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0F6F9" w14:textId="13525784" w:rsidR="00706AA0" w:rsidRDefault="00706AA0" w:rsidP="007C1C25">
      <w:pPr>
        <w:spacing w:after="0" w:line="277" w:lineRule="auto"/>
        <w:ind w:left="0" w:firstLine="0"/>
        <w:jc w:val="left"/>
      </w:pPr>
    </w:p>
    <w:p w14:paraId="74CF7E07" w14:textId="77777777" w:rsidR="00706AA0" w:rsidRDefault="008A2C6A">
      <w:pPr>
        <w:spacing w:after="155" w:line="259" w:lineRule="auto"/>
        <w:ind w:left="65" w:firstLine="0"/>
        <w:jc w:val="center"/>
      </w:pPr>
      <w:r>
        <w:rPr>
          <w:rFonts w:ascii="Cambria" w:eastAsia="Cambria" w:hAnsi="Cambria" w:cs="Cambria"/>
          <w:b/>
          <w:sz w:val="32"/>
        </w:rPr>
        <w:t xml:space="preserve"> </w:t>
      </w:r>
    </w:p>
    <w:p w14:paraId="6292AD4B" w14:textId="75B967B1" w:rsidR="00124CB9" w:rsidRDefault="00124CB9" w:rsidP="00124CB9">
      <w:pPr>
        <w:pStyle w:val="NormalnyWeb"/>
      </w:pPr>
      <w:r>
        <w:rPr>
          <w:noProof/>
        </w:rPr>
        <w:drawing>
          <wp:inline distT="0" distB="0" distL="0" distR="0" wp14:anchorId="69FD61E8" wp14:editId="10DFD34A">
            <wp:extent cx="5753100" cy="1426769"/>
            <wp:effectExtent l="0" t="0" r="0" b="2540"/>
            <wp:docPr id="2" name="Obraz 2" descr="C:\Users\micha\AppData\Local\Temp\Rar$DIa19052.23007.rartemp\WNoZiKF_kolor11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icha\AppData\Local\Temp\Rar$DIa19052.23007.rartemp\WNoZiKF_kolor1100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9404" cy="1443212"/>
                    </a:xfrm>
                    <a:prstGeom prst="rect">
                      <a:avLst/>
                    </a:prstGeom>
                    <a:noFill/>
                    <a:ln>
                      <a:noFill/>
                    </a:ln>
                  </pic:spPr>
                </pic:pic>
              </a:graphicData>
            </a:graphic>
          </wp:inline>
        </w:drawing>
      </w:r>
    </w:p>
    <w:p w14:paraId="300EF82E" w14:textId="77777777" w:rsidR="00124CB9" w:rsidRDefault="00124CB9">
      <w:pPr>
        <w:pStyle w:val="Nagwek1"/>
      </w:pPr>
    </w:p>
    <w:p w14:paraId="5722CEFF" w14:textId="77777777" w:rsidR="00706AA0" w:rsidRPr="00CD40B6" w:rsidRDefault="008A2C6A">
      <w:pPr>
        <w:pStyle w:val="Nagwek1"/>
      </w:pPr>
      <w:r w:rsidRPr="00CD40B6">
        <w:t xml:space="preserve">ZASADY DYPLOMOWANIA </w:t>
      </w:r>
    </w:p>
    <w:p w14:paraId="5E35D7F7" w14:textId="77777777" w:rsidR="007C1C25" w:rsidRPr="00CD40B6" w:rsidRDefault="007C1C25">
      <w:pPr>
        <w:pStyle w:val="Nagwek2"/>
        <w:spacing w:after="90"/>
      </w:pPr>
      <w:r w:rsidRPr="00CD40B6">
        <w:t>na Wydziale Nauk o Zdrowiu i Kulturze Fizycznej</w:t>
      </w:r>
      <w:r w:rsidR="008A2C6A" w:rsidRPr="00CD40B6">
        <w:t xml:space="preserve"> UKW </w:t>
      </w:r>
    </w:p>
    <w:p w14:paraId="6386392D" w14:textId="5A9A121B" w:rsidR="00706AA0" w:rsidRPr="00CD40B6" w:rsidRDefault="00706AA0">
      <w:pPr>
        <w:spacing w:after="230" w:line="259" w:lineRule="auto"/>
        <w:ind w:left="0" w:firstLine="0"/>
        <w:jc w:val="left"/>
      </w:pPr>
    </w:p>
    <w:p w14:paraId="2F4C5116" w14:textId="77777777" w:rsidR="00706AA0" w:rsidRPr="00CD40B6" w:rsidRDefault="008A2C6A">
      <w:pPr>
        <w:ind w:left="7"/>
      </w:pPr>
      <w:r w:rsidRPr="00CD40B6">
        <w:t xml:space="preserve">Dokument określa szczegółowe wymagania dotyczące realizacji prac dyplomowych oraz postępowania przy egzaminach dyplomowych.  </w:t>
      </w:r>
    </w:p>
    <w:p w14:paraId="4CBB43D9" w14:textId="77777777" w:rsidR="00477348" w:rsidRPr="00CD40B6" w:rsidRDefault="00477348" w:rsidP="00477348">
      <w:pPr>
        <w:spacing w:after="125" w:line="259" w:lineRule="auto"/>
        <w:ind w:left="360" w:firstLine="0"/>
        <w:jc w:val="center"/>
        <w:rPr>
          <w:b/>
        </w:rPr>
      </w:pPr>
      <w:r w:rsidRPr="00CD40B6">
        <w:rPr>
          <w:b/>
        </w:rPr>
        <w:t>Podstawy prawne</w:t>
      </w:r>
    </w:p>
    <w:p w14:paraId="34FA234D" w14:textId="77777777" w:rsidR="00477348" w:rsidRPr="00CD40B6" w:rsidRDefault="00477348" w:rsidP="00477348">
      <w:pPr>
        <w:spacing w:after="125" w:line="259" w:lineRule="auto"/>
        <w:ind w:left="360" w:firstLine="0"/>
      </w:pPr>
      <w:r w:rsidRPr="00CD40B6">
        <w:t xml:space="preserve"> </w:t>
      </w:r>
      <w:r w:rsidRPr="00CD40B6">
        <w:sym w:font="Symbol" w:char="F0B7"/>
      </w:r>
      <w:r w:rsidRPr="00CD40B6">
        <w:t xml:space="preserve"> Ustawa z dnia 20 lipca 2018 r. – Prawo o szkolnictwie wyższym i nauce (tj. Dz. U. z 2023 r. poz. 742). </w:t>
      </w:r>
    </w:p>
    <w:p w14:paraId="03190A9E" w14:textId="7705075E" w:rsidR="00477348" w:rsidRPr="00CD40B6" w:rsidRDefault="00477348" w:rsidP="0045796B">
      <w:pPr>
        <w:spacing w:after="125" w:line="259" w:lineRule="auto"/>
        <w:ind w:left="360" w:firstLine="0"/>
      </w:pPr>
      <w:r w:rsidRPr="00CD40B6">
        <w:sym w:font="Symbol" w:char="F0B7"/>
      </w:r>
      <w:r w:rsidRPr="00CD40B6">
        <w:t xml:space="preserve"> Rozporządzenia Ministra Nauki i Szkolnictwa Wyższego z dnia 27 września 2018 r. w sprawie studiów (Dz.U. z 2018 r. poz. 1861 z </w:t>
      </w:r>
      <w:proofErr w:type="spellStart"/>
      <w:r w:rsidRPr="00CD40B6">
        <w:t>późn</w:t>
      </w:r>
      <w:proofErr w:type="spellEnd"/>
      <w:r w:rsidRPr="00CD40B6">
        <w:t>. zm.).</w:t>
      </w:r>
    </w:p>
    <w:p w14:paraId="3E684048" w14:textId="77777777" w:rsidR="00477348" w:rsidRPr="00CD40B6" w:rsidRDefault="00477348" w:rsidP="00477348">
      <w:pPr>
        <w:spacing w:after="125" w:line="259" w:lineRule="auto"/>
        <w:ind w:left="360" w:firstLine="0"/>
      </w:pPr>
      <w:r w:rsidRPr="00CD40B6">
        <w:t xml:space="preserve"> </w:t>
      </w:r>
      <w:r w:rsidRPr="00CD40B6">
        <w:sym w:font="Symbol" w:char="F0B7"/>
      </w:r>
      <w:r w:rsidRPr="00CD40B6">
        <w:t xml:space="preserve"> Zarządzenie nr 74/2020/2021 z dnia 31 maja 2021r. w sprawie zasad wydawania i sposobu sporządzania dyplomów ukończenia studiów wyższych i suplementu do dyplomu oraz odpisu dyplomu ukończenia studiów wyższych w języku obcym i odpisu suplementu do dyplomu w języku angielskim. </w:t>
      </w:r>
    </w:p>
    <w:p w14:paraId="6C9D2735" w14:textId="125AE5A0" w:rsidR="00D5602F" w:rsidRDefault="00477348" w:rsidP="00D5602F">
      <w:pPr>
        <w:spacing w:after="125" w:line="259" w:lineRule="auto"/>
        <w:ind w:left="360" w:firstLine="0"/>
      </w:pPr>
      <w:r w:rsidRPr="00CD40B6">
        <w:sym w:font="Symbol" w:char="F0B7"/>
      </w:r>
      <w:r w:rsidR="00D5602F">
        <w:t xml:space="preserve"> Zarządzenie Nr 7/2024/2025 Rektora UKW z dnia 28 października 2024</w:t>
      </w:r>
      <w:r w:rsidRPr="00CD40B6">
        <w:t xml:space="preserve"> r. w sprawie wprowadzenia Regulaminu nagród i wyróżnień dla studentów i absolwentów Uniwersytetu Kazimierza Wielkiego.</w:t>
      </w:r>
    </w:p>
    <w:p w14:paraId="4427F814" w14:textId="6C3E768C" w:rsidR="00D5602F" w:rsidRPr="00D5602F" w:rsidRDefault="00D5602F" w:rsidP="00D5602F">
      <w:pPr>
        <w:spacing w:after="125"/>
        <w:ind w:left="360" w:firstLine="0"/>
        <w:rPr>
          <w:b/>
          <w:bCs/>
        </w:rPr>
      </w:pPr>
      <w:r w:rsidRPr="00CD40B6">
        <w:sym w:font="Symbol" w:char="F0B7"/>
      </w:r>
      <w:r>
        <w:t xml:space="preserve"> </w:t>
      </w:r>
      <w:r w:rsidRPr="00D5602F">
        <w:rPr>
          <w:bCs/>
        </w:rPr>
        <w:t>Zarządzenie Nr 58/2025/2026 Rektora UKW z dnia 26 maja 2026 r.</w:t>
      </w:r>
      <w:r>
        <w:rPr>
          <w:b/>
          <w:bCs/>
        </w:rPr>
        <w:t xml:space="preserve"> </w:t>
      </w:r>
      <w:r w:rsidRPr="00D5602F">
        <w:t>zmieniające Zarządzenie Nr 53/2022/2023 Rektora Uniwersytetu Kazimierza Wielkiego z dnia 10 maja 2023 r. w sprawie zasad składania i archiwizacji prac dyplomowych z wykorzystaniem systemu Archiwum Prac Dyplomowych (APD) oraz</w:t>
      </w:r>
      <w:r>
        <w:t xml:space="preserve"> sprawdzania prac dyplomowych z </w:t>
      </w:r>
      <w:r w:rsidRPr="00D5602F">
        <w:t xml:space="preserve">wykorzystaniem Jednolitego Systemu </w:t>
      </w:r>
      <w:proofErr w:type="spellStart"/>
      <w:r w:rsidRPr="00D5602F">
        <w:t>Antyplagiatowego</w:t>
      </w:r>
      <w:proofErr w:type="spellEnd"/>
      <w:r w:rsidRPr="00D5602F">
        <w:t xml:space="preserve"> (JSA).</w:t>
      </w:r>
    </w:p>
    <w:p w14:paraId="5B0AF1D5" w14:textId="2D4F09E2" w:rsidR="0045796B" w:rsidRPr="00CD40B6" w:rsidRDefault="008A2C6A" w:rsidP="0045796B">
      <w:pPr>
        <w:spacing w:after="125" w:line="259" w:lineRule="auto"/>
        <w:ind w:left="360" w:firstLine="0"/>
      </w:pPr>
      <w:r w:rsidRPr="00CD40B6">
        <w:rPr>
          <w:b/>
        </w:rPr>
        <w:t xml:space="preserve"> </w:t>
      </w:r>
      <w:r w:rsidR="0045796B" w:rsidRPr="00CD40B6">
        <w:sym w:font="Symbol" w:char="F0B7"/>
      </w:r>
      <w:r w:rsidR="0045796B" w:rsidRPr="00CD40B6">
        <w:t xml:space="preserve"> Regulamin Studiów Uniwersytetu Kazimierza Wielkiego</w:t>
      </w:r>
      <w:r w:rsidR="00D5602F">
        <w:t xml:space="preserve"> w Bydgoszczy.</w:t>
      </w:r>
    </w:p>
    <w:p w14:paraId="4DEC66D3" w14:textId="01D53D4B" w:rsidR="0045796B" w:rsidRDefault="0045796B" w:rsidP="0045796B">
      <w:pPr>
        <w:spacing w:after="125" w:line="259" w:lineRule="auto"/>
        <w:ind w:left="360" w:firstLine="0"/>
      </w:pPr>
    </w:p>
    <w:p w14:paraId="318172A6" w14:textId="77777777" w:rsidR="007F2A05" w:rsidRDefault="007F2A05" w:rsidP="0045796B">
      <w:pPr>
        <w:spacing w:after="125" w:line="259" w:lineRule="auto"/>
        <w:ind w:left="360" w:firstLine="0"/>
      </w:pPr>
    </w:p>
    <w:p w14:paraId="4E18081F" w14:textId="77777777" w:rsidR="007F2A05" w:rsidRPr="00CD40B6" w:rsidRDefault="007F2A05" w:rsidP="0045796B">
      <w:pPr>
        <w:spacing w:after="125" w:line="259" w:lineRule="auto"/>
        <w:ind w:left="360" w:firstLine="0"/>
      </w:pPr>
    </w:p>
    <w:p w14:paraId="26B67D1A" w14:textId="77777777" w:rsidR="00706AA0" w:rsidRPr="00CD40B6" w:rsidRDefault="00706AA0">
      <w:pPr>
        <w:spacing w:after="29" w:line="259" w:lineRule="auto"/>
        <w:ind w:left="0" w:firstLine="0"/>
        <w:jc w:val="left"/>
      </w:pPr>
    </w:p>
    <w:p w14:paraId="41EA0DD6" w14:textId="77777777" w:rsidR="00706AA0" w:rsidRPr="00CD40B6" w:rsidRDefault="008A2C6A">
      <w:pPr>
        <w:pStyle w:val="Nagwek3"/>
        <w:ind w:left="362" w:right="280"/>
      </w:pPr>
      <w:r w:rsidRPr="00CD40B6">
        <w:lastRenderedPageBreak/>
        <w:t xml:space="preserve">I Wybór promotora pracy dyplomowej i tematu pracy </w:t>
      </w:r>
    </w:p>
    <w:p w14:paraId="2B1156B2" w14:textId="3C76930C" w:rsidR="009E4741" w:rsidRPr="00CD40B6" w:rsidRDefault="009E4741" w:rsidP="00824102">
      <w:pPr>
        <w:pStyle w:val="Akapitzlist"/>
        <w:numPr>
          <w:ilvl w:val="0"/>
          <w:numId w:val="24"/>
        </w:numPr>
        <w:spacing w:after="0" w:line="240" w:lineRule="auto"/>
        <w:rPr>
          <w:color w:val="auto"/>
          <w:szCs w:val="24"/>
        </w:rPr>
      </w:pPr>
      <w:r w:rsidRPr="00CD40B6">
        <w:rPr>
          <w:color w:val="auto"/>
          <w:szCs w:val="24"/>
        </w:rPr>
        <w:t>Praca dyplomowa jest samodzielnym opracowaniem zagadnienia naukowego lub praktycznego prezentującym ogólną wiedzę i umiejętności studenta związane ze studiami na danym kierunku, poziomie i profilu oraz umiejętności samodzielnego analizowania i wnioskowania.</w:t>
      </w:r>
    </w:p>
    <w:p w14:paraId="6063EA25" w14:textId="77777777" w:rsidR="00F27993" w:rsidRPr="00CD40B6" w:rsidRDefault="009E4741" w:rsidP="00824102">
      <w:pPr>
        <w:pStyle w:val="Default"/>
        <w:numPr>
          <w:ilvl w:val="0"/>
          <w:numId w:val="24"/>
        </w:numPr>
        <w:jc w:val="both"/>
        <w:rPr>
          <w:color w:val="auto"/>
        </w:rPr>
      </w:pPr>
      <w:r w:rsidRPr="00CD40B6">
        <w:rPr>
          <w:color w:val="auto"/>
        </w:rPr>
        <w:t xml:space="preserve">Pracę dyplomową student wykonuje pod kierunkiem promotora. </w:t>
      </w:r>
    </w:p>
    <w:p w14:paraId="38FE0406" w14:textId="37185E71" w:rsidR="00F27993" w:rsidRPr="00CD40B6" w:rsidRDefault="00A40CDA" w:rsidP="00824102">
      <w:pPr>
        <w:pStyle w:val="Default"/>
        <w:numPr>
          <w:ilvl w:val="0"/>
          <w:numId w:val="24"/>
        </w:numPr>
        <w:jc w:val="both"/>
        <w:rPr>
          <w:color w:val="auto"/>
        </w:rPr>
      </w:pPr>
      <w:r w:rsidRPr="00CD40B6">
        <w:rPr>
          <w:color w:val="auto"/>
        </w:rPr>
        <w:t>Promotorem p</w:t>
      </w:r>
      <w:r w:rsidR="008A2C6A" w:rsidRPr="00CD40B6">
        <w:rPr>
          <w:color w:val="auto"/>
        </w:rPr>
        <w:t>rac</w:t>
      </w:r>
      <w:r w:rsidRPr="00CD40B6">
        <w:rPr>
          <w:color w:val="auto"/>
        </w:rPr>
        <w:t xml:space="preserve">y </w:t>
      </w:r>
      <w:r w:rsidR="000C3C6D" w:rsidRPr="00CD40B6">
        <w:rPr>
          <w:color w:val="auto"/>
        </w:rPr>
        <w:t>dyplomowej</w:t>
      </w:r>
      <w:r w:rsidR="008A2C6A" w:rsidRPr="00CD40B6">
        <w:rPr>
          <w:color w:val="auto"/>
        </w:rPr>
        <w:t xml:space="preserve"> na studiach pierwszego stopnia </w:t>
      </w:r>
      <w:r w:rsidRPr="00CD40B6">
        <w:rPr>
          <w:color w:val="auto"/>
        </w:rPr>
        <w:t>może być</w:t>
      </w:r>
      <w:r w:rsidR="008A2C6A" w:rsidRPr="00CD40B6">
        <w:rPr>
          <w:color w:val="auto"/>
        </w:rPr>
        <w:t xml:space="preserve"> nauczyciel akademicki </w:t>
      </w:r>
      <w:r w:rsidR="000C3C6D" w:rsidRPr="00CD40B6">
        <w:rPr>
          <w:color w:val="auto"/>
        </w:rPr>
        <w:t>posiadającego, co</w:t>
      </w:r>
      <w:r w:rsidR="008A2C6A" w:rsidRPr="00CD40B6">
        <w:rPr>
          <w:color w:val="auto"/>
        </w:rPr>
        <w:t xml:space="preserve"> najmniej stopień naukowy doktora. </w:t>
      </w:r>
    </w:p>
    <w:p w14:paraId="28E64B3F" w14:textId="741A88C6" w:rsidR="00A40CDA" w:rsidRPr="00CD40B6" w:rsidRDefault="00A40CDA" w:rsidP="00824102">
      <w:pPr>
        <w:pStyle w:val="Default"/>
        <w:numPr>
          <w:ilvl w:val="0"/>
          <w:numId w:val="24"/>
        </w:numPr>
        <w:jc w:val="both"/>
        <w:rPr>
          <w:color w:val="auto"/>
        </w:rPr>
      </w:pPr>
      <w:r w:rsidRPr="00CD40B6">
        <w:rPr>
          <w:color w:val="auto"/>
        </w:rPr>
        <w:t xml:space="preserve">Promotorem pracy dyplomową na studiach drugiego stopnia i jednolitych studiach magisterskich może być nauczyciel akademicki ze stopniem co najmniej doktora habilitowanego. </w:t>
      </w:r>
    </w:p>
    <w:p w14:paraId="0D6634B8" w14:textId="7D9191E6" w:rsidR="00965C3A" w:rsidRPr="00CD40B6" w:rsidRDefault="008A2C6A" w:rsidP="00824102">
      <w:pPr>
        <w:pStyle w:val="Default"/>
        <w:numPr>
          <w:ilvl w:val="0"/>
          <w:numId w:val="24"/>
        </w:numPr>
      </w:pPr>
      <w:r w:rsidRPr="00CD40B6">
        <w:t xml:space="preserve">Rada Kierunku może upoważnić do kierowania taką pracą nauczyciela akademickiego ze stopniem naukowym doktora. </w:t>
      </w:r>
    </w:p>
    <w:p w14:paraId="25012E11" w14:textId="77777777" w:rsidR="00965C3A" w:rsidRPr="00CD40B6" w:rsidRDefault="00965C3A" w:rsidP="002C59DA">
      <w:pPr>
        <w:pStyle w:val="Default"/>
        <w:numPr>
          <w:ilvl w:val="0"/>
          <w:numId w:val="24"/>
        </w:numPr>
        <w:jc w:val="both"/>
        <w:rPr>
          <w:color w:val="auto"/>
        </w:rPr>
      </w:pPr>
      <w:r w:rsidRPr="00CD40B6">
        <w:rPr>
          <w:color w:val="auto"/>
        </w:rPr>
        <w:t xml:space="preserve">Praca dyplomowa realizowana jest przez studenta w ramach seminarium dyplomowego, indywidualnych konsultacji z promotorem oraz pracy własnej. </w:t>
      </w:r>
    </w:p>
    <w:p w14:paraId="0A18D11C" w14:textId="55C1CB0E" w:rsidR="00965C3A" w:rsidRPr="00CD40B6" w:rsidRDefault="008A2C6A" w:rsidP="00824102">
      <w:pPr>
        <w:pStyle w:val="Akapitzlist"/>
        <w:numPr>
          <w:ilvl w:val="0"/>
          <w:numId w:val="24"/>
        </w:numPr>
        <w:spacing w:after="0" w:line="240" w:lineRule="auto"/>
        <w:rPr>
          <w:color w:val="auto"/>
          <w:szCs w:val="24"/>
        </w:rPr>
      </w:pPr>
      <w:r w:rsidRPr="00CD40B6">
        <w:rPr>
          <w:szCs w:val="24"/>
        </w:rPr>
        <w:t xml:space="preserve">Grupy seminaryjne nie powinny przekraczać 16 osób. Zalecana wielkość grupy seminaryjnej – 10 osób. Promotor może prowadzić tylko jedną grupę na danym roku </w:t>
      </w:r>
      <w:r w:rsidR="00A80C3D" w:rsidRPr="00CD40B6">
        <w:rPr>
          <w:szCs w:val="24"/>
        </w:rPr>
        <w:t xml:space="preserve">studiów. </w:t>
      </w:r>
      <w:r w:rsidRPr="00CD40B6">
        <w:rPr>
          <w:szCs w:val="24"/>
        </w:rPr>
        <w:t xml:space="preserve">Student ma możliwość wyboru promotora wśród prowadzących prace na </w:t>
      </w:r>
      <w:r w:rsidRPr="00CD40B6">
        <w:rPr>
          <w:color w:val="auto"/>
          <w:szCs w:val="24"/>
        </w:rPr>
        <w:t>danym roku. W przypadku większej liczby chętnych do danej grupy sem</w:t>
      </w:r>
      <w:r w:rsidR="009E5BF4" w:rsidRPr="00CD40B6">
        <w:rPr>
          <w:color w:val="auto"/>
          <w:szCs w:val="24"/>
        </w:rPr>
        <w:t>inaryjnej zasady ustala jednostka prowadząca</w:t>
      </w:r>
      <w:r w:rsidRPr="00CD40B6">
        <w:rPr>
          <w:color w:val="auto"/>
          <w:szCs w:val="24"/>
        </w:rPr>
        <w:t xml:space="preserve"> dany kierunek. </w:t>
      </w:r>
    </w:p>
    <w:p w14:paraId="751AE5D4" w14:textId="77777777" w:rsidR="00965C3A" w:rsidRPr="00CD40B6" w:rsidRDefault="00965C3A" w:rsidP="00824102">
      <w:pPr>
        <w:pStyle w:val="Default"/>
        <w:numPr>
          <w:ilvl w:val="0"/>
          <w:numId w:val="24"/>
        </w:numPr>
        <w:spacing w:after="27"/>
        <w:rPr>
          <w:color w:val="auto"/>
        </w:rPr>
      </w:pPr>
      <w:r w:rsidRPr="00CD40B6">
        <w:rPr>
          <w:color w:val="auto"/>
        </w:rPr>
        <w:t xml:space="preserve">Do zadań promotora pracy dyplomowej należy: </w:t>
      </w:r>
    </w:p>
    <w:p w14:paraId="23EFDADF" w14:textId="6A075574" w:rsidR="00965C3A" w:rsidRPr="00CD40B6" w:rsidRDefault="00965C3A" w:rsidP="00BB11C8">
      <w:pPr>
        <w:pStyle w:val="Default"/>
        <w:numPr>
          <w:ilvl w:val="1"/>
          <w:numId w:val="25"/>
        </w:numPr>
        <w:spacing w:after="27"/>
        <w:rPr>
          <w:color w:val="auto"/>
        </w:rPr>
      </w:pPr>
      <w:r w:rsidRPr="00CD40B6">
        <w:rPr>
          <w:color w:val="auto"/>
        </w:rPr>
        <w:t xml:space="preserve">ustalenie tematu i konstrukcji pracy, </w:t>
      </w:r>
    </w:p>
    <w:p w14:paraId="43AC635F" w14:textId="452EA940" w:rsidR="00965C3A" w:rsidRPr="00CD40B6" w:rsidRDefault="00965C3A" w:rsidP="00BB11C8">
      <w:pPr>
        <w:pStyle w:val="Default"/>
        <w:numPr>
          <w:ilvl w:val="1"/>
          <w:numId w:val="25"/>
        </w:numPr>
        <w:spacing w:after="27"/>
        <w:rPr>
          <w:color w:val="auto"/>
        </w:rPr>
      </w:pPr>
      <w:r w:rsidRPr="00CD40B6">
        <w:rPr>
          <w:color w:val="auto"/>
        </w:rPr>
        <w:t xml:space="preserve">zapoznanie z ogólnymi zasadami pisania prac dyplomowych, </w:t>
      </w:r>
    </w:p>
    <w:p w14:paraId="476CFC7E" w14:textId="2A1FCA41" w:rsidR="00965C3A" w:rsidRPr="00CD40B6" w:rsidRDefault="00965C3A" w:rsidP="00BB11C8">
      <w:pPr>
        <w:pStyle w:val="Default"/>
        <w:numPr>
          <w:ilvl w:val="1"/>
          <w:numId w:val="25"/>
        </w:numPr>
        <w:spacing w:after="27"/>
        <w:rPr>
          <w:color w:val="auto"/>
        </w:rPr>
      </w:pPr>
      <w:r w:rsidRPr="00CD40B6">
        <w:rPr>
          <w:color w:val="auto"/>
        </w:rPr>
        <w:t xml:space="preserve">pomoc w ustaleniu literatury źródłowej, </w:t>
      </w:r>
    </w:p>
    <w:p w14:paraId="3B1F4477" w14:textId="209ED677" w:rsidR="00965C3A" w:rsidRPr="00CD40B6" w:rsidRDefault="00965C3A" w:rsidP="00BB11C8">
      <w:pPr>
        <w:pStyle w:val="Default"/>
        <w:numPr>
          <w:ilvl w:val="1"/>
          <w:numId w:val="25"/>
        </w:numPr>
        <w:spacing w:after="27"/>
        <w:rPr>
          <w:color w:val="auto"/>
        </w:rPr>
      </w:pPr>
      <w:r w:rsidRPr="00CD40B6">
        <w:rPr>
          <w:color w:val="auto"/>
        </w:rPr>
        <w:t xml:space="preserve">kwalifikacja (dyskwalifikacja) pracy w kontekście merytorycznym i językowym, </w:t>
      </w:r>
    </w:p>
    <w:p w14:paraId="39926924" w14:textId="08964536" w:rsidR="00965C3A" w:rsidRPr="00CD40B6" w:rsidRDefault="00965C3A" w:rsidP="00BB11C8">
      <w:pPr>
        <w:pStyle w:val="Default"/>
        <w:numPr>
          <w:ilvl w:val="1"/>
          <w:numId w:val="25"/>
        </w:numPr>
        <w:spacing w:after="27"/>
        <w:rPr>
          <w:color w:val="auto"/>
        </w:rPr>
      </w:pPr>
      <w:r w:rsidRPr="00CD40B6">
        <w:rPr>
          <w:color w:val="auto"/>
        </w:rPr>
        <w:t xml:space="preserve">systematyczna kontrola postępów, </w:t>
      </w:r>
    </w:p>
    <w:p w14:paraId="40D850BC" w14:textId="07E9E204" w:rsidR="00965C3A" w:rsidRPr="00CD40B6" w:rsidRDefault="00965C3A" w:rsidP="00BB11C8">
      <w:pPr>
        <w:pStyle w:val="Default"/>
        <w:numPr>
          <w:ilvl w:val="1"/>
          <w:numId w:val="25"/>
        </w:numPr>
        <w:rPr>
          <w:color w:val="auto"/>
        </w:rPr>
      </w:pPr>
      <w:r w:rsidRPr="00CD40B6">
        <w:rPr>
          <w:color w:val="auto"/>
        </w:rPr>
        <w:t xml:space="preserve">nadzór nad przestrzeganiem praw autorskich. </w:t>
      </w:r>
    </w:p>
    <w:p w14:paraId="6E549A9C" w14:textId="7DAFBECA" w:rsidR="00706AA0" w:rsidRPr="00CD40B6" w:rsidRDefault="008A2C6A" w:rsidP="00824102">
      <w:pPr>
        <w:pStyle w:val="Akapitzlist"/>
        <w:numPr>
          <w:ilvl w:val="0"/>
          <w:numId w:val="24"/>
        </w:numPr>
        <w:spacing w:after="0" w:line="240" w:lineRule="auto"/>
        <w:rPr>
          <w:color w:val="auto"/>
          <w:szCs w:val="24"/>
        </w:rPr>
      </w:pPr>
      <w:r w:rsidRPr="00CD40B6">
        <w:rPr>
          <w:color w:val="auto"/>
          <w:szCs w:val="24"/>
        </w:rPr>
        <w:t>Temat pracy powinien być związany</w:t>
      </w:r>
      <w:r w:rsidR="00F27993" w:rsidRPr="00CD40B6">
        <w:rPr>
          <w:color w:val="auto"/>
          <w:szCs w:val="24"/>
        </w:rPr>
        <w:t xml:space="preserve"> </w:t>
      </w:r>
      <w:r w:rsidRPr="00CD40B6">
        <w:rPr>
          <w:color w:val="auto"/>
          <w:szCs w:val="24"/>
        </w:rPr>
        <w:t xml:space="preserve">z kierunkiem </w:t>
      </w:r>
      <w:r w:rsidR="00F27993" w:rsidRPr="00CD40B6">
        <w:rPr>
          <w:color w:val="auto"/>
          <w:szCs w:val="24"/>
        </w:rPr>
        <w:t>studiów oraz przygotowani</w:t>
      </w:r>
      <w:r w:rsidR="00965C3A" w:rsidRPr="00CD40B6">
        <w:rPr>
          <w:color w:val="auto"/>
          <w:szCs w:val="24"/>
        </w:rPr>
        <w:t>em</w:t>
      </w:r>
      <w:r w:rsidR="00F27993" w:rsidRPr="00CD40B6">
        <w:rPr>
          <w:color w:val="auto"/>
          <w:szCs w:val="24"/>
        </w:rPr>
        <w:t xml:space="preserve"> do zawodu</w:t>
      </w:r>
      <w:r w:rsidRPr="00CD40B6">
        <w:rPr>
          <w:color w:val="auto"/>
          <w:szCs w:val="24"/>
        </w:rPr>
        <w:t xml:space="preserve">. </w:t>
      </w:r>
    </w:p>
    <w:p w14:paraId="3EBC50DA" w14:textId="77777777" w:rsidR="00706AA0" w:rsidRPr="00CD40B6" w:rsidRDefault="008A2C6A" w:rsidP="00824102">
      <w:pPr>
        <w:pStyle w:val="Akapitzlist"/>
        <w:numPr>
          <w:ilvl w:val="0"/>
          <w:numId w:val="24"/>
        </w:numPr>
        <w:spacing w:after="0" w:line="240" w:lineRule="auto"/>
        <w:rPr>
          <w:szCs w:val="24"/>
        </w:rPr>
      </w:pPr>
      <w:r w:rsidRPr="00CD40B6">
        <w:rPr>
          <w:szCs w:val="24"/>
        </w:rPr>
        <w:t xml:space="preserve">Rada Kierunku zatwierdza temat pracy dyplomowej nie później niż jeden semestr przed terminem ukończenia studiów pierwszego stopnia i nie później niż dwa semestry przed terminem ukończenia studiów drugiego stopnia. </w:t>
      </w:r>
    </w:p>
    <w:p w14:paraId="5976908A" w14:textId="5538998D" w:rsidR="00706AA0" w:rsidRPr="00CD40B6" w:rsidRDefault="008A2C6A" w:rsidP="00824102">
      <w:pPr>
        <w:pStyle w:val="Akapitzlist"/>
        <w:numPr>
          <w:ilvl w:val="0"/>
          <w:numId w:val="24"/>
        </w:numPr>
        <w:spacing w:after="0" w:line="240" w:lineRule="auto"/>
        <w:rPr>
          <w:szCs w:val="24"/>
        </w:rPr>
      </w:pPr>
      <w:r w:rsidRPr="00CD40B6">
        <w:rPr>
          <w:szCs w:val="24"/>
        </w:rPr>
        <w:t xml:space="preserve">W wyjątkowych przypadkach na wniosek studenta i promotora temat pracy dyplomowej może ulec zmianie po ponownym zatwierdzeniu </w:t>
      </w:r>
      <w:r w:rsidR="00B23B35" w:rsidRPr="00CD40B6">
        <w:rPr>
          <w:szCs w:val="24"/>
        </w:rPr>
        <w:t>przez Radę</w:t>
      </w:r>
      <w:r w:rsidRPr="00CD40B6">
        <w:rPr>
          <w:szCs w:val="24"/>
        </w:rPr>
        <w:t xml:space="preserve"> Kierunku zmiana promotora może nastąpić na wniosek studenta zaopiniow</w:t>
      </w:r>
      <w:r w:rsidR="00F713B4" w:rsidRPr="00CD40B6">
        <w:rPr>
          <w:szCs w:val="24"/>
        </w:rPr>
        <w:t>any przez dotychczasowego i </w:t>
      </w:r>
      <w:r w:rsidRPr="00CD40B6">
        <w:rPr>
          <w:szCs w:val="24"/>
        </w:rPr>
        <w:t xml:space="preserve">przeszłego promotora. Podanie student składa do </w:t>
      </w:r>
      <w:r w:rsidR="007C1C25" w:rsidRPr="00CD40B6">
        <w:rPr>
          <w:szCs w:val="24"/>
        </w:rPr>
        <w:t>Prodziekana ds. kształcenia</w:t>
      </w:r>
      <w:r w:rsidRPr="00CD40B6">
        <w:rPr>
          <w:szCs w:val="24"/>
        </w:rPr>
        <w:t xml:space="preserve">, który podejmuje ostateczną decyzję. </w:t>
      </w:r>
    </w:p>
    <w:p w14:paraId="3493D3B4" w14:textId="77777777" w:rsidR="00706AA0" w:rsidRPr="00CD40B6" w:rsidRDefault="008A2C6A" w:rsidP="00824102">
      <w:pPr>
        <w:pStyle w:val="Akapitzlist"/>
        <w:numPr>
          <w:ilvl w:val="0"/>
          <w:numId w:val="24"/>
        </w:numPr>
        <w:spacing w:after="0" w:line="240" w:lineRule="auto"/>
        <w:rPr>
          <w:szCs w:val="24"/>
        </w:rPr>
      </w:pPr>
      <w:r w:rsidRPr="00CD40B6">
        <w:rPr>
          <w:szCs w:val="24"/>
        </w:rPr>
        <w:t xml:space="preserve">Rada Kierunku może określić dodatkowe, szczegółowe zasady ustalania i zatwierdzania tematów prac dyplomowych na prowadzonych kierunkach studiów. </w:t>
      </w:r>
    </w:p>
    <w:p w14:paraId="262D6481" w14:textId="77777777" w:rsidR="00706AA0" w:rsidRPr="00CD40B6" w:rsidRDefault="008A2C6A">
      <w:pPr>
        <w:spacing w:after="170" w:line="259" w:lineRule="auto"/>
        <w:ind w:left="360" w:firstLine="0"/>
        <w:jc w:val="left"/>
      </w:pPr>
      <w:r w:rsidRPr="00CD40B6">
        <w:t xml:space="preserve"> </w:t>
      </w:r>
    </w:p>
    <w:p w14:paraId="3675609C" w14:textId="7D2112E2" w:rsidR="00706AA0" w:rsidRPr="00CD40B6" w:rsidRDefault="008A2C6A">
      <w:pPr>
        <w:pStyle w:val="Nagwek3"/>
        <w:spacing w:after="265"/>
        <w:ind w:left="362" w:right="1"/>
      </w:pPr>
      <w:r w:rsidRPr="00CD40B6">
        <w:t xml:space="preserve">II Przygotowanie i złożenie pracy dyplomowej </w:t>
      </w:r>
    </w:p>
    <w:p w14:paraId="50081FE8" w14:textId="77777777" w:rsidR="00706AA0" w:rsidRPr="00CD40B6" w:rsidRDefault="008A2C6A">
      <w:pPr>
        <w:numPr>
          <w:ilvl w:val="0"/>
          <w:numId w:val="4"/>
        </w:numPr>
        <w:ind w:hanging="360"/>
      </w:pPr>
      <w:r w:rsidRPr="00CD40B6">
        <w:t xml:space="preserve">Zaleca się, aby praca dyplomowa zawierała odpowiednią liczbę znaków typograficznych: </w:t>
      </w:r>
    </w:p>
    <w:p w14:paraId="62BCDBF3" w14:textId="77777777" w:rsidR="00706AA0" w:rsidRPr="00CD40B6" w:rsidRDefault="008A2C6A">
      <w:pPr>
        <w:numPr>
          <w:ilvl w:val="1"/>
          <w:numId w:val="4"/>
        </w:numPr>
        <w:ind w:hanging="360"/>
      </w:pPr>
      <w:r w:rsidRPr="00CD40B6">
        <w:t xml:space="preserve">licencjacka co najmniej 60 tys. znaków typograficznych ze spacjami (nie wliczając aneksu lub załączników), </w:t>
      </w:r>
    </w:p>
    <w:p w14:paraId="024EDCDC" w14:textId="77777777" w:rsidR="00706AA0" w:rsidRPr="00CD40B6" w:rsidRDefault="008A2C6A">
      <w:pPr>
        <w:numPr>
          <w:ilvl w:val="1"/>
          <w:numId w:val="4"/>
        </w:numPr>
        <w:ind w:hanging="360"/>
      </w:pPr>
      <w:r w:rsidRPr="00CD40B6">
        <w:t xml:space="preserve">magisterska co najmniej 100 tys. znaków typograficznych ze spacjami (nie wliczając aneksu lub załączników). </w:t>
      </w:r>
    </w:p>
    <w:p w14:paraId="0D219C8D" w14:textId="77777777" w:rsidR="00706AA0" w:rsidRPr="00CD40B6" w:rsidRDefault="008A2C6A">
      <w:pPr>
        <w:numPr>
          <w:ilvl w:val="0"/>
          <w:numId w:val="4"/>
        </w:numPr>
        <w:spacing w:after="91"/>
        <w:ind w:hanging="360"/>
      </w:pPr>
      <w:r w:rsidRPr="00CD40B6">
        <w:t xml:space="preserve">Student przed przystąpieniem do egzaminu dyplomowego zobowiązany jest do: </w:t>
      </w:r>
    </w:p>
    <w:p w14:paraId="5D7F9288" w14:textId="71285176" w:rsidR="00706AA0" w:rsidRPr="00CD40B6" w:rsidRDefault="008A2C6A">
      <w:pPr>
        <w:numPr>
          <w:ilvl w:val="0"/>
          <w:numId w:val="5"/>
        </w:numPr>
        <w:spacing w:after="88"/>
        <w:ind w:hanging="360"/>
      </w:pPr>
      <w:r w:rsidRPr="00CD40B6">
        <w:lastRenderedPageBreak/>
        <w:t>zarejestrowani</w:t>
      </w:r>
      <w:r w:rsidR="005F1B31" w:rsidRPr="00CD40B6">
        <w:t>a pracy dyplomowej w Biurze Obsługi Studenta (BOS)</w:t>
      </w:r>
      <w:r w:rsidRPr="00CD40B6">
        <w:t>, przed egzami</w:t>
      </w:r>
      <w:r w:rsidR="00073A21" w:rsidRPr="00CD40B6">
        <w:t>nem dyplomowym (Załącznik N</w:t>
      </w:r>
      <w:r w:rsidR="005F1B31" w:rsidRPr="00CD40B6">
        <w:t>r 4);</w:t>
      </w:r>
      <w:r w:rsidRPr="00CD40B6">
        <w:t xml:space="preserve"> </w:t>
      </w:r>
    </w:p>
    <w:p w14:paraId="022545EC" w14:textId="4B5E2D0A" w:rsidR="00706AA0" w:rsidRPr="00CD40B6" w:rsidRDefault="008A2C6A">
      <w:pPr>
        <w:numPr>
          <w:ilvl w:val="0"/>
          <w:numId w:val="5"/>
        </w:numPr>
        <w:spacing w:after="90"/>
        <w:ind w:hanging="360"/>
      </w:pPr>
      <w:r w:rsidRPr="00CD40B6">
        <w:t>wprowadzenia do systemu Archiwum Prac Dyplomowych (APD)</w:t>
      </w:r>
      <w:r w:rsidR="0045796B" w:rsidRPr="00CD40B6">
        <w:rPr>
          <w:rFonts w:asciiTheme="minorHAnsi" w:eastAsiaTheme="minorHAnsi" w:hAnsiTheme="minorHAnsi" w:cstheme="minorBidi"/>
          <w:color w:val="auto"/>
          <w:sz w:val="22"/>
          <w:lang w:eastAsia="en-US"/>
        </w:rPr>
        <w:t xml:space="preserve"> </w:t>
      </w:r>
      <w:r w:rsidR="0045796B" w:rsidRPr="00CD40B6">
        <w:t>najpóźniej w terminie trzech dni roboczych od złożenia przez studenta druku</w:t>
      </w:r>
      <w:r w:rsidR="005508A0">
        <w:t xml:space="preserve"> rejestracji pracy dyplomowej w </w:t>
      </w:r>
      <w:r w:rsidR="0045796B" w:rsidRPr="00CD40B6">
        <w:t>BOS</w:t>
      </w:r>
      <w:r w:rsidRPr="00CD40B6">
        <w:t xml:space="preserve">:  </w:t>
      </w:r>
    </w:p>
    <w:p w14:paraId="6AF83264" w14:textId="77777777" w:rsidR="00706AA0" w:rsidRPr="00CD40B6" w:rsidRDefault="008A2C6A">
      <w:pPr>
        <w:numPr>
          <w:ilvl w:val="1"/>
          <w:numId w:val="5"/>
        </w:numPr>
        <w:spacing w:after="87"/>
        <w:ind w:hanging="286"/>
      </w:pPr>
      <w:r w:rsidRPr="00CD40B6">
        <w:t xml:space="preserve">wersji elektronicznej pracy dyplomowej  </w:t>
      </w:r>
    </w:p>
    <w:p w14:paraId="4EB2275B" w14:textId="1E387053" w:rsidR="00706AA0" w:rsidRPr="00CD40B6" w:rsidRDefault="008A2C6A">
      <w:pPr>
        <w:ind w:left="718"/>
      </w:pPr>
      <w:r w:rsidRPr="00CD40B6">
        <w:t xml:space="preserve">[nazwa pliku będącego pracą dyplomową zawiera imię i nazwisko autora pracy oraz numer albumu. Załączniki niebędące integralną częścią drukowanej pracy należy  wprowadzić do systemu APD jako ponumerowane i spakowane do jednego pliku archiwum (ZIP, RAR, 7Z)],  </w:t>
      </w:r>
    </w:p>
    <w:p w14:paraId="239CB6BC" w14:textId="77777777" w:rsidR="00706AA0" w:rsidRPr="00CD40B6" w:rsidRDefault="008A2C6A">
      <w:pPr>
        <w:numPr>
          <w:ilvl w:val="1"/>
          <w:numId w:val="5"/>
        </w:numPr>
        <w:ind w:hanging="286"/>
      </w:pPr>
      <w:r w:rsidRPr="00CD40B6">
        <w:t xml:space="preserve">streszczenia pracy dyplomowej w języku polskim albo w języku pracy i w języku polskim </w:t>
      </w:r>
    </w:p>
    <w:p w14:paraId="4E1B1A9F" w14:textId="7FCB3C26" w:rsidR="00706AA0" w:rsidRPr="00CD40B6" w:rsidRDefault="008A2C6A">
      <w:pPr>
        <w:numPr>
          <w:ilvl w:val="1"/>
          <w:numId w:val="5"/>
        </w:numPr>
        <w:ind w:hanging="286"/>
      </w:pPr>
      <w:r w:rsidRPr="00CD40B6">
        <w:t xml:space="preserve">słów kluczowych pracy dyplomowej w języku </w:t>
      </w:r>
      <w:r w:rsidR="00A43E15" w:rsidRPr="00CD40B6">
        <w:t>polskim albo w języku pracy i w </w:t>
      </w:r>
      <w:r w:rsidRPr="00CD40B6">
        <w:t xml:space="preserve">języku polskim  </w:t>
      </w:r>
    </w:p>
    <w:p w14:paraId="00D914D1" w14:textId="646EFD3B" w:rsidR="00706AA0" w:rsidRPr="00CD40B6" w:rsidRDefault="008A2C6A">
      <w:pPr>
        <w:ind w:left="730"/>
      </w:pPr>
      <w:r w:rsidRPr="00CD40B6">
        <w:t>- najpóźniej w terminie 7 dni od zarejestrowani</w:t>
      </w:r>
      <w:r w:rsidR="005F1B31" w:rsidRPr="00CD40B6">
        <w:t>a pracy dyplomowej w BOS;</w:t>
      </w:r>
      <w:r w:rsidRPr="00CD40B6">
        <w:t xml:space="preserve"> </w:t>
      </w:r>
    </w:p>
    <w:p w14:paraId="23003B3E" w14:textId="3416862F" w:rsidR="00706AA0" w:rsidRPr="00CD40B6" w:rsidRDefault="008A2C6A">
      <w:pPr>
        <w:numPr>
          <w:ilvl w:val="0"/>
          <w:numId w:val="5"/>
        </w:numPr>
        <w:ind w:hanging="360"/>
      </w:pPr>
      <w:r w:rsidRPr="00CD40B6">
        <w:t xml:space="preserve">złożenia </w:t>
      </w:r>
      <w:r w:rsidR="005F1B31" w:rsidRPr="00CD40B6">
        <w:t>1</w:t>
      </w:r>
      <w:r w:rsidRPr="00CD40B6">
        <w:t xml:space="preserve"> </w:t>
      </w:r>
      <w:r w:rsidR="005F1B31" w:rsidRPr="00CD40B6">
        <w:t>egzemplarza</w:t>
      </w:r>
      <w:r w:rsidRPr="00CD40B6">
        <w:t xml:space="preserve"> </w:t>
      </w:r>
      <w:r w:rsidR="005F1B31" w:rsidRPr="00CD40B6">
        <w:t>pracy dyplomowej w BOS</w:t>
      </w:r>
      <w:r w:rsidRPr="00CD40B6">
        <w:t xml:space="preserve"> (</w:t>
      </w:r>
      <w:r w:rsidR="005F1B31" w:rsidRPr="00CD40B6">
        <w:t>egzemplarz</w:t>
      </w:r>
      <w:r w:rsidRPr="00CD40B6">
        <w:t xml:space="preserve"> przeznaczonego </w:t>
      </w:r>
      <w:r w:rsidR="005F1B31" w:rsidRPr="00CD40B6">
        <w:t xml:space="preserve">jest </w:t>
      </w:r>
      <w:r w:rsidRPr="00CD40B6">
        <w:t>do akt osobowych studenta z numerami kontrolnymi wy</w:t>
      </w:r>
      <w:r w:rsidR="005F1B31" w:rsidRPr="00CD40B6">
        <w:t>drukowanymi z systemu APD</w:t>
      </w:r>
      <w:r w:rsidRPr="00CD40B6">
        <w:t xml:space="preserve">) nie później niż 7 dni przed planowaną datą egzaminu dyplomowego, z zastrzeżeniem ust. 3; </w:t>
      </w:r>
    </w:p>
    <w:p w14:paraId="641C17E9" w14:textId="0EB7CF75" w:rsidR="00706AA0" w:rsidRPr="00CD40B6" w:rsidRDefault="008A2C6A" w:rsidP="00684A5A">
      <w:pPr>
        <w:numPr>
          <w:ilvl w:val="0"/>
          <w:numId w:val="5"/>
        </w:numPr>
        <w:spacing w:after="88"/>
        <w:ind w:hanging="360"/>
      </w:pPr>
      <w:r w:rsidRPr="00CD40B6">
        <w:t xml:space="preserve">złożenia oświadczenia, że praca została napisana samodzielnie i nie była wcześniej przedmiotem procedur </w:t>
      </w:r>
      <w:r w:rsidR="005F1B31" w:rsidRPr="00CD40B6">
        <w:t>związanych z</w:t>
      </w:r>
      <w:r w:rsidRPr="00CD40B6">
        <w:t xml:space="preserve"> uzyskaniem tytułu zawodowego w wyższej uczelni oraz, że wydrukowana wersja pracy dyplomowej jest identyczna z wprowadzoną do systemu APD wersją elektroniczną (Z</w:t>
      </w:r>
      <w:r w:rsidR="00073A21" w:rsidRPr="00CD40B6">
        <w:t>ałącznik Nr 3</w:t>
      </w:r>
      <w:r w:rsidRPr="00CD40B6">
        <w:t xml:space="preserve">). </w:t>
      </w:r>
    </w:p>
    <w:p w14:paraId="24CE2867" w14:textId="77777777" w:rsidR="00706AA0" w:rsidRPr="00CD40B6" w:rsidRDefault="008A2C6A">
      <w:pPr>
        <w:numPr>
          <w:ilvl w:val="0"/>
          <w:numId w:val="6"/>
        </w:numPr>
        <w:ind w:hanging="283"/>
      </w:pPr>
      <w:r w:rsidRPr="00CD40B6">
        <w:t xml:space="preserve">Student drukuje pracę dyplomową z systemu APD po akceptacji w tym systemie przez promotora. </w:t>
      </w:r>
    </w:p>
    <w:p w14:paraId="13F0BA55" w14:textId="77777777" w:rsidR="00706AA0" w:rsidRPr="00CD40B6" w:rsidRDefault="008A2C6A">
      <w:pPr>
        <w:numPr>
          <w:ilvl w:val="0"/>
          <w:numId w:val="6"/>
        </w:numPr>
        <w:spacing w:after="94"/>
        <w:ind w:hanging="283"/>
      </w:pPr>
      <w:r w:rsidRPr="00CD40B6">
        <w:t xml:space="preserve">Strony pracy dyplomowej wydrukowanej z systemu APD opatrzone są numerami kontrolnymi. </w:t>
      </w:r>
    </w:p>
    <w:p w14:paraId="15290A3A" w14:textId="77777777" w:rsidR="00706AA0" w:rsidRPr="00CD40B6" w:rsidRDefault="008A2C6A">
      <w:pPr>
        <w:numPr>
          <w:ilvl w:val="0"/>
          <w:numId w:val="6"/>
        </w:numPr>
        <w:spacing w:after="109"/>
        <w:ind w:hanging="283"/>
      </w:pPr>
      <w:r w:rsidRPr="00CD40B6">
        <w:t xml:space="preserve">Wersja drukowana pracy dyplomowej przeznaczona do akt osobowych studenta odpowiada następującym wymogom: </w:t>
      </w:r>
    </w:p>
    <w:p w14:paraId="627A0126" w14:textId="77777777" w:rsidR="00706AA0" w:rsidRPr="00CD40B6" w:rsidRDefault="008A2C6A">
      <w:pPr>
        <w:numPr>
          <w:ilvl w:val="1"/>
          <w:numId w:val="6"/>
        </w:numPr>
        <w:ind w:hanging="360"/>
      </w:pPr>
      <w:r w:rsidRPr="00CD40B6">
        <w:t xml:space="preserve">wydruk dwustronny, strony w formacie A4 - trwale złączone ze sobą i zabezpieczone miękkimi okładkami ochronnymi; </w:t>
      </w:r>
    </w:p>
    <w:p w14:paraId="7D8B03D7" w14:textId="77777777" w:rsidR="00706AA0" w:rsidRPr="00CD40B6" w:rsidRDefault="008A2C6A">
      <w:pPr>
        <w:numPr>
          <w:ilvl w:val="1"/>
          <w:numId w:val="6"/>
        </w:numPr>
        <w:ind w:hanging="360"/>
      </w:pPr>
      <w:r w:rsidRPr="00CD40B6">
        <w:t xml:space="preserve">oprócz zawartości merytorycznej wersja drukowana pracy dyplomowej zawiera: </w:t>
      </w:r>
    </w:p>
    <w:p w14:paraId="591F44AB" w14:textId="2886DD27" w:rsidR="00706AA0" w:rsidRPr="00CD40B6" w:rsidRDefault="008A2C6A">
      <w:pPr>
        <w:numPr>
          <w:ilvl w:val="1"/>
          <w:numId w:val="7"/>
        </w:numPr>
        <w:ind w:hanging="281"/>
      </w:pPr>
      <w:r w:rsidRPr="00CD40B6">
        <w:t>stronę tytułową wypełnioną zgodnie ze w</w:t>
      </w:r>
      <w:r w:rsidR="00073A21" w:rsidRPr="00CD40B6">
        <w:t>zorem zawartym w Załączniku Nr 1</w:t>
      </w:r>
      <w:r w:rsidRPr="00CD40B6">
        <w:t xml:space="preserve">; </w:t>
      </w:r>
    </w:p>
    <w:p w14:paraId="1F9A2DD0" w14:textId="7D5EACC0" w:rsidR="00706AA0" w:rsidRPr="00CD40B6" w:rsidRDefault="008A2C6A">
      <w:pPr>
        <w:numPr>
          <w:ilvl w:val="1"/>
          <w:numId w:val="7"/>
        </w:numPr>
        <w:ind w:hanging="281"/>
      </w:pPr>
      <w:r w:rsidRPr="00CD40B6">
        <w:t>streszczenie pracy w języku polskim albo w języku pracy i języku polskim – nie więcej niż 1000 znaków oraz słowa kluczowe w języku polskim albo w języku pracy i w języku polskim – mak</w:t>
      </w:r>
      <w:r w:rsidR="00073A21" w:rsidRPr="00CD40B6">
        <w:t>symalnie 10 słów (Załącznik Nr 2</w:t>
      </w:r>
      <w:r w:rsidRPr="00CD40B6">
        <w:t xml:space="preserve">); </w:t>
      </w:r>
    </w:p>
    <w:p w14:paraId="78DC484B" w14:textId="77777777" w:rsidR="00706AA0" w:rsidRPr="00CD40B6" w:rsidRDefault="008A2C6A">
      <w:pPr>
        <w:numPr>
          <w:ilvl w:val="1"/>
          <w:numId w:val="7"/>
        </w:numPr>
        <w:spacing w:after="91"/>
        <w:ind w:hanging="281"/>
      </w:pPr>
      <w:r w:rsidRPr="00CD40B6">
        <w:t xml:space="preserve">oświadczenie, o którym mowa w  ust. 1 pkt 4). </w:t>
      </w:r>
    </w:p>
    <w:p w14:paraId="35CE6D3E" w14:textId="7639EC34" w:rsidR="00706AA0" w:rsidRPr="00CD40B6" w:rsidRDefault="005F1B31">
      <w:pPr>
        <w:numPr>
          <w:ilvl w:val="0"/>
          <w:numId w:val="6"/>
        </w:numPr>
        <w:ind w:hanging="283"/>
      </w:pPr>
      <w:r w:rsidRPr="00CD40B6">
        <w:t>Pracownik BOS</w:t>
      </w:r>
      <w:r w:rsidR="008A2C6A" w:rsidRPr="00CD40B6">
        <w:t xml:space="preserve"> po otrzymaniu druku rejestracyjnego pracy dyplomowej studenta wprowadza do systemu USOS: </w:t>
      </w:r>
    </w:p>
    <w:p w14:paraId="4B41B113" w14:textId="77777777" w:rsidR="00706AA0" w:rsidRPr="00CD40B6" w:rsidRDefault="008A2C6A">
      <w:pPr>
        <w:numPr>
          <w:ilvl w:val="1"/>
          <w:numId w:val="6"/>
        </w:numPr>
        <w:ind w:hanging="360"/>
      </w:pPr>
      <w:r w:rsidRPr="00CD40B6">
        <w:t xml:space="preserve">tytuł pracy dyplomowej w języku polskim albo w języku pracy i w języku polskim; </w:t>
      </w:r>
    </w:p>
    <w:p w14:paraId="3232FFAB" w14:textId="77777777" w:rsidR="00706AA0" w:rsidRPr="00CD40B6" w:rsidRDefault="008A2C6A">
      <w:pPr>
        <w:numPr>
          <w:ilvl w:val="1"/>
          <w:numId w:val="6"/>
        </w:numPr>
        <w:ind w:hanging="360"/>
      </w:pPr>
      <w:r w:rsidRPr="00CD40B6">
        <w:t xml:space="preserve">imię (imiona) i nazwisko promotora; </w:t>
      </w:r>
    </w:p>
    <w:p w14:paraId="69870DD3" w14:textId="77777777" w:rsidR="00706AA0" w:rsidRPr="00CD40B6" w:rsidRDefault="008A2C6A">
      <w:pPr>
        <w:numPr>
          <w:ilvl w:val="1"/>
          <w:numId w:val="6"/>
        </w:numPr>
        <w:ind w:hanging="360"/>
      </w:pPr>
      <w:r w:rsidRPr="00CD40B6">
        <w:lastRenderedPageBreak/>
        <w:t xml:space="preserve">imię (imiona) i nazwisko recenzenta (recenzentów). </w:t>
      </w:r>
    </w:p>
    <w:p w14:paraId="7D2A3529" w14:textId="27276EBE" w:rsidR="00706AA0" w:rsidRPr="00CD40B6" w:rsidRDefault="008A2C6A">
      <w:pPr>
        <w:numPr>
          <w:ilvl w:val="0"/>
          <w:numId w:val="6"/>
        </w:numPr>
        <w:spacing w:after="11"/>
        <w:ind w:hanging="283"/>
      </w:pPr>
      <w:r w:rsidRPr="00CD40B6">
        <w:t xml:space="preserve">Student, w ciągu trzech dni od rejestracji pracy, zobowiązany jest do sprawdzenia w systemie APD tytułu pracy dyplomowej w języku polskim albo w języku pracy i w języku polskim. </w:t>
      </w:r>
    </w:p>
    <w:p w14:paraId="57465A1B" w14:textId="77777777" w:rsidR="00706AA0" w:rsidRPr="00CD40B6" w:rsidRDefault="008A2C6A">
      <w:pPr>
        <w:spacing w:after="166" w:line="259" w:lineRule="auto"/>
        <w:ind w:left="415" w:firstLine="0"/>
        <w:jc w:val="center"/>
      </w:pPr>
      <w:r w:rsidRPr="00CD40B6">
        <w:rPr>
          <w:b/>
        </w:rPr>
        <w:t xml:space="preserve"> </w:t>
      </w:r>
    </w:p>
    <w:p w14:paraId="32544EC0" w14:textId="73B8836F" w:rsidR="00DD24EF" w:rsidRPr="00CD40B6" w:rsidRDefault="008A2C6A" w:rsidP="00DD24EF">
      <w:pPr>
        <w:spacing w:after="229" w:line="259" w:lineRule="auto"/>
        <w:ind w:left="2021"/>
        <w:jc w:val="left"/>
      </w:pPr>
      <w:r w:rsidRPr="00CD40B6">
        <w:rPr>
          <w:b/>
        </w:rPr>
        <w:t xml:space="preserve">III Obowiązki promotora i recenzenta (recenzentów) </w:t>
      </w:r>
    </w:p>
    <w:p w14:paraId="1322DCDF" w14:textId="77777777" w:rsidR="00706AA0" w:rsidRPr="00CD40B6" w:rsidRDefault="008A2C6A">
      <w:pPr>
        <w:numPr>
          <w:ilvl w:val="0"/>
          <w:numId w:val="8"/>
        </w:numPr>
        <w:ind w:hanging="283"/>
      </w:pPr>
      <w:r w:rsidRPr="00CD40B6">
        <w:t xml:space="preserve">Promotor, po wprowadzeniu przez studenta pracy dyplomowej do systemu APD, zobowiązany jest do:  </w:t>
      </w:r>
    </w:p>
    <w:p w14:paraId="3B800B89" w14:textId="2ED03F93" w:rsidR="00706AA0" w:rsidRPr="00CD40B6" w:rsidRDefault="008A2C6A">
      <w:pPr>
        <w:numPr>
          <w:ilvl w:val="1"/>
          <w:numId w:val="8"/>
        </w:numPr>
        <w:spacing w:after="0"/>
        <w:ind w:hanging="425"/>
      </w:pPr>
      <w:r w:rsidRPr="00CD40B6">
        <w:t>sprawdzenia poprawności i zatwierdzenia danych, o których mowa w rozdziale II</w:t>
      </w:r>
      <w:r w:rsidR="00401BAC">
        <w:t xml:space="preserve"> </w:t>
      </w:r>
      <w:r w:rsidRPr="00CD40B6">
        <w:t xml:space="preserve">ust. </w:t>
      </w:r>
    </w:p>
    <w:p w14:paraId="3A476D46" w14:textId="77777777" w:rsidR="00706AA0" w:rsidRPr="00CD40B6" w:rsidRDefault="008A2C6A">
      <w:pPr>
        <w:ind w:left="730"/>
      </w:pPr>
      <w:r w:rsidRPr="00CD40B6">
        <w:t xml:space="preserve">5.; </w:t>
      </w:r>
    </w:p>
    <w:p w14:paraId="6137DC7C" w14:textId="77777777" w:rsidR="00706AA0" w:rsidRPr="00CD40B6" w:rsidRDefault="008A2C6A">
      <w:pPr>
        <w:numPr>
          <w:ilvl w:val="1"/>
          <w:numId w:val="8"/>
        </w:numPr>
        <w:spacing w:after="91"/>
        <w:ind w:hanging="425"/>
      </w:pPr>
      <w:r w:rsidRPr="00CD40B6">
        <w:t xml:space="preserve">przesłania pracy dyplomowej do JSA; </w:t>
      </w:r>
    </w:p>
    <w:p w14:paraId="37127AE2" w14:textId="77777777" w:rsidR="00706AA0" w:rsidRPr="00CD40B6" w:rsidRDefault="008A2C6A">
      <w:pPr>
        <w:numPr>
          <w:ilvl w:val="1"/>
          <w:numId w:val="8"/>
        </w:numPr>
        <w:ind w:hanging="425"/>
      </w:pPr>
      <w:r w:rsidRPr="00CD40B6">
        <w:t xml:space="preserve">pobrania w systemie APD raportu z badania pracy dyplomowej; </w:t>
      </w:r>
    </w:p>
    <w:p w14:paraId="5B00F0EA" w14:textId="77777777" w:rsidR="00706AA0" w:rsidRPr="00CD40B6" w:rsidRDefault="008A2C6A">
      <w:pPr>
        <w:numPr>
          <w:ilvl w:val="1"/>
          <w:numId w:val="8"/>
        </w:numPr>
        <w:ind w:hanging="425"/>
      </w:pPr>
      <w:r w:rsidRPr="00CD40B6">
        <w:t xml:space="preserve">wydrukowania i podpisania wypełnionego raportu z badania pracy dyplomowej wygenerowanego przez system JSA </w:t>
      </w:r>
    </w:p>
    <w:p w14:paraId="4E271F6B" w14:textId="2E3DE048" w:rsidR="00706AA0" w:rsidRPr="00CD40B6" w:rsidRDefault="005F1B31">
      <w:pPr>
        <w:numPr>
          <w:ilvl w:val="1"/>
          <w:numId w:val="8"/>
        </w:numPr>
        <w:spacing w:after="93"/>
        <w:ind w:hanging="425"/>
      </w:pPr>
      <w:r w:rsidRPr="00CD40B6">
        <w:t>złożenia w BOS</w:t>
      </w:r>
      <w:r w:rsidR="008A2C6A" w:rsidRPr="00CD40B6">
        <w:t xml:space="preserve"> podpisanego raportu z badania pracy dyplomowej przed terminem obrony pracy.  </w:t>
      </w:r>
    </w:p>
    <w:p w14:paraId="4DED209D" w14:textId="77777777" w:rsidR="00706AA0" w:rsidRPr="00CD40B6" w:rsidRDefault="008A2C6A">
      <w:pPr>
        <w:numPr>
          <w:ilvl w:val="0"/>
          <w:numId w:val="8"/>
        </w:numPr>
        <w:ind w:hanging="283"/>
      </w:pPr>
      <w:r w:rsidRPr="00CD40B6">
        <w:t xml:space="preserve">Promotor po sprawdzeniu pracy dyplomowej przez system JSA i otrzymaniu zwrotnego raportu z badania pracy dyplomowej podejmuje decyzje o dopuszczeniu pracy dyplomowej do kolejnego etapu: </w:t>
      </w:r>
    </w:p>
    <w:p w14:paraId="1D091196" w14:textId="77777777" w:rsidR="00706AA0" w:rsidRPr="00CD40B6" w:rsidRDefault="008A2C6A">
      <w:pPr>
        <w:numPr>
          <w:ilvl w:val="1"/>
          <w:numId w:val="8"/>
        </w:numPr>
        <w:spacing w:after="91"/>
        <w:ind w:hanging="425"/>
      </w:pPr>
      <w:r w:rsidRPr="00CD40B6">
        <w:t xml:space="preserve">w przypadku, pozytywnej oceny raportu promotor kieruje pracę do recenzji; </w:t>
      </w:r>
    </w:p>
    <w:p w14:paraId="7FF46634" w14:textId="77777777" w:rsidR="00706AA0" w:rsidRPr="00CD40B6" w:rsidRDefault="008A2C6A">
      <w:pPr>
        <w:numPr>
          <w:ilvl w:val="1"/>
          <w:numId w:val="8"/>
        </w:numPr>
        <w:ind w:hanging="425"/>
      </w:pPr>
      <w:r w:rsidRPr="00CD40B6">
        <w:t xml:space="preserve">po uzyskaniu pozytywnej oceny promotora Dyrektor Kolegium wyznacza termin obrony;  </w:t>
      </w:r>
    </w:p>
    <w:p w14:paraId="5E01DA5D" w14:textId="77777777" w:rsidR="00706AA0" w:rsidRPr="00CD40B6" w:rsidRDefault="008A2C6A">
      <w:pPr>
        <w:numPr>
          <w:ilvl w:val="1"/>
          <w:numId w:val="8"/>
        </w:numPr>
        <w:ind w:hanging="425"/>
      </w:pPr>
      <w:r w:rsidRPr="00CD40B6">
        <w:t>w przypadku stwierdzenia w pracy dyplomowej zapożyczeń z innych tekstów, które jednak nie noszą znamion plagiatu, promotor kieruje pracę dyplomową do poprawy; 4)</w:t>
      </w:r>
      <w:r w:rsidRPr="00CD40B6">
        <w:rPr>
          <w:rFonts w:ascii="Arial" w:eastAsia="Arial" w:hAnsi="Arial" w:cs="Arial"/>
        </w:rPr>
        <w:t xml:space="preserve"> </w:t>
      </w:r>
      <w:r w:rsidRPr="00CD40B6">
        <w:t xml:space="preserve">przypadku stwierdzenia w pracy dyplomowej nieuprawnionych zapożyczeń z innych tekstów stanowiących podstawę do podejrzenia o popełnienie plagiatu promotor niezwłocznie powiadamia o zaistniałym fakcie Dyrektora Kolegium w celu przekazania sprawy do zbadania przez Komisję Dyscyplinarną dla Studentów. </w:t>
      </w:r>
    </w:p>
    <w:p w14:paraId="08231D32" w14:textId="5E5E4E0C" w:rsidR="00706AA0" w:rsidRPr="00CD40B6" w:rsidRDefault="008A2C6A">
      <w:pPr>
        <w:numPr>
          <w:ilvl w:val="0"/>
          <w:numId w:val="8"/>
        </w:numPr>
        <w:ind w:hanging="283"/>
      </w:pPr>
      <w:r w:rsidRPr="00CD40B6">
        <w:t xml:space="preserve">W przypadku, o którym mowa w ust. 2 pkt. 3 i pkt. 4 promotor nie przesyła pracy do recenzji.  </w:t>
      </w:r>
    </w:p>
    <w:p w14:paraId="4623C0DC" w14:textId="0448CD74" w:rsidR="00706AA0" w:rsidRPr="00CD40B6" w:rsidRDefault="008A2C6A">
      <w:pPr>
        <w:numPr>
          <w:ilvl w:val="0"/>
          <w:numId w:val="8"/>
        </w:numPr>
        <w:ind w:hanging="283"/>
      </w:pPr>
      <w:r w:rsidRPr="00CD40B6">
        <w:t>Przed egzaminem dyplomowym, w przypadku, o którym mo</w:t>
      </w:r>
      <w:r w:rsidR="009129F4" w:rsidRPr="00CD40B6">
        <w:t>wa w ust. 2 pkt. 1), promotor i </w:t>
      </w:r>
      <w:r w:rsidRPr="00CD40B6">
        <w:t xml:space="preserve">recenzent (recenzenci) zobowiązani są do:  </w:t>
      </w:r>
    </w:p>
    <w:p w14:paraId="64AA8C84" w14:textId="77777777" w:rsidR="00706AA0" w:rsidRPr="00CD40B6" w:rsidRDefault="008A2C6A">
      <w:pPr>
        <w:numPr>
          <w:ilvl w:val="1"/>
          <w:numId w:val="8"/>
        </w:numPr>
        <w:spacing w:after="94"/>
        <w:ind w:hanging="425"/>
      </w:pPr>
      <w:r w:rsidRPr="00CD40B6">
        <w:t xml:space="preserve">wypełnienia oraz zatwierdzenia w systemie APD formularza oceny pracy dyplomowej; </w:t>
      </w:r>
    </w:p>
    <w:p w14:paraId="7DDD8090" w14:textId="7699FA71" w:rsidR="00706AA0" w:rsidRPr="00CD40B6" w:rsidRDefault="005F1B31">
      <w:pPr>
        <w:numPr>
          <w:ilvl w:val="1"/>
          <w:numId w:val="8"/>
        </w:numPr>
        <w:spacing w:after="62"/>
        <w:ind w:hanging="425"/>
      </w:pPr>
      <w:r w:rsidRPr="00CD40B6">
        <w:t>przekazania do BOS</w:t>
      </w:r>
      <w:r w:rsidR="008A2C6A" w:rsidRPr="00CD40B6">
        <w:t xml:space="preserve"> podpisanych papierowych </w:t>
      </w:r>
      <w:r w:rsidRPr="00CD40B6">
        <w:t>wersji recenzji wydrukowanych z </w:t>
      </w:r>
      <w:r w:rsidR="008A2C6A" w:rsidRPr="00CD40B6">
        <w:t xml:space="preserve">systemu APD w terminie 3 dni przed datą obrony pracy dyplomowej. </w:t>
      </w:r>
    </w:p>
    <w:p w14:paraId="359A01A2" w14:textId="77777777" w:rsidR="00706AA0" w:rsidRPr="00CD40B6" w:rsidRDefault="008A2C6A">
      <w:pPr>
        <w:spacing w:after="148" w:line="259" w:lineRule="auto"/>
        <w:ind w:left="14" w:firstLine="0"/>
        <w:jc w:val="left"/>
      </w:pPr>
      <w:r w:rsidRPr="00CD40B6">
        <w:t xml:space="preserve"> </w:t>
      </w:r>
    </w:p>
    <w:p w14:paraId="703D7E4A" w14:textId="3661B1AF" w:rsidR="00706AA0" w:rsidRPr="00CD40B6" w:rsidRDefault="005F1B31">
      <w:pPr>
        <w:pStyle w:val="Nagwek3"/>
        <w:spacing w:after="264"/>
        <w:ind w:left="362"/>
      </w:pPr>
      <w:r w:rsidRPr="00CD40B6">
        <w:t>IV Obowiązki Biura Obsługi Studenta</w:t>
      </w:r>
      <w:r w:rsidR="008A2C6A" w:rsidRPr="00CD40B6">
        <w:t xml:space="preserve">  </w:t>
      </w:r>
    </w:p>
    <w:p w14:paraId="0222BFF1" w14:textId="77777777" w:rsidR="00706AA0" w:rsidRPr="00CD40B6" w:rsidRDefault="008A2C6A">
      <w:pPr>
        <w:numPr>
          <w:ilvl w:val="0"/>
          <w:numId w:val="9"/>
        </w:numPr>
        <w:ind w:hanging="283"/>
      </w:pPr>
      <w:r w:rsidRPr="00CD40B6">
        <w:t xml:space="preserve">Po wypełnieniu wymogów określonych w regulaminie studiów Dyrektor Kolegium zatwierdza skład komisji i termin egzaminu dyplomowego. </w:t>
      </w:r>
    </w:p>
    <w:p w14:paraId="0A2A3920" w14:textId="23E6B22F" w:rsidR="00706AA0" w:rsidRPr="00CD40B6" w:rsidRDefault="005F1B31">
      <w:pPr>
        <w:numPr>
          <w:ilvl w:val="0"/>
          <w:numId w:val="9"/>
        </w:numPr>
        <w:ind w:hanging="283"/>
      </w:pPr>
      <w:r w:rsidRPr="00CD40B6">
        <w:t>Pracownik BOS</w:t>
      </w:r>
      <w:r w:rsidR="008A2C6A" w:rsidRPr="00CD40B6">
        <w:t xml:space="preserve"> wprowadza do systemu USOS skład komisji zatwierdzonej przez Dyrektora Kolegium. </w:t>
      </w:r>
    </w:p>
    <w:p w14:paraId="10DE396D" w14:textId="34493EA1" w:rsidR="00706AA0" w:rsidRPr="00CD40B6" w:rsidRDefault="008A2C6A">
      <w:pPr>
        <w:numPr>
          <w:ilvl w:val="0"/>
          <w:numId w:val="9"/>
        </w:numPr>
        <w:ind w:hanging="283"/>
      </w:pPr>
      <w:r w:rsidRPr="00CD40B6">
        <w:lastRenderedPageBreak/>
        <w:t>Przed egzaminem dyp</w:t>
      </w:r>
      <w:r w:rsidR="005F1B31" w:rsidRPr="00CD40B6">
        <w:t>lomowym pracownik BOS</w:t>
      </w:r>
      <w:r w:rsidRPr="00CD40B6">
        <w:t xml:space="preserve"> zobowiązany jest do sprawdzenia: </w:t>
      </w:r>
    </w:p>
    <w:p w14:paraId="384DC8EE" w14:textId="77777777" w:rsidR="00706AA0" w:rsidRPr="00CD40B6" w:rsidRDefault="008A2C6A">
      <w:pPr>
        <w:numPr>
          <w:ilvl w:val="1"/>
          <w:numId w:val="9"/>
        </w:numPr>
        <w:ind w:hanging="360"/>
      </w:pPr>
      <w:r w:rsidRPr="00CD40B6">
        <w:t xml:space="preserve">czy praca dyplomowa studenta i dane, o których mowa w rozdziale II. ust. 1 pkt 2) zostały wprowadzone do programu APD; </w:t>
      </w:r>
    </w:p>
    <w:p w14:paraId="1B2221DA" w14:textId="62E51380" w:rsidR="00706AA0" w:rsidRPr="00CD40B6" w:rsidRDefault="008A2C6A">
      <w:pPr>
        <w:numPr>
          <w:ilvl w:val="1"/>
          <w:numId w:val="9"/>
        </w:numPr>
        <w:ind w:hanging="360"/>
      </w:pPr>
      <w:r w:rsidRPr="00CD40B6">
        <w:t xml:space="preserve">czy dane wprowadzone przez studenta zostały zatwierdzone przez promotora, zgodnie z rozdziałem III. ust. 1 pkt. 1); </w:t>
      </w:r>
    </w:p>
    <w:p w14:paraId="077959A7" w14:textId="77777777" w:rsidR="00706AA0" w:rsidRPr="00CD40B6" w:rsidRDefault="008A2C6A">
      <w:pPr>
        <w:numPr>
          <w:ilvl w:val="1"/>
          <w:numId w:val="9"/>
        </w:numPr>
        <w:ind w:hanging="360"/>
      </w:pPr>
      <w:r w:rsidRPr="00CD40B6">
        <w:t xml:space="preserve">czy do systemu APD zostały wprowadzone recenzje; </w:t>
      </w:r>
    </w:p>
    <w:p w14:paraId="55710AA6" w14:textId="36D6C428" w:rsidR="00706AA0" w:rsidRPr="00CD40B6" w:rsidRDefault="005F1B31">
      <w:pPr>
        <w:numPr>
          <w:ilvl w:val="1"/>
          <w:numId w:val="9"/>
        </w:numPr>
        <w:ind w:hanging="360"/>
      </w:pPr>
      <w:r w:rsidRPr="00CD40B6">
        <w:t>czy w BOS</w:t>
      </w:r>
      <w:r w:rsidR="008A2C6A" w:rsidRPr="00CD40B6">
        <w:t xml:space="preserve"> zostały złożone wydrukowane wersje recenz</w:t>
      </w:r>
      <w:r w:rsidRPr="00CD40B6">
        <w:t>ji, podpisane przez promotora i </w:t>
      </w:r>
      <w:r w:rsidR="008A2C6A" w:rsidRPr="00CD40B6">
        <w:t xml:space="preserve">recenzenta (recenzentów); </w:t>
      </w:r>
    </w:p>
    <w:p w14:paraId="6CB257DF" w14:textId="75BBD5AE" w:rsidR="00706AA0" w:rsidRPr="00CD40B6" w:rsidRDefault="008A2C6A">
      <w:pPr>
        <w:numPr>
          <w:ilvl w:val="1"/>
          <w:numId w:val="9"/>
        </w:numPr>
        <w:ind w:hanging="360"/>
      </w:pPr>
      <w:r w:rsidRPr="00CD40B6">
        <w:t>czy</w:t>
      </w:r>
      <w:r w:rsidR="005F1B31" w:rsidRPr="00CD40B6">
        <w:t xml:space="preserve"> w BOS</w:t>
      </w:r>
      <w:r w:rsidRPr="00CD40B6">
        <w:t xml:space="preserve"> został złożony podpisany przez promotora raport z badania pracy dyplomowej przez JSA; </w:t>
      </w:r>
    </w:p>
    <w:p w14:paraId="10E1F07D" w14:textId="48773EC5" w:rsidR="00706AA0" w:rsidRPr="00CD40B6" w:rsidRDefault="005F1B31">
      <w:pPr>
        <w:numPr>
          <w:ilvl w:val="1"/>
          <w:numId w:val="9"/>
        </w:numPr>
        <w:ind w:hanging="360"/>
      </w:pPr>
      <w:r w:rsidRPr="00CD40B6">
        <w:t>czy w BOS/I</w:t>
      </w:r>
      <w:r w:rsidR="008A2C6A" w:rsidRPr="00CD40B6">
        <w:t xml:space="preserve">nstytucie została złożona praca dyplomowa zaakceptowana przez promotora, wydrukowana z systemu APD zgodnie z założeniami zawartymi w rozdziale II. ust. 3 i ust. 4; </w:t>
      </w:r>
    </w:p>
    <w:p w14:paraId="46D3A33B" w14:textId="77777777" w:rsidR="00706AA0" w:rsidRPr="00CD40B6" w:rsidRDefault="008A2C6A">
      <w:pPr>
        <w:numPr>
          <w:ilvl w:val="1"/>
          <w:numId w:val="9"/>
        </w:numPr>
        <w:ind w:hanging="360"/>
      </w:pPr>
      <w:r w:rsidRPr="00CD40B6">
        <w:t xml:space="preserve">czy wydrukowana praca zawiera poprawne numery kontrolne stron.  </w:t>
      </w:r>
    </w:p>
    <w:p w14:paraId="4029F4A3" w14:textId="173D894C" w:rsidR="00706AA0" w:rsidRPr="00CD40B6" w:rsidRDefault="005F1B31">
      <w:pPr>
        <w:numPr>
          <w:ilvl w:val="0"/>
          <w:numId w:val="9"/>
        </w:numPr>
        <w:ind w:hanging="283"/>
      </w:pPr>
      <w:r w:rsidRPr="00CD40B6">
        <w:t>Pracownik BOS</w:t>
      </w:r>
      <w:r w:rsidR="008A2C6A" w:rsidRPr="00CD40B6">
        <w:t xml:space="preserve"> wydaje wydrukowany z systemu USOS formularz protokołu egzaminu dyplomowego wyłącznie po stwierdzeniu, że zostały spełnione wszystkie warunki określone w ust. 3. </w:t>
      </w:r>
    </w:p>
    <w:p w14:paraId="249AE1C4" w14:textId="2EC8F4BD" w:rsidR="00706AA0" w:rsidRPr="00CD40B6" w:rsidRDefault="008A2C6A">
      <w:pPr>
        <w:numPr>
          <w:ilvl w:val="0"/>
          <w:numId w:val="9"/>
        </w:numPr>
        <w:spacing w:after="69"/>
        <w:ind w:hanging="283"/>
      </w:pPr>
      <w:r w:rsidRPr="00CD40B6">
        <w:t xml:space="preserve">Uzupełniony i podpisany protokół z egzaminu dyplomowego przechowywany jest w teczce akt studenta. </w:t>
      </w:r>
    </w:p>
    <w:p w14:paraId="64D3D9CB" w14:textId="77777777" w:rsidR="00706AA0" w:rsidRPr="00CD40B6" w:rsidRDefault="008A2C6A">
      <w:pPr>
        <w:spacing w:after="112" w:line="259" w:lineRule="auto"/>
        <w:ind w:left="14" w:firstLine="0"/>
        <w:jc w:val="left"/>
      </w:pPr>
      <w:r w:rsidRPr="00CD40B6">
        <w:t xml:space="preserve"> </w:t>
      </w:r>
    </w:p>
    <w:p w14:paraId="6069E9BB" w14:textId="1C07FAF7" w:rsidR="00706AA0" w:rsidRPr="00CD40B6" w:rsidRDefault="008A2C6A" w:rsidP="0041427B">
      <w:pPr>
        <w:spacing w:after="0" w:line="259" w:lineRule="auto"/>
        <w:ind w:left="0" w:firstLine="0"/>
        <w:jc w:val="left"/>
      </w:pPr>
      <w:r w:rsidRPr="00CD40B6">
        <w:t xml:space="preserve"> </w:t>
      </w:r>
    </w:p>
    <w:p w14:paraId="06DBD2AF" w14:textId="77777777" w:rsidR="00DD24EF" w:rsidRPr="00CD40B6" w:rsidRDefault="008A2C6A">
      <w:pPr>
        <w:spacing w:after="62" w:line="331" w:lineRule="auto"/>
        <w:ind w:left="-3" w:firstLine="2549"/>
        <w:rPr>
          <w:b/>
        </w:rPr>
      </w:pPr>
      <w:r w:rsidRPr="00CD40B6">
        <w:rPr>
          <w:b/>
        </w:rPr>
        <w:t xml:space="preserve">V Terminy złożenia pracy dyplomowej </w:t>
      </w:r>
    </w:p>
    <w:p w14:paraId="5A38855F" w14:textId="62F5B2DE" w:rsidR="00706AA0" w:rsidRPr="00CD40B6" w:rsidRDefault="008A2C6A" w:rsidP="00DD24EF">
      <w:pPr>
        <w:spacing w:after="62" w:line="331" w:lineRule="auto"/>
        <w:ind w:left="-3" w:firstLine="3"/>
      </w:pPr>
      <w:r w:rsidRPr="00CD40B6">
        <w:t>1.</w:t>
      </w:r>
      <w:r w:rsidRPr="00CD40B6">
        <w:rPr>
          <w:rFonts w:ascii="Arial" w:eastAsia="Arial" w:hAnsi="Arial" w:cs="Arial"/>
        </w:rPr>
        <w:t xml:space="preserve"> </w:t>
      </w:r>
      <w:r w:rsidRPr="00CD40B6">
        <w:t xml:space="preserve">Student studiów stacjonarnych zobowiązany jest złożyć pracę dyplomową nie później niż do 30 czerwca ostatniego roku studiów, jeżeli ich tok dobiega końca w semestrze letnim, bądź do 15 marca ostatniego roku studiów, jeżeli ich tok dobiega końca w semestrze zimowym.  </w:t>
      </w:r>
    </w:p>
    <w:p w14:paraId="45617091" w14:textId="77777777" w:rsidR="00706AA0" w:rsidRPr="00CD40B6" w:rsidRDefault="008A2C6A">
      <w:pPr>
        <w:numPr>
          <w:ilvl w:val="0"/>
          <w:numId w:val="10"/>
        </w:numPr>
        <w:ind w:hanging="283"/>
      </w:pPr>
      <w:r w:rsidRPr="00CD40B6">
        <w:t xml:space="preserve">Student studiów niestacjonarnych zobowiązany jest złożyć pracę dyplomową nie później niż do 30 września ostatniego roku studiów. </w:t>
      </w:r>
    </w:p>
    <w:p w14:paraId="46284976" w14:textId="77777777" w:rsidR="00706AA0" w:rsidRPr="00CD40B6" w:rsidRDefault="008A2C6A">
      <w:pPr>
        <w:numPr>
          <w:ilvl w:val="0"/>
          <w:numId w:val="10"/>
        </w:numPr>
        <w:ind w:hanging="283"/>
      </w:pPr>
      <w:r w:rsidRPr="00CD40B6">
        <w:t xml:space="preserve">Dyrektor Kolegium na wniosek studenta (zaopiniowany przez promotora) może przesunąć termin złożenia pracy zgodnie z Regulaminem Studiów UKW. </w:t>
      </w:r>
    </w:p>
    <w:p w14:paraId="12970518" w14:textId="4B95F09E" w:rsidR="00706AA0" w:rsidRPr="00CD40B6" w:rsidRDefault="008A2C6A">
      <w:pPr>
        <w:numPr>
          <w:ilvl w:val="0"/>
          <w:numId w:val="10"/>
        </w:numPr>
        <w:spacing w:after="0"/>
        <w:ind w:hanging="283"/>
      </w:pPr>
      <w:r w:rsidRPr="00CD40B6">
        <w:t xml:space="preserve">Prowadzący seminarium dyplomowe lub magisterskie zobowiązany jest do złożenia </w:t>
      </w:r>
      <w:r w:rsidR="007C1C25" w:rsidRPr="00CD40B6">
        <w:t>Prodziekan ds. kształcenia</w:t>
      </w:r>
      <w:r w:rsidRPr="00CD40B6">
        <w:t xml:space="preserve"> propozycji harmonogramu egzaminó</w:t>
      </w:r>
      <w:r w:rsidR="00073A21" w:rsidRPr="00CD40B6">
        <w:t xml:space="preserve">w dyplomowych (obron) </w:t>
      </w:r>
      <w:r w:rsidR="00B23B35" w:rsidRPr="00CD40B6">
        <w:t>w </w:t>
      </w:r>
      <w:r w:rsidRPr="00CD40B6">
        <w:t>terminie do 15 maja, jeżeli tok studiów dobiega końca w semestrze letnim lub do 31 stycznia, jeżeli tok studiów dobiega koń</w:t>
      </w:r>
      <w:r w:rsidR="007C1C25" w:rsidRPr="00CD40B6">
        <w:t>ca w semestrze zimowym. Prodziekan ds. kształcenia</w:t>
      </w:r>
      <w:r w:rsidRPr="00CD40B6">
        <w:t xml:space="preserve"> składa zbiorczy harmonogram egzaminów dyplomowych dla poszczególny</w:t>
      </w:r>
      <w:r w:rsidR="005F1B31" w:rsidRPr="00CD40B6">
        <w:t>ch kierunków studiów do Dyrektora Kolegium</w:t>
      </w:r>
      <w:r w:rsidR="00A00C86" w:rsidRPr="00CD40B6">
        <w:t xml:space="preserve"> nie później niż na dwa miesiące przed terminem obrony</w:t>
      </w:r>
      <w:r w:rsidRPr="00CD40B6">
        <w:t xml:space="preserve">. </w:t>
      </w:r>
    </w:p>
    <w:p w14:paraId="2CF65F90" w14:textId="4DC99262" w:rsidR="00706AA0" w:rsidRDefault="008A2C6A" w:rsidP="0041427B">
      <w:pPr>
        <w:spacing w:after="115" w:line="259" w:lineRule="auto"/>
        <w:ind w:left="0" w:firstLine="0"/>
        <w:jc w:val="left"/>
        <w:rPr>
          <w:b/>
        </w:rPr>
      </w:pPr>
      <w:r w:rsidRPr="00CD40B6">
        <w:rPr>
          <w:b/>
        </w:rPr>
        <w:t xml:space="preserve"> </w:t>
      </w:r>
    </w:p>
    <w:p w14:paraId="76F2C068" w14:textId="77777777" w:rsidR="005508A0" w:rsidRDefault="005508A0" w:rsidP="0041427B">
      <w:pPr>
        <w:spacing w:after="115" w:line="259" w:lineRule="auto"/>
        <w:ind w:left="0" w:firstLine="0"/>
        <w:jc w:val="left"/>
        <w:rPr>
          <w:b/>
        </w:rPr>
      </w:pPr>
    </w:p>
    <w:p w14:paraId="59CC4593" w14:textId="77777777" w:rsidR="005508A0" w:rsidRPr="00CD40B6" w:rsidRDefault="005508A0" w:rsidP="0041427B">
      <w:pPr>
        <w:spacing w:after="115" w:line="259" w:lineRule="auto"/>
        <w:ind w:left="0" w:firstLine="0"/>
        <w:jc w:val="left"/>
      </w:pPr>
    </w:p>
    <w:p w14:paraId="02BCE0D2" w14:textId="77777777" w:rsidR="00706AA0" w:rsidRPr="00CD40B6" w:rsidRDefault="008A2C6A">
      <w:pPr>
        <w:spacing w:after="0" w:line="259" w:lineRule="auto"/>
        <w:ind w:left="0" w:firstLine="0"/>
        <w:jc w:val="left"/>
      </w:pPr>
      <w:r w:rsidRPr="00CD40B6">
        <w:rPr>
          <w:b/>
        </w:rPr>
        <w:t xml:space="preserve"> </w:t>
      </w:r>
      <w:r w:rsidRPr="00CD40B6">
        <w:rPr>
          <w:b/>
        </w:rPr>
        <w:tab/>
        <w:t xml:space="preserve"> </w:t>
      </w:r>
    </w:p>
    <w:p w14:paraId="23099309" w14:textId="77777777" w:rsidR="00706AA0" w:rsidRPr="00CD40B6" w:rsidRDefault="008A2C6A" w:rsidP="00DD24EF">
      <w:pPr>
        <w:pStyle w:val="Nagwek3"/>
        <w:spacing w:after="0"/>
        <w:ind w:left="362" w:right="366"/>
      </w:pPr>
      <w:r w:rsidRPr="00CD40B6">
        <w:lastRenderedPageBreak/>
        <w:t xml:space="preserve">VI Warunki przystąpienia do egzaminu dyplomowego </w:t>
      </w:r>
    </w:p>
    <w:p w14:paraId="415A8355" w14:textId="77777777" w:rsidR="00706AA0" w:rsidRPr="00CD40B6" w:rsidRDefault="008A2C6A" w:rsidP="00DD24EF">
      <w:pPr>
        <w:spacing w:after="0" w:line="259" w:lineRule="auto"/>
        <w:ind w:left="0" w:firstLine="0"/>
        <w:jc w:val="left"/>
      </w:pPr>
      <w:r w:rsidRPr="00CD40B6">
        <w:t xml:space="preserve"> </w:t>
      </w:r>
    </w:p>
    <w:p w14:paraId="4FA318B1" w14:textId="77777777" w:rsidR="009D1BE7" w:rsidRPr="00CD40B6" w:rsidRDefault="008A2C6A" w:rsidP="009D1BE7">
      <w:pPr>
        <w:numPr>
          <w:ilvl w:val="0"/>
          <w:numId w:val="11"/>
        </w:numPr>
        <w:spacing w:after="0" w:line="290" w:lineRule="auto"/>
        <w:ind w:hanging="283"/>
      </w:pPr>
      <w:r w:rsidRPr="00CD40B6">
        <w:t xml:space="preserve">Warunkiem wyrażenia zgody na dopuszczenie studenta do egzaminu dyplomowego, w tym otwartego egzaminu dyplomowego, jest: </w:t>
      </w:r>
    </w:p>
    <w:p w14:paraId="289F6C2A" w14:textId="01F68667" w:rsidR="009D1BE7" w:rsidRPr="00CD40B6" w:rsidRDefault="009D1BE7" w:rsidP="009D1BE7">
      <w:pPr>
        <w:pStyle w:val="Akapitzlist"/>
        <w:numPr>
          <w:ilvl w:val="0"/>
          <w:numId w:val="26"/>
        </w:numPr>
        <w:spacing w:after="0" w:line="290" w:lineRule="auto"/>
      </w:pPr>
      <w:r w:rsidRPr="00CD40B6">
        <w:t>uzyskanie absolutorium;</w:t>
      </w:r>
    </w:p>
    <w:p w14:paraId="0CD5D26E" w14:textId="282724E6" w:rsidR="009D1BE7" w:rsidRPr="00CD40B6" w:rsidRDefault="009D1BE7" w:rsidP="009D1BE7">
      <w:pPr>
        <w:pStyle w:val="Akapitzlist"/>
        <w:numPr>
          <w:ilvl w:val="0"/>
          <w:numId w:val="26"/>
        </w:numPr>
        <w:spacing w:after="0" w:line="290" w:lineRule="auto"/>
      </w:pPr>
      <w:r w:rsidRPr="00CD40B6">
        <w:t>uzyskanie pozytywnej oceny pracy dyplomowej;</w:t>
      </w:r>
    </w:p>
    <w:p w14:paraId="698ED8FC" w14:textId="5E635338" w:rsidR="009D1BE7" w:rsidRPr="00CD40B6" w:rsidRDefault="009D1BE7" w:rsidP="009D1BE7">
      <w:pPr>
        <w:pStyle w:val="Akapitzlist"/>
        <w:numPr>
          <w:ilvl w:val="0"/>
          <w:numId w:val="26"/>
        </w:numPr>
        <w:spacing w:after="0" w:line="290" w:lineRule="auto"/>
      </w:pPr>
      <w:r w:rsidRPr="00CD40B6">
        <w:t>złożenie wszystkich wymaganych dokumentów (złożona praca dyplomowa i karta obiegowa</w:t>
      </w:r>
      <w:r w:rsidR="00B00F1B" w:rsidRPr="00CD40B6">
        <w:t xml:space="preserve"> uzupełniona w systemie USOS</w:t>
      </w:r>
      <w:r w:rsidRPr="00CD40B6">
        <w:t>);</w:t>
      </w:r>
    </w:p>
    <w:p w14:paraId="5564D4F1" w14:textId="17A05411" w:rsidR="009D1BE7" w:rsidRPr="00CD40B6" w:rsidRDefault="009D1BE7" w:rsidP="009D1BE7">
      <w:pPr>
        <w:pStyle w:val="Akapitzlist"/>
        <w:numPr>
          <w:ilvl w:val="0"/>
          <w:numId w:val="26"/>
        </w:numPr>
        <w:spacing w:after="0" w:line="290" w:lineRule="auto"/>
      </w:pPr>
      <w:r w:rsidRPr="00CD40B6">
        <w:t xml:space="preserve">wypełnienie postanowień Zarządzenia Rektora w sprawie zasad składania i archiwizacji prac dyplomowych z wykorzystaniem systemu Archiwum Prac Dyplomowych (APD) oraz sprawdzania prac dyplomowych z wykorzystaniem Jednolitego Systemu </w:t>
      </w:r>
      <w:proofErr w:type="spellStart"/>
      <w:r w:rsidRPr="00CD40B6">
        <w:t>Antyplagiatowego</w:t>
      </w:r>
      <w:proofErr w:type="spellEnd"/>
      <w:r w:rsidRPr="00CD40B6">
        <w:t xml:space="preserve"> (JSA).</w:t>
      </w:r>
    </w:p>
    <w:p w14:paraId="758B36C6" w14:textId="6E61BF1D" w:rsidR="00706AA0" w:rsidRPr="00CD40B6" w:rsidRDefault="008A2C6A" w:rsidP="009D1BE7">
      <w:pPr>
        <w:numPr>
          <w:ilvl w:val="0"/>
          <w:numId w:val="11"/>
        </w:numPr>
        <w:spacing w:after="0" w:line="290" w:lineRule="auto"/>
        <w:ind w:hanging="283"/>
      </w:pPr>
      <w:r w:rsidRPr="00CD40B6">
        <w:t>Przed obroną pr</w:t>
      </w:r>
      <w:r w:rsidR="005F1B31" w:rsidRPr="00CD40B6">
        <w:t xml:space="preserve">acy należy zgłosić w BOS </w:t>
      </w:r>
      <w:r w:rsidR="009D1BE7" w:rsidRPr="00CD40B6">
        <w:t>d</w:t>
      </w:r>
      <w:r w:rsidRPr="00CD40B6">
        <w:t>odatkowe, u</w:t>
      </w:r>
      <w:r w:rsidR="009D1BE7" w:rsidRPr="00CD40B6">
        <w:t>dokumentowane informacje (np. o </w:t>
      </w:r>
      <w:r w:rsidRPr="00CD40B6">
        <w:t xml:space="preserve">udziale w kołach naukowych, otrzymanych nagrodach, wyróżnieniach itp.) celem wpisania powyższych </w:t>
      </w:r>
      <w:r w:rsidR="009D1BE7" w:rsidRPr="00CD40B6">
        <w:t xml:space="preserve">informacji </w:t>
      </w:r>
      <w:r w:rsidR="009B2895" w:rsidRPr="00CD40B6">
        <w:t xml:space="preserve">w </w:t>
      </w:r>
      <w:r w:rsidR="00B00F1B" w:rsidRPr="00CD40B6">
        <w:t>suplemencie do</w:t>
      </w:r>
      <w:r w:rsidRPr="00CD40B6">
        <w:t xml:space="preserve"> dyplomu ukończenia studiów. Osoby, które nie dopełnią tych formalności, nie uzyskają odpowiedniego </w:t>
      </w:r>
      <w:r w:rsidR="009D1BE7" w:rsidRPr="00CD40B6">
        <w:t>wpisu w</w:t>
      </w:r>
      <w:r w:rsidRPr="00CD40B6">
        <w:t xml:space="preserve"> suplemencie. </w:t>
      </w:r>
    </w:p>
    <w:p w14:paraId="34DC270D" w14:textId="677B1EEF" w:rsidR="00706AA0" w:rsidRPr="00CD40B6" w:rsidRDefault="00B00F1B" w:rsidP="009D1BE7">
      <w:pPr>
        <w:numPr>
          <w:ilvl w:val="0"/>
          <w:numId w:val="11"/>
        </w:numPr>
        <w:ind w:hanging="283"/>
      </w:pPr>
      <w:r w:rsidRPr="00CD40B6">
        <w:t xml:space="preserve">Na wniosek studenta </w:t>
      </w:r>
      <w:r w:rsidR="009D1BE7" w:rsidRPr="00CD40B6">
        <w:t xml:space="preserve">może on otrzymać 1 egzemplarz odpisu dyplomu i suplementu w języku obcym. Wydanie dodatkowego odpisu wiąże się z opłatą i może być wydane na wniosek studenta do roku od ukończenia studiów. </w:t>
      </w:r>
    </w:p>
    <w:p w14:paraId="5CA4FCF0" w14:textId="77777777" w:rsidR="009B2895" w:rsidRPr="00CD40B6" w:rsidRDefault="009B2895" w:rsidP="009B2895">
      <w:pPr>
        <w:ind w:left="283" w:firstLine="0"/>
      </w:pPr>
    </w:p>
    <w:p w14:paraId="7CD2F922" w14:textId="247D71B4" w:rsidR="00706AA0" w:rsidRPr="00CD40B6" w:rsidRDefault="008A2C6A">
      <w:pPr>
        <w:pStyle w:val="Nagwek3"/>
        <w:spacing w:after="354"/>
        <w:ind w:left="362" w:right="362"/>
        <w:rPr>
          <w:color w:val="auto"/>
        </w:rPr>
      </w:pPr>
      <w:r w:rsidRPr="00CD40B6">
        <w:rPr>
          <w:color w:val="auto"/>
        </w:rPr>
        <w:t xml:space="preserve">VII Ocena pracy dyplomowej </w:t>
      </w:r>
    </w:p>
    <w:p w14:paraId="351F42BF" w14:textId="2CB7D119" w:rsidR="00DD24EF" w:rsidRPr="00CD40B6" w:rsidRDefault="008A2C6A" w:rsidP="00A43E15">
      <w:pPr>
        <w:numPr>
          <w:ilvl w:val="0"/>
          <w:numId w:val="12"/>
        </w:numPr>
        <w:spacing w:after="27"/>
        <w:ind w:hanging="283"/>
        <w:rPr>
          <w:color w:val="auto"/>
          <w:szCs w:val="24"/>
        </w:rPr>
      </w:pPr>
      <w:r w:rsidRPr="00CD40B6">
        <w:rPr>
          <w:color w:val="auto"/>
        </w:rPr>
        <w:t xml:space="preserve">Oceny pracy dyplomowej dokonuje </w:t>
      </w:r>
      <w:r w:rsidRPr="00CD40B6">
        <w:rPr>
          <w:color w:val="auto"/>
          <w:szCs w:val="24"/>
        </w:rPr>
        <w:t>promotor oraz jeden recenzent powołany przez Dyrektora podstawowej jednostki organizacyjnej</w:t>
      </w:r>
      <w:r w:rsidR="00DD24EF" w:rsidRPr="00CD40B6">
        <w:rPr>
          <w:color w:val="auto"/>
          <w:szCs w:val="24"/>
        </w:rPr>
        <w:t xml:space="preserve"> wybrany z grona specjalistów w danej dziedzinie. </w:t>
      </w:r>
    </w:p>
    <w:p w14:paraId="0B507687" w14:textId="3452AE5B" w:rsidR="00DD24EF" w:rsidRPr="00CD40B6" w:rsidRDefault="00DD24EF" w:rsidP="00A43E15">
      <w:pPr>
        <w:pStyle w:val="Default"/>
        <w:numPr>
          <w:ilvl w:val="0"/>
          <w:numId w:val="12"/>
        </w:numPr>
        <w:spacing w:after="27"/>
        <w:ind w:hanging="283"/>
        <w:jc w:val="both"/>
        <w:rPr>
          <w:color w:val="auto"/>
          <w:sz w:val="23"/>
          <w:szCs w:val="23"/>
        </w:rPr>
      </w:pPr>
      <w:r w:rsidRPr="00CD40B6">
        <w:rPr>
          <w:color w:val="auto"/>
        </w:rPr>
        <w:t xml:space="preserve">Recenzentem może być nauczyciel akademicki ze </w:t>
      </w:r>
      <w:r w:rsidR="005F1B31" w:rsidRPr="00CD40B6">
        <w:rPr>
          <w:color w:val="auto"/>
        </w:rPr>
        <w:t>stopniem, co</w:t>
      </w:r>
      <w:r w:rsidR="00071013" w:rsidRPr="00CD40B6">
        <w:rPr>
          <w:color w:val="auto"/>
        </w:rPr>
        <w:t xml:space="preserve"> najmniej doktora. W </w:t>
      </w:r>
      <w:r w:rsidRPr="00CD40B6">
        <w:rPr>
          <w:color w:val="auto"/>
        </w:rPr>
        <w:t xml:space="preserve">przypadku pracy magisterskiej, której promotorem jest nauczyciel akademicki ze stopniem doktora </w:t>
      </w:r>
      <w:r w:rsidR="00A43E15" w:rsidRPr="00CD40B6">
        <w:rPr>
          <w:color w:val="auto"/>
        </w:rPr>
        <w:t>zaleca</w:t>
      </w:r>
      <w:r w:rsidRPr="00CD40B6">
        <w:rPr>
          <w:color w:val="auto"/>
        </w:rPr>
        <w:t xml:space="preserve"> się, aby recenzentem pracy był nauczyciel</w:t>
      </w:r>
      <w:r w:rsidRPr="00CD40B6">
        <w:rPr>
          <w:color w:val="auto"/>
          <w:sz w:val="23"/>
          <w:szCs w:val="23"/>
        </w:rPr>
        <w:t xml:space="preserve"> akademicki ze </w:t>
      </w:r>
      <w:r w:rsidR="005F1B31" w:rsidRPr="00CD40B6">
        <w:rPr>
          <w:color w:val="auto"/>
          <w:sz w:val="23"/>
          <w:szCs w:val="23"/>
        </w:rPr>
        <w:t>stopniem, co</w:t>
      </w:r>
      <w:r w:rsidRPr="00CD40B6">
        <w:rPr>
          <w:color w:val="auto"/>
          <w:sz w:val="23"/>
          <w:szCs w:val="23"/>
        </w:rPr>
        <w:t xml:space="preserve"> najmniej doktora habilitowanego. </w:t>
      </w:r>
    </w:p>
    <w:p w14:paraId="2874ECB8" w14:textId="77777777" w:rsidR="00706AA0" w:rsidRPr="00CD40B6" w:rsidRDefault="008A2C6A">
      <w:pPr>
        <w:numPr>
          <w:ilvl w:val="0"/>
          <w:numId w:val="12"/>
        </w:numPr>
        <w:spacing w:after="93"/>
        <w:ind w:hanging="283"/>
      </w:pPr>
      <w:r w:rsidRPr="00CD40B6">
        <w:t xml:space="preserve">W przypadku jednej oceny niedostatecznej o przystąpieniu studenta do egzaminu dyplomowego decyduje Dyrektor Kolegium, który zasięga opinii drugiego recenzenta. </w:t>
      </w:r>
    </w:p>
    <w:p w14:paraId="28AA058B" w14:textId="5366156D" w:rsidR="00706AA0" w:rsidRPr="00CD40B6" w:rsidRDefault="008A2C6A">
      <w:pPr>
        <w:numPr>
          <w:ilvl w:val="0"/>
          <w:numId w:val="12"/>
        </w:numPr>
        <w:spacing w:after="0"/>
        <w:ind w:hanging="283"/>
      </w:pPr>
      <w:r w:rsidRPr="00CD40B6">
        <w:t xml:space="preserve">W przypadku uzyskania drugiej oceny niedostatecznej student ma prawo </w:t>
      </w:r>
      <w:r w:rsidR="005F1B31" w:rsidRPr="00CD40B6">
        <w:t>do powtarzania</w:t>
      </w:r>
      <w:r w:rsidRPr="00CD40B6">
        <w:t xml:space="preserve"> roku. </w:t>
      </w:r>
    </w:p>
    <w:p w14:paraId="1DA36FE7" w14:textId="77777777" w:rsidR="00706AA0" w:rsidRPr="00CD40B6" w:rsidRDefault="008A2C6A">
      <w:pPr>
        <w:spacing w:after="120" w:line="259" w:lineRule="auto"/>
        <w:ind w:left="180" w:firstLine="0"/>
        <w:jc w:val="left"/>
      </w:pPr>
      <w:r w:rsidRPr="00CD40B6">
        <w:t xml:space="preserve"> </w:t>
      </w:r>
    </w:p>
    <w:p w14:paraId="18F5F370" w14:textId="5EE579C5" w:rsidR="00DD24EF" w:rsidRPr="00CD40B6" w:rsidRDefault="00F26847">
      <w:pPr>
        <w:spacing w:after="4" w:line="369" w:lineRule="auto"/>
        <w:ind w:left="-10" w:firstLine="3296"/>
        <w:jc w:val="left"/>
        <w:rPr>
          <w:b/>
        </w:rPr>
      </w:pPr>
      <w:r w:rsidRPr="00F26847">
        <w:rPr>
          <w:b/>
        </w:rPr>
        <w:t>VIII</w:t>
      </w:r>
      <w:r w:rsidR="008A2C6A" w:rsidRPr="00CD40B6">
        <w:rPr>
          <w:b/>
        </w:rPr>
        <w:t xml:space="preserve"> Egzamin dyplomowy </w:t>
      </w:r>
    </w:p>
    <w:p w14:paraId="2208B28F" w14:textId="7D113A49" w:rsidR="00706AA0" w:rsidRPr="00CD40B6" w:rsidRDefault="008A2C6A" w:rsidP="00071013">
      <w:pPr>
        <w:spacing w:after="4" w:line="369" w:lineRule="auto"/>
        <w:ind w:left="-10" w:firstLine="10"/>
      </w:pPr>
      <w:r w:rsidRPr="00CD40B6">
        <w:t>1.</w:t>
      </w:r>
      <w:r w:rsidRPr="00CD40B6">
        <w:rPr>
          <w:rFonts w:ascii="Arial" w:eastAsia="Arial" w:hAnsi="Arial" w:cs="Arial"/>
        </w:rPr>
        <w:t xml:space="preserve"> </w:t>
      </w:r>
      <w:r w:rsidRPr="00CD40B6">
        <w:t xml:space="preserve"> Egzamin dyplomowy może mieć charakter otwarty (po spełnieniu formalności wymaganych Regulaminem studiów) i jest przeprowadzany w formie umożliwiającej potwierdzenie osiągnięcia założonych efektów kształcenia.  </w:t>
      </w:r>
    </w:p>
    <w:p w14:paraId="42B6CFEC" w14:textId="77777777" w:rsidR="00706AA0" w:rsidRPr="00CD40B6" w:rsidRDefault="008A2C6A" w:rsidP="00071013">
      <w:pPr>
        <w:numPr>
          <w:ilvl w:val="0"/>
          <w:numId w:val="13"/>
        </w:numPr>
        <w:ind w:hanging="283"/>
      </w:pPr>
      <w:r w:rsidRPr="00CD40B6">
        <w:t xml:space="preserve">W skład komisji wchodzą: przewodniczący Dyrektor Kolegium lub upoważniony przez niego profesor/doktor habilitowany) oraz promotor i recenzent. </w:t>
      </w:r>
    </w:p>
    <w:p w14:paraId="7A535E82" w14:textId="46F0C90D" w:rsidR="00706AA0" w:rsidRPr="00CD40B6" w:rsidRDefault="008A2C6A">
      <w:pPr>
        <w:numPr>
          <w:ilvl w:val="0"/>
          <w:numId w:val="13"/>
        </w:numPr>
        <w:ind w:hanging="283"/>
      </w:pPr>
      <w:r w:rsidRPr="00CD40B6">
        <w:t xml:space="preserve">Egzamin dyplomowy powinien się odbyć w terminie nieprzekraczającym: </w:t>
      </w:r>
      <w:r w:rsidR="00C55B29" w:rsidRPr="00CD40B6">
        <w:t>trzech miesięcy</w:t>
      </w:r>
      <w:r w:rsidRPr="00CD40B6">
        <w:t xml:space="preserve"> od daty złożenia pracy dyplomowej. </w:t>
      </w:r>
    </w:p>
    <w:p w14:paraId="6B5D8FE5" w14:textId="77777777" w:rsidR="00706AA0" w:rsidRPr="00CD40B6" w:rsidRDefault="008A2C6A">
      <w:pPr>
        <w:numPr>
          <w:ilvl w:val="0"/>
          <w:numId w:val="13"/>
        </w:numPr>
        <w:ind w:hanging="283"/>
      </w:pPr>
      <w:r w:rsidRPr="00CD40B6">
        <w:lastRenderedPageBreak/>
        <w:t xml:space="preserve">Egzamin dyplomowy jest egzaminem ustnym, na którym zadawane są minimum 3 pytania. </w:t>
      </w:r>
    </w:p>
    <w:p w14:paraId="7F6628F7" w14:textId="3FF42423" w:rsidR="00706AA0" w:rsidRPr="00CD40B6" w:rsidRDefault="008A2C6A">
      <w:pPr>
        <w:numPr>
          <w:ilvl w:val="0"/>
          <w:numId w:val="13"/>
        </w:numPr>
        <w:ind w:hanging="283"/>
      </w:pPr>
      <w:r w:rsidRPr="00CD40B6">
        <w:t>Z przebiegu egzaminu dyplomowego sporządza się protokół obejmujący</w:t>
      </w:r>
      <w:r w:rsidR="00157CCF">
        <w:t xml:space="preserve"> </w:t>
      </w:r>
      <w:r w:rsidRPr="00CD40B6">
        <w:t>w szczególności: treść zadawanych pytań, oceny za udzielone odpowiedzi, ocenę</w:t>
      </w:r>
      <w:r w:rsidR="00157CCF">
        <w:t xml:space="preserve"> </w:t>
      </w:r>
      <w:r w:rsidRPr="00CD40B6">
        <w:t xml:space="preserve">końcową egzaminu dyplomowego, ocenę pracy dyplomowej, ocenę końcową z toku studiów. </w:t>
      </w:r>
    </w:p>
    <w:p w14:paraId="0D3E97C6" w14:textId="77777777" w:rsidR="00706AA0" w:rsidRPr="00CD40B6" w:rsidRDefault="008A2C6A">
      <w:pPr>
        <w:numPr>
          <w:ilvl w:val="0"/>
          <w:numId w:val="13"/>
        </w:numPr>
        <w:spacing w:after="10"/>
        <w:ind w:hanging="283"/>
      </w:pPr>
      <w:r w:rsidRPr="00CD40B6">
        <w:t xml:space="preserve">Podstawą obliczenia ostatecznego wyniku studiów jest średnia obliczana odpowiednio według wzoru: </w:t>
      </w:r>
    </w:p>
    <w:p w14:paraId="35514D23" w14:textId="77777777" w:rsidR="00706AA0" w:rsidRPr="00CD40B6" w:rsidRDefault="008A2C6A">
      <w:pPr>
        <w:spacing w:after="133" w:line="259" w:lineRule="auto"/>
        <w:ind w:left="1416" w:firstLine="0"/>
        <w:jc w:val="left"/>
      </w:pPr>
      <w:r w:rsidRPr="00CD40B6">
        <w:rPr>
          <w:b/>
        </w:rPr>
        <w:t xml:space="preserve"> </w:t>
      </w:r>
    </w:p>
    <w:p w14:paraId="0B091920" w14:textId="77777777" w:rsidR="00706AA0" w:rsidRPr="00CD40B6" w:rsidRDefault="008A2C6A">
      <w:pPr>
        <w:spacing w:after="46" w:line="353" w:lineRule="auto"/>
        <w:ind w:left="1630" w:right="4514"/>
        <w:jc w:val="left"/>
      </w:pPr>
      <w:r w:rsidRPr="00CD40B6">
        <w:rPr>
          <w:b/>
        </w:rPr>
        <w:t>O= ½ O</w:t>
      </w:r>
      <w:r w:rsidRPr="00CD40B6">
        <w:rPr>
          <w:b/>
          <w:sz w:val="16"/>
        </w:rPr>
        <w:t xml:space="preserve">s </w:t>
      </w:r>
      <w:r w:rsidRPr="00CD40B6">
        <w:rPr>
          <w:b/>
        </w:rPr>
        <w:t xml:space="preserve">+ ¼ </w:t>
      </w:r>
      <w:proofErr w:type="spellStart"/>
      <w:r w:rsidRPr="00CD40B6">
        <w:rPr>
          <w:b/>
        </w:rPr>
        <w:t>O</w:t>
      </w:r>
      <w:r w:rsidRPr="00CD40B6">
        <w:rPr>
          <w:b/>
          <w:sz w:val="16"/>
        </w:rPr>
        <w:t>p</w:t>
      </w:r>
      <w:proofErr w:type="spellEnd"/>
      <w:r w:rsidRPr="00CD40B6">
        <w:rPr>
          <w:b/>
        </w:rPr>
        <w:t xml:space="preserve">+ ¼ </w:t>
      </w:r>
      <w:proofErr w:type="spellStart"/>
      <w:r w:rsidRPr="00CD40B6">
        <w:rPr>
          <w:b/>
        </w:rPr>
        <w:t>O</w:t>
      </w:r>
      <w:r w:rsidRPr="00CD40B6">
        <w:rPr>
          <w:b/>
          <w:sz w:val="16"/>
        </w:rPr>
        <w:t>e</w:t>
      </w:r>
      <w:proofErr w:type="spellEnd"/>
      <w:r w:rsidRPr="00CD40B6">
        <w:rPr>
          <w:b/>
          <w:sz w:val="16"/>
        </w:rPr>
        <w:t xml:space="preserve"> </w:t>
      </w:r>
      <w:r w:rsidRPr="00CD40B6">
        <w:t xml:space="preserve">gdzie: </w:t>
      </w:r>
    </w:p>
    <w:p w14:paraId="77159931" w14:textId="7C6626FF" w:rsidR="00706AA0" w:rsidRPr="00CD40B6" w:rsidRDefault="008A2C6A">
      <w:pPr>
        <w:tabs>
          <w:tab w:val="center" w:pos="2247"/>
          <w:tab w:val="center" w:pos="4114"/>
        </w:tabs>
        <w:spacing w:after="159"/>
        <w:ind w:left="0" w:firstLine="0"/>
        <w:jc w:val="left"/>
      </w:pPr>
      <w:r w:rsidRPr="00CD40B6">
        <w:rPr>
          <w:rFonts w:ascii="Calibri" w:eastAsia="Calibri" w:hAnsi="Calibri" w:cs="Calibri"/>
          <w:sz w:val="22"/>
        </w:rPr>
        <w:tab/>
      </w:r>
      <w:r w:rsidRPr="00CD40B6">
        <w:t xml:space="preserve">O </w:t>
      </w:r>
      <w:r w:rsidRPr="00CD40B6">
        <w:tab/>
        <w:t>ostateczny wynik studiów,</w:t>
      </w:r>
      <w:r w:rsidR="00157CCF">
        <w:t xml:space="preserve"> </w:t>
      </w:r>
    </w:p>
    <w:p w14:paraId="12A2F253" w14:textId="04F4197A" w:rsidR="00706AA0" w:rsidRPr="00CD40B6" w:rsidRDefault="008A2C6A">
      <w:pPr>
        <w:spacing w:after="18" w:line="386" w:lineRule="auto"/>
        <w:ind w:left="2170" w:right="3462"/>
      </w:pPr>
      <w:r w:rsidRPr="00CD40B6">
        <w:t>O</w:t>
      </w:r>
      <w:r w:rsidRPr="00CD40B6">
        <w:rPr>
          <w:vertAlign w:val="subscript"/>
        </w:rPr>
        <w:t>s</w:t>
      </w:r>
      <w:r w:rsidRPr="00CD40B6">
        <w:t xml:space="preserve"> </w:t>
      </w:r>
      <w:r w:rsidRPr="00CD40B6">
        <w:tab/>
        <w:t xml:space="preserve">średnia ocena ze studiów, </w:t>
      </w:r>
      <w:proofErr w:type="spellStart"/>
      <w:r w:rsidRPr="00CD40B6">
        <w:t>O</w:t>
      </w:r>
      <w:r w:rsidRPr="00CD40B6">
        <w:rPr>
          <w:vertAlign w:val="subscript"/>
        </w:rPr>
        <w:t>p</w:t>
      </w:r>
      <w:proofErr w:type="spellEnd"/>
      <w:r w:rsidR="00157CCF">
        <w:rPr>
          <w:vertAlign w:val="subscript"/>
        </w:rPr>
        <w:t xml:space="preserve"> </w:t>
      </w:r>
      <w:r w:rsidRPr="00CD40B6">
        <w:rPr>
          <w:vertAlign w:val="subscript"/>
        </w:rPr>
        <w:tab/>
      </w:r>
      <w:r w:rsidRPr="00CD40B6">
        <w:t xml:space="preserve">ocena pracy dyplomowej, </w:t>
      </w:r>
    </w:p>
    <w:p w14:paraId="2F067DA4" w14:textId="0C7C42AA" w:rsidR="00706AA0" w:rsidRPr="00CD40B6" w:rsidRDefault="008A2C6A" w:rsidP="005508A0">
      <w:pPr>
        <w:spacing w:after="0" w:line="406" w:lineRule="auto"/>
        <w:ind w:left="2170"/>
      </w:pPr>
      <w:proofErr w:type="spellStart"/>
      <w:r w:rsidRPr="00CD40B6">
        <w:t>O</w:t>
      </w:r>
      <w:r w:rsidRPr="00CD40B6">
        <w:rPr>
          <w:vertAlign w:val="subscript"/>
        </w:rPr>
        <w:t>e</w:t>
      </w:r>
      <w:proofErr w:type="spellEnd"/>
      <w:r w:rsidRPr="00CD40B6">
        <w:t xml:space="preserve"> ocena egzaminu dyplomowego lub średnia arytmetyczna ocen</w:t>
      </w:r>
      <w:r w:rsidR="00157CCF">
        <w:t xml:space="preserve"> </w:t>
      </w:r>
      <w:r w:rsidR="005508A0">
        <w:t>w </w:t>
      </w:r>
      <w:r w:rsidRPr="00CD40B6">
        <w:t xml:space="preserve">przypadku składania egzaminu dyplomowego w dwóch terminach; </w:t>
      </w:r>
    </w:p>
    <w:p w14:paraId="270EB6CD" w14:textId="267DB8BD" w:rsidR="00706AA0" w:rsidRPr="00CD40B6" w:rsidRDefault="008A2C6A">
      <w:pPr>
        <w:numPr>
          <w:ilvl w:val="0"/>
          <w:numId w:val="13"/>
        </w:numPr>
        <w:spacing w:after="88"/>
        <w:ind w:hanging="283"/>
      </w:pPr>
      <w:r w:rsidRPr="00CD40B6">
        <w:t>Ocena końcowa ustalana jest z dokładnością do dwóch miejsc</w:t>
      </w:r>
      <w:r w:rsidR="00157CCF">
        <w:t xml:space="preserve"> </w:t>
      </w:r>
      <w:r w:rsidRPr="00CD40B6">
        <w:t xml:space="preserve">po przecinku z zaokrągleniem, zgodnie z formułą matematyczną. </w:t>
      </w:r>
    </w:p>
    <w:p w14:paraId="7A878F1D" w14:textId="3729B9D4" w:rsidR="00706AA0" w:rsidRPr="00CD40B6" w:rsidRDefault="008A2C6A">
      <w:pPr>
        <w:numPr>
          <w:ilvl w:val="0"/>
          <w:numId w:val="13"/>
        </w:numPr>
        <w:ind w:hanging="283"/>
      </w:pPr>
      <w:r w:rsidRPr="00CD40B6">
        <w:t xml:space="preserve">W przypadku uzyskania z egzaminu dyplomowego oceny niedostatecznej </w:t>
      </w:r>
      <w:r w:rsidR="009B2895" w:rsidRPr="00CD40B6">
        <w:t>lub nieusprawiedliwionego</w:t>
      </w:r>
      <w:r w:rsidRPr="00CD40B6">
        <w:t xml:space="preserve"> nieprzystąpienia do tego egzaminu w ustalonym terminie Dyrektor </w:t>
      </w:r>
      <w:r w:rsidR="00523D9A" w:rsidRPr="00CD40B6">
        <w:t>Kolegium</w:t>
      </w:r>
      <w:r w:rsidRPr="00CD40B6">
        <w:t xml:space="preserve"> wyznacza drugi termin egzaminu jako ostateczny.</w:t>
      </w:r>
      <w:r w:rsidR="00157CCF">
        <w:t xml:space="preserve"> </w:t>
      </w:r>
    </w:p>
    <w:p w14:paraId="00101E05" w14:textId="4E6A5488" w:rsidR="007C1C25" w:rsidRPr="00CD40B6" w:rsidRDefault="008A2C6A" w:rsidP="007C1C25">
      <w:pPr>
        <w:numPr>
          <w:ilvl w:val="0"/>
          <w:numId w:val="13"/>
        </w:numPr>
        <w:ind w:hanging="283"/>
      </w:pPr>
      <w:r w:rsidRPr="00CD40B6">
        <w:t>Powtórny egzamin nie może być składany wcześniej niż pr</w:t>
      </w:r>
      <w:r w:rsidR="009B2895" w:rsidRPr="00CD40B6">
        <w:t>zed upływem jednego</w:t>
      </w:r>
      <w:r w:rsidR="00157CCF">
        <w:t xml:space="preserve"> </w:t>
      </w:r>
      <w:r w:rsidR="009B2895" w:rsidRPr="00CD40B6">
        <w:t>miesiąca i </w:t>
      </w:r>
      <w:r w:rsidRPr="00CD40B6">
        <w:t>nie później niż po upływie trzech miesięcy od daty pierwszego egzaminu.</w:t>
      </w:r>
      <w:r w:rsidR="00157CCF">
        <w:t xml:space="preserve"> </w:t>
      </w:r>
    </w:p>
    <w:p w14:paraId="7F5FCE32" w14:textId="38BEA011" w:rsidR="00706AA0" w:rsidRPr="00CD40B6" w:rsidRDefault="008A2C6A" w:rsidP="007C1C25">
      <w:pPr>
        <w:numPr>
          <w:ilvl w:val="0"/>
          <w:numId w:val="13"/>
        </w:numPr>
        <w:ind w:hanging="283"/>
      </w:pPr>
      <w:r w:rsidRPr="00CD40B6">
        <w:t>W przypadku niezłożenia egzaminu dyplomowego w drugim terminie Dyrektor Kolegium wydaje decyzję o skreśleniu z listy studentów.</w:t>
      </w:r>
      <w:r w:rsidR="00157CCF">
        <w:t xml:space="preserve"> </w:t>
      </w:r>
    </w:p>
    <w:p w14:paraId="19764336" w14:textId="77777777" w:rsidR="00706AA0" w:rsidRPr="00CD40B6" w:rsidRDefault="008A2C6A">
      <w:pPr>
        <w:spacing w:after="0" w:line="259" w:lineRule="auto"/>
        <w:ind w:left="283" w:firstLine="0"/>
        <w:jc w:val="left"/>
      </w:pPr>
      <w:r w:rsidRPr="00CD40B6">
        <w:t xml:space="preserve"> </w:t>
      </w:r>
    </w:p>
    <w:p w14:paraId="68FD2995" w14:textId="10B9EA63" w:rsidR="00706AA0" w:rsidRPr="00CD40B6" w:rsidRDefault="00F26847">
      <w:pPr>
        <w:pStyle w:val="Nagwek3"/>
        <w:spacing w:after="354"/>
        <w:ind w:left="362" w:right="357"/>
      </w:pPr>
      <w:r>
        <w:t>I</w:t>
      </w:r>
      <w:r w:rsidR="008A2C6A" w:rsidRPr="00CD40B6">
        <w:t xml:space="preserve">X Ukończenie studiów </w:t>
      </w:r>
    </w:p>
    <w:p w14:paraId="53313775" w14:textId="77777777" w:rsidR="00706AA0" w:rsidRPr="00CD40B6" w:rsidRDefault="008A2C6A">
      <w:pPr>
        <w:ind w:left="293"/>
      </w:pPr>
      <w:r w:rsidRPr="00CD40B6">
        <w:t xml:space="preserve">Ukończenie studiów następuje z datą złożenia egzaminu dyplomowego. </w:t>
      </w:r>
    </w:p>
    <w:p w14:paraId="222966C9" w14:textId="77777777" w:rsidR="00706AA0" w:rsidRPr="00CD40B6" w:rsidRDefault="008A2C6A">
      <w:pPr>
        <w:numPr>
          <w:ilvl w:val="0"/>
          <w:numId w:val="14"/>
        </w:numPr>
        <w:ind w:hanging="283"/>
      </w:pPr>
      <w:r w:rsidRPr="00CD40B6">
        <w:t xml:space="preserve">Po zrealizowaniu planu studiów i programu nauczania oraz złożeniu egzaminu dyplomowego student uzyskuje tytuł zawodowy właściwy dla rodzaju studiów, kierunku i specjalności oraz staje się absolwentem Uniwersytetu. </w:t>
      </w:r>
    </w:p>
    <w:p w14:paraId="2958FA59" w14:textId="77777777" w:rsidR="00706AA0" w:rsidRPr="00CD40B6" w:rsidRDefault="008A2C6A">
      <w:pPr>
        <w:numPr>
          <w:ilvl w:val="0"/>
          <w:numId w:val="14"/>
        </w:numPr>
        <w:ind w:hanging="283"/>
      </w:pPr>
      <w:r w:rsidRPr="00CD40B6">
        <w:t xml:space="preserve">Absolwent otrzymuje dyplom ukończenia studiów wyższych z tytułem przewidzianym dla danego typu studiów. </w:t>
      </w:r>
    </w:p>
    <w:p w14:paraId="5588ED31" w14:textId="6AD86749" w:rsidR="00706AA0" w:rsidRPr="00CD40B6" w:rsidRDefault="008A2C6A">
      <w:pPr>
        <w:numPr>
          <w:ilvl w:val="0"/>
          <w:numId w:val="14"/>
        </w:numPr>
        <w:spacing w:after="0"/>
        <w:ind w:hanging="283"/>
      </w:pPr>
      <w:r w:rsidRPr="00CD40B6">
        <w:t>Na dyplomie ukończenia studiów wyższych wpisuje się ocenę końcową z toku studiów, zgodnie z zasadą:</w:t>
      </w:r>
      <w:r w:rsidR="00157CCF">
        <w:t xml:space="preserve"> </w:t>
      </w:r>
    </w:p>
    <w:tbl>
      <w:tblPr>
        <w:tblStyle w:val="TableGrid"/>
        <w:tblW w:w="3075" w:type="dxa"/>
        <w:tblInd w:w="1416" w:type="dxa"/>
        <w:tblLook w:val="04A0" w:firstRow="1" w:lastRow="0" w:firstColumn="1" w:lastColumn="0" w:noHBand="0" w:noVBand="1"/>
      </w:tblPr>
      <w:tblGrid>
        <w:gridCol w:w="1421"/>
        <w:gridCol w:w="1654"/>
      </w:tblGrid>
      <w:tr w:rsidR="00706AA0" w:rsidRPr="00CD40B6" w14:paraId="4A58EDB0" w14:textId="77777777">
        <w:trPr>
          <w:trHeight w:val="340"/>
        </w:trPr>
        <w:tc>
          <w:tcPr>
            <w:tcW w:w="1421" w:type="dxa"/>
            <w:tcBorders>
              <w:top w:val="nil"/>
              <w:left w:val="nil"/>
              <w:bottom w:val="nil"/>
              <w:right w:val="nil"/>
            </w:tcBorders>
          </w:tcPr>
          <w:p w14:paraId="010047DF" w14:textId="77777777" w:rsidR="00706AA0" w:rsidRPr="00CD40B6" w:rsidRDefault="008A2C6A">
            <w:pPr>
              <w:spacing w:after="0" w:line="259" w:lineRule="auto"/>
              <w:ind w:left="0" w:firstLine="0"/>
              <w:jc w:val="left"/>
            </w:pPr>
            <w:r w:rsidRPr="00CD40B6">
              <w:t xml:space="preserve">4,51 – 5,00 </w:t>
            </w:r>
          </w:p>
        </w:tc>
        <w:tc>
          <w:tcPr>
            <w:tcW w:w="1654" w:type="dxa"/>
            <w:tcBorders>
              <w:top w:val="nil"/>
              <w:left w:val="nil"/>
              <w:bottom w:val="nil"/>
              <w:right w:val="nil"/>
            </w:tcBorders>
          </w:tcPr>
          <w:p w14:paraId="02D1EC0A" w14:textId="77777777" w:rsidR="00706AA0" w:rsidRPr="00CD40B6" w:rsidRDefault="008A2C6A">
            <w:pPr>
              <w:spacing w:after="0" w:line="259" w:lineRule="auto"/>
              <w:ind w:left="0" w:firstLine="0"/>
              <w:jc w:val="left"/>
            </w:pPr>
            <w:r w:rsidRPr="00CD40B6">
              <w:t xml:space="preserve">bardzo dobry </w:t>
            </w:r>
          </w:p>
        </w:tc>
      </w:tr>
      <w:tr w:rsidR="00706AA0" w:rsidRPr="00CD40B6" w14:paraId="05E94927" w14:textId="77777777">
        <w:trPr>
          <w:trHeight w:val="414"/>
        </w:trPr>
        <w:tc>
          <w:tcPr>
            <w:tcW w:w="1421" w:type="dxa"/>
            <w:tcBorders>
              <w:top w:val="nil"/>
              <w:left w:val="nil"/>
              <w:bottom w:val="nil"/>
              <w:right w:val="nil"/>
            </w:tcBorders>
          </w:tcPr>
          <w:p w14:paraId="50A344CD" w14:textId="77777777" w:rsidR="00706AA0" w:rsidRPr="00CD40B6" w:rsidRDefault="008A2C6A">
            <w:pPr>
              <w:spacing w:after="0" w:line="259" w:lineRule="auto"/>
              <w:ind w:left="0" w:firstLine="0"/>
              <w:jc w:val="left"/>
            </w:pPr>
            <w:r w:rsidRPr="00CD40B6">
              <w:t xml:space="preserve">4,35 – 4,50 </w:t>
            </w:r>
          </w:p>
        </w:tc>
        <w:tc>
          <w:tcPr>
            <w:tcW w:w="1654" w:type="dxa"/>
            <w:tcBorders>
              <w:top w:val="nil"/>
              <w:left w:val="nil"/>
              <w:bottom w:val="nil"/>
              <w:right w:val="nil"/>
            </w:tcBorders>
          </w:tcPr>
          <w:p w14:paraId="22933F1F" w14:textId="77777777" w:rsidR="00706AA0" w:rsidRPr="00CD40B6" w:rsidRDefault="008A2C6A">
            <w:pPr>
              <w:spacing w:after="0" w:line="259" w:lineRule="auto"/>
              <w:ind w:left="0" w:firstLine="0"/>
              <w:jc w:val="left"/>
            </w:pPr>
            <w:r w:rsidRPr="00CD40B6">
              <w:t xml:space="preserve">dobry plus </w:t>
            </w:r>
          </w:p>
        </w:tc>
      </w:tr>
      <w:tr w:rsidR="00706AA0" w:rsidRPr="00CD40B6" w14:paraId="118A2297" w14:textId="77777777">
        <w:trPr>
          <w:trHeight w:val="414"/>
        </w:trPr>
        <w:tc>
          <w:tcPr>
            <w:tcW w:w="1421" w:type="dxa"/>
            <w:tcBorders>
              <w:top w:val="nil"/>
              <w:left w:val="nil"/>
              <w:bottom w:val="nil"/>
              <w:right w:val="nil"/>
            </w:tcBorders>
          </w:tcPr>
          <w:p w14:paraId="61A81C2E" w14:textId="57F1CDCD" w:rsidR="00706AA0" w:rsidRPr="00CD40B6" w:rsidRDefault="008A2C6A">
            <w:pPr>
              <w:spacing w:after="0" w:line="259" w:lineRule="auto"/>
              <w:ind w:left="0" w:firstLine="0"/>
              <w:jc w:val="left"/>
            </w:pPr>
            <w:r w:rsidRPr="00CD40B6">
              <w:t xml:space="preserve">3,75 </w:t>
            </w:r>
            <w:r w:rsidR="00EE426C">
              <w:t>–</w:t>
            </w:r>
            <w:r w:rsidR="00EE426C" w:rsidRPr="00CD40B6">
              <w:t xml:space="preserve"> </w:t>
            </w:r>
            <w:r w:rsidRPr="00CD40B6">
              <w:t xml:space="preserve">4,34 </w:t>
            </w:r>
          </w:p>
        </w:tc>
        <w:tc>
          <w:tcPr>
            <w:tcW w:w="1654" w:type="dxa"/>
            <w:tcBorders>
              <w:top w:val="nil"/>
              <w:left w:val="nil"/>
              <w:bottom w:val="nil"/>
              <w:right w:val="nil"/>
            </w:tcBorders>
          </w:tcPr>
          <w:p w14:paraId="094E07B3" w14:textId="77777777" w:rsidR="00706AA0" w:rsidRPr="00CD40B6" w:rsidRDefault="008A2C6A">
            <w:pPr>
              <w:spacing w:after="0" w:line="259" w:lineRule="auto"/>
              <w:ind w:left="0" w:firstLine="0"/>
              <w:jc w:val="left"/>
            </w:pPr>
            <w:r w:rsidRPr="00CD40B6">
              <w:t xml:space="preserve">dobry </w:t>
            </w:r>
          </w:p>
        </w:tc>
      </w:tr>
      <w:tr w:rsidR="00706AA0" w:rsidRPr="00CD40B6" w14:paraId="74D6C96C" w14:textId="77777777">
        <w:trPr>
          <w:trHeight w:val="414"/>
        </w:trPr>
        <w:tc>
          <w:tcPr>
            <w:tcW w:w="1421" w:type="dxa"/>
            <w:tcBorders>
              <w:top w:val="nil"/>
              <w:left w:val="nil"/>
              <w:bottom w:val="nil"/>
              <w:right w:val="nil"/>
            </w:tcBorders>
          </w:tcPr>
          <w:p w14:paraId="7B5DB60C" w14:textId="77777777" w:rsidR="00706AA0" w:rsidRPr="00CD40B6" w:rsidRDefault="008A2C6A">
            <w:pPr>
              <w:spacing w:after="0" w:line="259" w:lineRule="auto"/>
              <w:ind w:left="0" w:firstLine="0"/>
              <w:jc w:val="left"/>
            </w:pPr>
            <w:r w:rsidRPr="00CD40B6">
              <w:t xml:space="preserve">3,35 – 3,74 </w:t>
            </w:r>
          </w:p>
        </w:tc>
        <w:tc>
          <w:tcPr>
            <w:tcW w:w="1654" w:type="dxa"/>
            <w:tcBorders>
              <w:top w:val="nil"/>
              <w:left w:val="nil"/>
              <w:bottom w:val="nil"/>
              <w:right w:val="nil"/>
            </w:tcBorders>
          </w:tcPr>
          <w:p w14:paraId="551DD73B" w14:textId="77777777" w:rsidR="00706AA0" w:rsidRPr="00CD40B6" w:rsidRDefault="008A2C6A">
            <w:pPr>
              <w:spacing w:after="0" w:line="259" w:lineRule="auto"/>
              <w:ind w:left="0" w:firstLine="0"/>
            </w:pPr>
            <w:r w:rsidRPr="00CD40B6">
              <w:t xml:space="preserve">dostateczny plus </w:t>
            </w:r>
          </w:p>
        </w:tc>
      </w:tr>
      <w:tr w:rsidR="00706AA0" w:rsidRPr="00CD40B6" w14:paraId="16540157" w14:textId="77777777">
        <w:trPr>
          <w:trHeight w:val="339"/>
        </w:trPr>
        <w:tc>
          <w:tcPr>
            <w:tcW w:w="1421" w:type="dxa"/>
            <w:tcBorders>
              <w:top w:val="nil"/>
              <w:left w:val="nil"/>
              <w:bottom w:val="nil"/>
              <w:right w:val="nil"/>
            </w:tcBorders>
          </w:tcPr>
          <w:p w14:paraId="6EFA3003" w14:textId="20CBA184" w:rsidR="00706AA0" w:rsidRPr="00CD40B6" w:rsidRDefault="009B2895">
            <w:pPr>
              <w:spacing w:after="0" w:line="259" w:lineRule="auto"/>
              <w:ind w:left="0" w:firstLine="0"/>
              <w:jc w:val="left"/>
            </w:pPr>
            <w:r w:rsidRPr="00CD40B6">
              <w:t xml:space="preserve">3,00 </w:t>
            </w:r>
            <w:r w:rsidR="00EE426C">
              <w:t>–</w:t>
            </w:r>
            <w:r w:rsidR="00EE426C" w:rsidRPr="00CD40B6">
              <w:t xml:space="preserve"> </w:t>
            </w:r>
            <w:r w:rsidR="008A2C6A" w:rsidRPr="00CD40B6">
              <w:t xml:space="preserve">3,34 </w:t>
            </w:r>
          </w:p>
        </w:tc>
        <w:tc>
          <w:tcPr>
            <w:tcW w:w="1654" w:type="dxa"/>
            <w:tcBorders>
              <w:top w:val="nil"/>
              <w:left w:val="nil"/>
              <w:bottom w:val="nil"/>
              <w:right w:val="nil"/>
            </w:tcBorders>
          </w:tcPr>
          <w:p w14:paraId="0F10E5FE" w14:textId="77777777" w:rsidR="00706AA0" w:rsidRPr="00CD40B6" w:rsidRDefault="008A2C6A">
            <w:pPr>
              <w:spacing w:after="0" w:line="259" w:lineRule="auto"/>
              <w:ind w:left="0" w:firstLine="0"/>
              <w:jc w:val="left"/>
            </w:pPr>
            <w:r w:rsidRPr="00CD40B6">
              <w:t xml:space="preserve">dostateczny. </w:t>
            </w:r>
          </w:p>
        </w:tc>
      </w:tr>
    </w:tbl>
    <w:p w14:paraId="0D41381F" w14:textId="77777777" w:rsidR="0041427B" w:rsidRPr="00CD40B6" w:rsidRDefault="0041427B" w:rsidP="0041427B">
      <w:pPr>
        <w:ind w:left="283" w:firstLine="0"/>
      </w:pPr>
    </w:p>
    <w:p w14:paraId="5DA10B1D" w14:textId="77777777" w:rsidR="007C1C25" w:rsidRPr="00CD40B6" w:rsidRDefault="008A2C6A" w:rsidP="007C1C25">
      <w:pPr>
        <w:numPr>
          <w:ilvl w:val="0"/>
          <w:numId w:val="14"/>
        </w:numPr>
        <w:ind w:hanging="283"/>
      </w:pPr>
      <w:r w:rsidRPr="00CD40B6">
        <w:rPr>
          <w:rFonts w:ascii="Calibri" w:eastAsia="Calibri" w:hAnsi="Calibri" w:cs="Calibri"/>
          <w:noProof/>
          <w:sz w:val="22"/>
        </w:rPr>
        <w:lastRenderedPageBreak/>
        <mc:AlternateContent>
          <mc:Choice Requires="wpg">
            <w:drawing>
              <wp:anchor distT="0" distB="0" distL="114300" distR="114300" simplePos="0" relativeHeight="251658240" behindDoc="0" locked="0" layoutInCell="1" allowOverlap="1" wp14:anchorId="3F44597E" wp14:editId="3C2A200C">
                <wp:simplePos x="0" y="0"/>
                <wp:positionH relativeFrom="page">
                  <wp:posOffset>784860</wp:posOffset>
                </wp:positionH>
                <wp:positionV relativeFrom="page">
                  <wp:posOffset>7541641</wp:posOffset>
                </wp:positionV>
                <wp:extent cx="9144" cy="234697"/>
                <wp:effectExtent l="0" t="0" r="0" b="0"/>
                <wp:wrapTopAndBottom/>
                <wp:docPr id="18729" name="Group 18729"/>
                <wp:cNvGraphicFramePr/>
                <a:graphic xmlns:a="http://schemas.openxmlformats.org/drawingml/2006/main">
                  <a:graphicData uri="http://schemas.microsoft.com/office/word/2010/wordprocessingGroup">
                    <wpg:wgp>
                      <wpg:cNvGrpSpPr/>
                      <wpg:grpSpPr>
                        <a:xfrm>
                          <a:off x="0" y="0"/>
                          <a:ext cx="9144" cy="234697"/>
                          <a:chOff x="0" y="0"/>
                          <a:chExt cx="9144" cy="234697"/>
                        </a:xfrm>
                      </wpg:grpSpPr>
                      <wps:wsp>
                        <wps:cNvPr id="22538" name="Shape 22538"/>
                        <wps:cNvSpPr/>
                        <wps:spPr>
                          <a:xfrm>
                            <a:off x="0" y="0"/>
                            <a:ext cx="9144" cy="234697"/>
                          </a:xfrm>
                          <a:custGeom>
                            <a:avLst/>
                            <a:gdLst/>
                            <a:ahLst/>
                            <a:cxnLst/>
                            <a:rect l="0" t="0" r="0" b="0"/>
                            <a:pathLst>
                              <a:path w="9144" h="234697">
                                <a:moveTo>
                                  <a:pt x="0" y="0"/>
                                </a:moveTo>
                                <a:lnTo>
                                  <a:pt x="9144" y="0"/>
                                </a:lnTo>
                                <a:lnTo>
                                  <a:pt x="9144" y="234697"/>
                                </a:lnTo>
                                <a:lnTo>
                                  <a:pt x="0" y="23469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18729" style="width:0.720001pt;height:18.48pt;position:absolute;mso-position-horizontal-relative:page;mso-position-horizontal:absolute;margin-left:61.8pt;mso-position-vertical-relative:page;margin-top:593.83pt;" coordsize="91,2346">
                <v:shape id="Shape 22539" style="position:absolute;width:91;height:2346;left:0;top:0;" coordsize="9144,234697" path="m0,0l9144,0l9144,234697l0,234697l0,0">
                  <v:stroke weight="0pt" endcap="flat" joinstyle="miter" miterlimit="10" on="false" color="#000000" opacity="0"/>
                  <v:fill on="true" color="#000000"/>
                </v:shape>
                <w10:wrap type="topAndBottom"/>
              </v:group>
            </w:pict>
          </mc:Fallback>
        </mc:AlternateContent>
      </w:r>
      <w:r w:rsidRPr="00CD40B6">
        <w:t>Wraz z wydaniem dyplomu ukończenia studiów absolwent otrzymuje suplement zawierający wykaz zaliczonych przedmiotów w ramach toku</w:t>
      </w:r>
      <w:r w:rsidR="007C1C25" w:rsidRPr="00CD40B6">
        <w:t xml:space="preserve"> studiów oraz uzyskanych ocen. </w:t>
      </w:r>
    </w:p>
    <w:p w14:paraId="12E6F542" w14:textId="0634301B" w:rsidR="00706AA0" w:rsidRPr="00CD40B6" w:rsidRDefault="008A2C6A" w:rsidP="007C1C25">
      <w:pPr>
        <w:numPr>
          <w:ilvl w:val="0"/>
          <w:numId w:val="14"/>
        </w:numPr>
        <w:ind w:hanging="283"/>
      </w:pPr>
      <w:r w:rsidRPr="00CD40B6">
        <w:t xml:space="preserve">Absolwent przed otrzymaniem dyplomu powinien uregulować wszystkie zobowiązania wobec Uniwersytetu. </w:t>
      </w:r>
    </w:p>
    <w:p w14:paraId="415BA56A" w14:textId="77777777" w:rsidR="00706AA0" w:rsidRPr="00CD40B6" w:rsidRDefault="008A2C6A">
      <w:pPr>
        <w:spacing w:after="88" w:line="259" w:lineRule="auto"/>
        <w:ind w:left="55" w:firstLine="0"/>
        <w:jc w:val="center"/>
      </w:pPr>
      <w:r w:rsidRPr="00CD40B6">
        <w:rPr>
          <w:b/>
        </w:rPr>
        <w:t xml:space="preserve"> </w:t>
      </w:r>
    </w:p>
    <w:p w14:paraId="73E5B570" w14:textId="77777777" w:rsidR="00706AA0" w:rsidRPr="00CD40B6" w:rsidRDefault="008A2C6A">
      <w:pPr>
        <w:spacing w:after="0" w:line="259" w:lineRule="auto"/>
        <w:ind w:left="85" w:firstLine="0"/>
        <w:jc w:val="center"/>
      </w:pPr>
      <w:r w:rsidRPr="00CD40B6">
        <w:rPr>
          <w:b/>
          <w:sz w:val="36"/>
        </w:rPr>
        <w:t xml:space="preserve"> </w:t>
      </w:r>
    </w:p>
    <w:p w14:paraId="4E6E7309" w14:textId="77777777" w:rsidR="00706AA0" w:rsidRPr="00CD40B6" w:rsidRDefault="008A2C6A">
      <w:pPr>
        <w:spacing w:after="0" w:line="259" w:lineRule="auto"/>
        <w:ind w:left="85" w:firstLine="0"/>
        <w:jc w:val="center"/>
      </w:pPr>
      <w:r w:rsidRPr="00CD40B6">
        <w:rPr>
          <w:b/>
          <w:sz w:val="36"/>
        </w:rPr>
        <w:t xml:space="preserve"> </w:t>
      </w:r>
    </w:p>
    <w:p w14:paraId="1B2623BF" w14:textId="77777777" w:rsidR="007C1C25" w:rsidRPr="00CD40B6" w:rsidRDefault="007C1C25" w:rsidP="00B03CB2">
      <w:pPr>
        <w:spacing w:after="0" w:line="259" w:lineRule="auto"/>
        <w:ind w:left="85" w:firstLine="0"/>
        <w:jc w:val="center"/>
        <w:rPr>
          <w:b/>
          <w:sz w:val="36"/>
        </w:rPr>
      </w:pPr>
    </w:p>
    <w:p w14:paraId="34A97B1D" w14:textId="77777777" w:rsidR="00B03CB2" w:rsidRPr="00CD40B6" w:rsidRDefault="008A2C6A" w:rsidP="00B03CB2">
      <w:pPr>
        <w:spacing w:after="0" w:line="259" w:lineRule="auto"/>
        <w:ind w:left="85" w:firstLine="0"/>
        <w:jc w:val="center"/>
      </w:pPr>
      <w:r w:rsidRPr="00CD40B6">
        <w:rPr>
          <w:b/>
          <w:sz w:val="36"/>
        </w:rPr>
        <w:t xml:space="preserve"> </w:t>
      </w:r>
    </w:p>
    <w:p w14:paraId="3A6D9FA5" w14:textId="77777777" w:rsidR="00B03CB2" w:rsidRPr="00CD40B6" w:rsidRDefault="00B03CB2" w:rsidP="00B03CB2">
      <w:pPr>
        <w:spacing w:after="0" w:line="259" w:lineRule="auto"/>
        <w:ind w:left="85" w:firstLine="0"/>
        <w:jc w:val="center"/>
      </w:pPr>
    </w:p>
    <w:p w14:paraId="5A114061" w14:textId="7C855425" w:rsidR="00706AA0" w:rsidRPr="00CD40B6" w:rsidRDefault="00706AA0" w:rsidP="00160A53">
      <w:pPr>
        <w:spacing w:after="0" w:line="259" w:lineRule="auto"/>
        <w:ind w:left="0" w:firstLine="0"/>
      </w:pPr>
    </w:p>
    <w:p w14:paraId="62DFBCDA" w14:textId="77777777" w:rsidR="00706AA0" w:rsidRPr="00CD40B6" w:rsidRDefault="008A2C6A">
      <w:pPr>
        <w:spacing w:after="0" w:line="259" w:lineRule="auto"/>
        <w:ind w:left="0" w:firstLine="0"/>
        <w:jc w:val="left"/>
      </w:pPr>
      <w:r w:rsidRPr="00CD40B6">
        <w:rPr>
          <w:b/>
          <w:color w:val="0101FF"/>
          <w:sz w:val="32"/>
        </w:rPr>
        <w:t xml:space="preserve"> </w:t>
      </w:r>
      <w:r w:rsidRPr="00CD40B6">
        <w:rPr>
          <w:b/>
          <w:color w:val="0101FF"/>
          <w:sz w:val="32"/>
        </w:rPr>
        <w:tab/>
        <w:t xml:space="preserve"> </w:t>
      </w:r>
    </w:p>
    <w:p w14:paraId="6500AE9F" w14:textId="77777777" w:rsidR="00EE426C" w:rsidRDefault="00EE426C">
      <w:pPr>
        <w:spacing w:after="160" w:line="259" w:lineRule="auto"/>
        <w:ind w:left="0" w:firstLine="0"/>
        <w:jc w:val="left"/>
        <w:rPr>
          <w:b/>
          <w:sz w:val="32"/>
        </w:rPr>
      </w:pPr>
      <w:r>
        <w:rPr>
          <w:b/>
          <w:sz w:val="32"/>
        </w:rPr>
        <w:br w:type="page"/>
      </w:r>
    </w:p>
    <w:p w14:paraId="3C5CDB73" w14:textId="628A0C24" w:rsidR="00706AA0" w:rsidRPr="00CD40B6" w:rsidRDefault="008A2C6A" w:rsidP="00B60D36">
      <w:pPr>
        <w:spacing w:after="153" w:line="259" w:lineRule="auto"/>
        <w:ind w:left="0" w:firstLine="0"/>
        <w:jc w:val="center"/>
      </w:pPr>
      <w:r w:rsidRPr="00CD40B6">
        <w:rPr>
          <w:b/>
          <w:sz w:val="32"/>
        </w:rPr>
        <w:lastRenderedPageBreak/>
        <w:t>WYMAGANIA DOTYCZĄCE UKŁADU I REDAKCJI</w:t>
      </w:r>
    </w:p>
    <w:p w14:paraId="515BA5F7" w14:textId="4CDFB09C" w:rsidR="00706AA0" w:rsidRPr="00CD40B6" w:rsidRDefault="008A2C6A" w:rsidP="00B60D36">
      <w:pPr>
        <w:spacing w:after="81" w:line="259" w:lineRule="auto"/>
        <w:ind w:left="0" w:firstLine="0"/>
        <w:jc w:val="center"/>
      </w:pPr>
      <w:r w:rsidRPr="00CD40B6">
        <w:rPr>
          <w:b/>
          <w:sz w:val="32"/>
        </w:rPr>
        <w:t>PRACY DYPLOMOWEJ</w:t>
      </w:r>
    </w:p>
    <w:p w14:paraId="3F86E103" w14:textId="77777777" w:rsidR="006E1559" w:rsidRPr="00CD40B6" w:rsidRDefault="008A2C6A" w:rsidP="006E1559">
      <w:pPr>
        <w:pStyle w:val="Default"/>
      </w:pPr>
      <w:r w:rsidRPr="00CD40B6">
        <w:rPr>
          <w:rFonts w:eastAsia="Times New Roman"/>
          <w:b/>
        </w:rPr>
        <w:t xml:space="preserve"> </w:t>
      </w:r>
    </w:p>
    <w:p w14:paraId="43FAD0BE" w14:textId="405CC2E2" w:rsidR="00706AA0" w:rsidRDefault="006E1559" w:rsidP="00B03CB2">
      <w:pPr>
        <w:spacing w:after="0" w:line="240" w:lineRule="auto"/>
        <w:ind w:left="0" w:firstLine="708"/>
        <w:rPr>
          <w:color w:val="auto"/>
          <w:szCs w:val="24"/>
        </w:rPr>
      </w:pPr>
      <w:r w:rsidRPr="00CD40B6">
        <w:rPr>
          <w:color w:val="auto"/>
          <w:szCs w:val="24"/>
        </w:rPr>
        <w:t xml:space="preserve">Praca dyplomowa winna być przygotowana przez dyplomanta lub magistranta w formie manuskryptu o następującym układzie (dopuszcza się modyfikację układu uwzględniającą różne profile badań – eksperymentalne, środowiskowe bądź interdyscyplinarne; rozdziały pracy </w:t>
      </w:r>
      <w:r w:rsidRPr="00BB4B10">
        <w:rPr>
          <w:color w:val="auto"/>
          <w:szCs w:val="24"/>
        </w:rPr>
        <w:t>mogą być również podzielone na odpowiednie podrozdziały):</w:t>
      </w:r>
    </w:p>
    <w:p w14:paraId="72FE11AA" w14:textId="77777777" w:rsidR="004C160C" w:rsidRPr="00BB4B10" w:rsidRDefault="004C160C" w:rsidP="00B03CB2">
      <w:pPr>
        <w:spacing w:after="0" w:line="240" w:lineRule="auto"/>
        <w:ind w:left="0" w:firstLine="708"/>
        <w:rPr>
          <w:color w:val="auto"/>
          <w:szCs w:val="24"/>
        </w:rPr>
      </w:pPr>
    </w:p>
    <w:p w14:paraId="41AD2427" w14:textId="5A7451EF" w:rsidR="00174809" w:rsidRPr="00BB4B10" w:rsidRDefault="00174809" w:rsidP="00B60D36">
      <w:pPr>
        <w:spacing w:after="0" w:line="240" w:lineRule="auto"/>
        <w:ind w:left="0" w:firstLine="0"/>
        <w:rPr>
          <w:color w:val="auto"/>
          <w:szCs w:val="24"/>
        </w:rPr>
      </w:pPr>
    </w:p>
    <w:p w14:paraId="0826E4F7" w14:textId="4AB8081C" w:rsidR="00706AA0" w:rsidRPr="00CD40B6" w:rsidRDefault="008A2C6A" w:rsidP="00BB4B10">
      <w:pPr>
        <w:spacing w:after="0" w:line="240" w:lineRule="auto"/>
        <w:ind w:left="0"/>
        <w:jc w:val="left"/>
        <w:rPr>
          <w:szCs w:val="24"/>
        </w:rPr>
      </w:pPr>
      <w:r w:rsidRPr="00BB4B10">
        <w:rPr>
          <w:b/>
          <w:color w:val="auto"/>
          <w:szCs w:val="24"/>
        </w:rPr>
        <w:t xml:space="preserve">I </w:t>
      </w:r>
      <w:r w:rsidRPr="00CD40B6">
        <w:rPr>
          <w:b/>
          <w:szCs w:val="24"/>
        </w:rPr>
        <w:t xml:space="preserve">Układ rozdziałów i podrozdziałów </w:t>
      </w:r>
    </w:p>
    <w:p w14:paraId="572A8656" w14:textId="77777777" w:rsidR="00706AA0" w:rsidRPr="00CD40B6" w:rsidRDefault="008A2C6A" w:rsidP="00B03CB2">
      <w:pPr>
        <w:spacing w:after="0" w:line="240" w:lineRule="auto"/>
        <w:ind w:left="708" w:firstLine="0"/>
        <w:rPr>
          <w:szCs w:val="24"/>
        </w:rPr>
      </w:pPr>
      <w:r w:rsidRPr="00CD40B6">
        <w:rPr>
          <w:b/>
          <w:szCs w:val="24"/>
        </w:rPr>
        <w:t xml:space="preserve"> </w:t>
      </w:r>
    </w:p>
    <w:p w14:paraId="5DDA4F64" w14:textId="77777777" w:rsidR="00035502" w:rsidRPr="00CD40B6" w:rsidRDefault="00035502" w:rsidP="00035502">
      <w:pPr>
        <w:spacing w:after="0" w:line="240" w:lineRule="auto"/>
        <w:rPr>
          <w:b/>
          <w:szCs w:val="24"/>
        </w:rPr>
      </w:pPr>
    </w:p>
    <w:p w14:paraId="15706A56" w14:textId="6A5E4472" w:rsidR="00706AA0" w:rsidRPr="00CD40B6" w:rsidRDefault="008A2C6A" w:rsidP="00C43ABD">
      <w:pPr>
        <w:spacing w:after="0" w:line="240" w:lineRule="auto"/>
        <w:ind w:left="284"/>
        <w:rPr>
          <w:szCs w:val="24"/>
        </w:rPr>
      </w:pPr>
      <w:r w:rsidRPr="00CD40B6">
        <w:rPr>
          <w:b/>
          <w:szCs w:val="24"/>
        </w:rPr>
        <w:t>Strona tytułowa –</w:t>
      </w:r>
      <w:r w:rsidRPr="00CD40B6">
        <w:rPr>
          <w:szCs w:val="24"/>
        </w:rPr>
        <w:t xml:space="preserve"> Załącznik</w:t>
      </w:r>
      <w:r w:rsidR="00035502" w:rsidRPr="00CD40B6">
        <w:rPr>
          <w:szCs w:val="24"/>
        </w:rPr>
        <w:t xml:space="preserve"> Nr 1 (numer strony 1 – ukryty).</w:t>
      </w:r>
    </w:p>
    <w:p w14:paraId="63E885B4" w14:textId="77777777" w:rsidR="00035502" w:rsidRPr="00CD40B6" w:rsidRDefault="00035502" w:rsidP="00A16243">
      <w:pPr>
        <w:spacing w:after="0" w:line="240" w:lineRule="auto"/>
        <w:ind w:left="284"/>
        <w:rPr>
          <w:szCs w:val="24"/>
        </w:rPr>
      </w:pPr>
    </w:p>
    <w:p w14:paraId="452C6D38" w14:textId="26962EF7" w:rsidR="006E1559" w:rsidRPr="00CD40B6" w:rsidRDefault="008A2C6A" w:rsidP="00457DB5">
      <w:pPr>
        <w:spacing w:after="0" w:line="240" w:lineRule="auto"/>
        <w:ind w:left="284"/>
        <w:rPr>
          <w:color w:val="auto"/>
        </w:rPr>
      </w:pPr>
      <w:r w:rsidRPr="00CD40B6">
        <w:rPr>
          <w:b/>
          <w:color w:val="auto"/>
          <w:szCs w:val="24"/>
        </w:rPr>
        <w:t>Streszczenie pracy dyplomowej–</w:t>
      </w:r>
      <w:r w:rsidRPr="00CD40B6">
        <w:rPr>
          <w:color w:val="auto"/>
          <w:szCs w:val="24"/>
        </w:rPr>
        <w:t xml:space="preserve"> Załącznik Nr 2 (strona 2) </w:t>
      </w:r>
      <w:r w:rsidR="006E1559" w:rsidRPr="00CD40B6">
        <w:rPr>
          <w:color w:val="auto"/>
        </w:rPr>
        <w:t xml:space="preserve">streszczenie powinno zawierać: (1) </w:t>
      </w:r>
      <w:r w:rsidR="009D3DF0">
        <w:rPr>
          <w:color w:val="auto"/>
        </w:rPr>
        <w:t>wprowadzenie</w:t>
      </w:r>
      <w:r w:rsidR="006E1559" w:rsidRPr="00CD40B6">
        <w:rPr>
          <w:color w:val="auto"/>
        </w:rPr>
        <w:t xml:space="preserve">, (2) cel pracy, (3) opis materiału badawczego i metod badania, (4) najważniejsze wyniki oraz (5) wnioski końcowe. </w:t>
      </w:r>
    </w:p>
    <w:p w14:paraId="3D74C57F" w14:textId="77777777" w:rsidR="00035502" w:rsidRPr="00CD40B6" w:rsidRDefault="00035502" w:rsidP="00BB4B10">
      <w:pPr>
        <w:spacing w:after="0" w:line="240" w:lineRule="auto"/>
        <w:ind w:left="284"/>
        <w:rPr>
          <w:color w:val="auto"/>
          <w:szCs w:val="24"/>
        </w:rPr>
      </w:pPr>
    </w:p>
    <w:p w14:paraId="2911FE75" w14:textId="0B74DBE9" w:rsidR="00706AA0" w:rsidRPr="00CD40B6" w:rsidRDefault="008A2C6A" w:rsidP="00BB4B10">
      <w:pPr>
        <w:spacing w:after="0" w:line="240" w:lineRule="auto"/>
        <w:ind w:left="284" w:firstLine="0"/>
        <w:rPr>
          <w:szCs w:val="24"/>
        </w:rPr>
      </w:pPr>
      <w:r w:rsidRPr="00CD40B6">
        <w:rPr>
          <w:b/>
          <w:szCs w:val="24"/>
        </w:rPr>
        <w:t>Spis treści</w:t>
      </w:r>
      <w:r w:rsidRPr="00CD40B6">
        <w:rPr>
          <w:szCs w:val="24"/>
        </w:rPr>
        <w:t xml:space="preserve"> - powinien zawierać szczegółowy spis wszystkich rozdziałów</w:t>
      </w:r>
      <w:r w:rsidR="00035502" w:rsidRPr="00CD40B6">
        <w:rPr>
          <w:szCs w:val="24"/>
        </w:rPr>
        <w:t xml:space="preserve"> i </w:t>
      </w:r>
      <w:r w:rsidR="005508A0">
        <w:rPr>
          <w:szCs w:val="24"/>
        </w:rPr>
        <w:t>podrozdziałów z</w:t>
      </w:r>
      <w:r w:rsidR="0065234E">
        <w:rPr>
          <w:szCs w:val="24"/>
        </w:rPr>
        <w:t> </w:t>
      </w:r>
      <w:bookmarkStart w:id="0" w:name="_GoBack"/>
      <w:bookmarkEnd w:id="0"/>
      <w:r w:rsidRPr="00CD40B6">
        <w:rPr>
          <w:szCs w:val="24"/>
        </w:rPr>
        <w:t xml:space="preserve">uwzględnieniem ich numeracji oraz podaniem strony (strona 3). </w:t>
      </w:r>
    </w:p>
    <w:p w14:paraId="26CD6089" w14:textId="77777777" w:rsidR="00035502" w:rsidRPr="00CD40B6" w:rsidRDefault="00035502" w:rsidP="00A16243">
      <w:pPr>
        <w:spacing w:after="0" w:line="240" w:lineRule="auto"/>
        <w:ind w:left="284" w:firstLine="425"/>
        <w:rPr>
          <w:szCs w:val="24"/>
        </w:rPr>
      </w:pPr>
    </w:p>
    <w:p w14:paraId="325B98FC" w14:textId="39F76B88" w:rsidR="00706AA0" w:rsidRPr="00CD40B6" w:rsidRDefault="008A2C6A" w:rsidP="00BB4B10">
      <w:pPr>
        <w:spacing w:after="0" w:line="240" w:lineRule="auto"/>
        <w:ind w:left="284" w:firstLine="0"/>
        <w:jc w:val="left"/>
        <w:rPr>
          <w:szCs w:val="24"/>
        </w:rPr>
      </w:pPr>
      <w:r w:rsidRPr="00CD40B6">
        <w:rPr>
          <w:b/>
          <w:szCs w:val="24"/>
        </w:rPr>
        <w:t>Rozdziały (czcionka 14 pogrubiona)</w:t>
      </w:r>
      <w:r w:rsidR="00157CCF">
        <w:rPr>
          <w:b/>
          <w:szCs w:val="24"/>
        </w:rPr>
        <w:t xml:space="preserve"> </w:t>
      </w:r>
      <w:r w:rsidRPr="00CD40B6">
        <w:rPr>
          <w:b/>
          <w:szCs w:val="24"/>
        </w:rPr>
        <w:t>i podrozdziały</w:t>
      </w:r>
      <w:r w:rsidRPr="00CD40B6">
        <w:rPr>
          <w:szCs w:val="24"/>
        </w:rPr>
        <w:t xml:space="preserve"> – </w:t>
      </w:r>
      <w:r w:rsidRPr="00CD40B6">
        <w:rPr>
          <w:b/>
          <w:szCs w:val="24"/>
        </w:rPr>
        <w:t>(czcionka 12 pogrubiona),</w:t>
      </w:r>
      <w:r w:rsidR="00E5575D" w:rsidRPr="00CD40B6">
        <w:rPr>
          <w:b/>
          <w:szCs w:val="24"/>
        </w:rPr>
        <w:t xml:space="preserve"> </w:t>
      </w:r>
      <w:r w:rsidRPr="00CD40B6">
        <w:rPr>
          <w:szCs w:val="24"/>
        </w:rPr>
        <w:t xml:space="preserve">numeracja liczbami arabskimi opatrzone numeracją według wzoru: </w:t>
      </w:r>
    </w:p>
    <w:p w14:paraId="38717E99" w14:textId="77777777" w:rsidR="00BF64FB" w:rsidRPr="00CD40B6" w:rsidRDefault="00BF64FB" w:rsidP="00A16243">
      <w:pPr>
        <w:spacing w:after="0" w:line="240" w:lineRule="auto"/>
        <w:ind w:left="284" w:firstLine="425"/>
        <w:jc w:val="left"/>
        <w:rPr>
          <w:szCs w:val="24"/>
        </w:rPr>
      </w:pPr>
    </w:p>
    <w:p w14:paraId="7F08C426" w14:textId="1C8879D7" w:rsidR="00706AA0" w:rsidRPr="00CD40B6" w:rsidRDefault="008A2C6A" w:rsidP="00BB4B10">
      <w:pPr>
        <w:spacing w:after="0" w:line="240" w:lineRule="auto"/>
        <w:ind w:left="567" w:firstLine="0"/>
        <w:rPr>
          <w:szCs w:val="24"/>
        </w:rPr>
      </w:pPr>
      <w:r w:rsidRPr="00CD40B6">
        <w:rPr>
          <w:b/>
          <w:szCs w:val="24"/>
        </w:rPr>
        <w:t xml:space="preserve">Wprowadzenie </w:t>
      </w:r>
      <w:r w:rsidRPr="00CD40B6">
        <w:rPr>
          <w:szCs w:val="24"/>
        </w:rPr>
        <w:t xml:space="preserve">(cel i zakres pracy, materiały źródłowe przy pracach teoretycznych), </w:t>
      </w:r>
      <w:r w:rsidR="00DA2B31" w:rsidRPr="00CD40B6">
        <w:rPr>
          <w:szCs w:val="24"/>
        </w:rPr>
        <w:t>krótk</w:t>
      </w:r>
      <w:r w:rsidR="00DA2B31">
        <w:rPr>
          <w:szCs w:val="24"/>
        </w:rPr>
        <w:t>ie</w:t>
      </w:r>
      <w:r w:rsidR="00DA2B31" w:rsidRPr="00CD40B6">
        <w:rPr>
          <w:szCs w:val="24"/>
        </w:rPr>
        <w:t xml:space="preserve"> </w:t>
      </w:r>
      <w:r w:rsidRPr="00CD40B6">
        <w:rPr>
          <w:szCs w:val="24"/>
        </w:rPr>
        <w:t>przedstawienie zawartości pracy (przy pracach badawczych)</w:t>
      </w:r>
      <w:r w:rsidR="00BF64FB" w:rsidRPr="00CD40B6">
        <w:rPr>
          <w:szCs w:val="24"/>
        </w:rPr>
        <w:t>.</w:t>
      </w:r>
    </w:p>
    <w:p w14:paraId="3CC86572" w14:textId="77777777" w:rsidR="00BF64FB" w:rsidRPr="00CD40B6" w:rsidRDefault="00BF64FB" w:rsidP="00BB4B10">
      <w:pPr>
        <w:spacing w:after="0" w:line="240" w:lineRule="auto"/>
        <w:ind w:left="284" w:firstLine="425"/>
        <w:rPr>
          <w:szCs w:val="24"/>
        </w:rPr>
      </w:pPr>
    </w:p>
    <w:p w14:paraId="0E59E663" w14:textId="77777777" w:rsidR="00706AA0" w:rsidRPr="00CD40B6" w:rsidRDefault="008A2C6A" w:rsidP="00BB4B10">
      <w:pPr>
        <w:spacing w:after="0" w:line="240" w:lineRule="auto"/>
        <w:ind w:left="567" w:firstLine="0"/>
        <w:rPr>
          <w:szCs w:val="24"/>
        </w:rPr>
      </w:pPr>
      <w:r w:rsidRPr="00CD40B6">
        <w:rPr>
          <w:b/>
          <w:szCs w:val="24"/>
        </w:rPr>
        <w:t>1.</w:t>
      </w:r>
      <w:r w:rsidRPr="00CD40B6">
        <w:rPr>
          <w:rFonts w:ascii="Arial" w:eastAsia="Arial" w:hAnsi="Arial" w:cs="Arial"/>
          <w:b/>
          <w:szCs w:val="24"/>
        </w:rPr>
        <w:t xml:space="preserve"> </w:t>
      </w:r>
      <w:r w:rsidRPr="00CD40B6">
        <w:rPr>
          <w:b/>
          <w:szCs w:val="24"/>
        </w:rPr>
        <w:t>Rozdział(y) "teoretyczny(e)"</w:t>
      </w:r>
      <w:r w:rsidRPr="00CD40B6">
        <w:rPr>
          <w:szCs w:val="24"/>
        </w:rPr>
        <w:t>- definiujący rozważane zagadnienie i opisujący aktualny stan wiedzy w obszarze związanym z tematem pracy.</w:t>
      </w:r>
      <w:r w:rsidRPr="00CD40B6">
        <w:rPr>
          <w:b/>
          <w:szCs w:val="24"/>
        </w:rPr>
        <w:t xml:space="preserve"> </w:t>
      </w:r>
    </w:p>
    <w:p w14:paraId="29E80BC1" w14:textId="0106EF3A" w:rsidR="00706AA0" w:rsidRPr="00CD40B6" w:rsidRDefault="008A2C6A" w:rsidP="00BB4B10">
      <w:pPr>
        <w:spacing w:after="0" w:line="240" w:lineRule="auto"/>
        <w:ind w:left="567"/>
        <w:rPr>
          <w:szCs w:val="24"/>
        </w:rPr>
      </w:pPr>
      <w:r w:rsidRPr="00CD40B6">
        <w:rPr>
          <w:szCs w:val="24"/>
        </w:rPr>
        <w:t>1.1</w:t>
      </w:r>
      <w:r w:rsidR="00487A61">
        <w:rPr>
          <w:szCs w:val="24"/>
        </w:rPr>
        <w:t>.</w:t>
      </w:r>
      <w:r w:rsidR="00BB4B10">
        <w:rPr>
          <w:szCs w:val="24"/>
        </w:rPr>
        <w:tab/>
      </w:r>
      <w:r w:rsidRPr="00CD40B6">
        <w:rPr>
          <w:szCs w:val="24"/>
        </w:rPr>
        <w:t xml:space="preserve">…………………..……… </w:t>
      </w:r>
    </w:p>
    <w:p w14:paraId="4617AFE6" w14:textId="6BD41C02" w:rsidR="00706AA0" w:rsidRPr="00CD40B6" w:rsidRDefault="008A2C6A" w:rsidP="00BB4B10">
      <w:pPr>
        <w:spacing w:after="0" w:line="240" w:lineRule="auto"/>
        <w:ind w:left="567"/>
        <w:rPr>
          <w:szCs w:val="24"/>
        </w:rPr>
      </w:pPr>
      <w:r w:rsidRPr="00CD40B6">
        <w:rPr>
          <w:szCs w:val="24"/>
        </w:rPr>
        <w:t>1.2</w:t>
      </w:r>
      <w:r w:rsidR="00487A61" w:rsidRPr="00CD40B6">
        <w:rPr>
          <w:szCs w:val="24"/>
        </w:rPr>
        <w:t>.</w:t>
      </w:r>
      <w:r w:rsidR="00BB4B10">
        <w:rPr>
          <w:szCs w:val="24"/>
        </w:rPr>
        <w:tab/>
      </w:r>
      <w:r w:rsidRPr="00CD40B6">
        <w:rPr>
          <w:szCs w:val="24"/>
        </w:rPr>
        <w:t xml:space="preserve">………………………….. </w:t>
      </w:r>
    </w:p>
    <w:p w14:paraId="15C3DAA8" w14:textId="40A5143C" w:rsidR="00706AA0" w:rsidRPr="00CD40B6" w:rsidRDefault="008A2C6A" w:rsidP="00BB4B10">
      <w:pPr>
        <w:spacing w:after="0" w:line="240" w:lineRule="auto"/>
        <w:ind w:left="1275" w:firstLine="141"/>
        <w:jc w:val="left"/>
        <w:rPr>
          <w:szCs w:val="24"/>
        </w:rPr>
      </w:pPr>
      <w:r w:rsidRPr="00CD40B6">
        <w:rPr>
          <w:szCs w:val="24"/>
        </w:rPr>
        <w:t>1.2.1</w:t>
      </w:r>
      <w:r w:rsidR="00BB4B10">
        <w:rPr>
          <w:szCs w:val="24"/>
        </w:rPr>
        <w:t xml:space="preserve"> </w:t>
      </w:r>
      <w:r w:rsidR="00BB4B10">
        <w:rPr>
          <w:szCs w:val="24"/>
        </w:rPr>
        <w:tab/>
      </w:r>
      <w:r w:rsidR="00CF5EA3" w:rsidRPr="00CD40B6">
        <w:rPr>
          <w:szCs w:val="24"/>
        </w:rPr>
        <w:t>…………………………..</w:t>
      </w:r>
    </w:p>
    <w:p w14:paraId="6EE89995" w14:textId="77777777" w:rsidR="00BF64FB" w:rsidRPr="00CD40B6" w:rsidRDefault="00BF64FB" w:rsidP="00B60D36">
      <w:pPr>
        <w:tabs>
          <w:tab w:val="center" w:pos="708"/>
          <w:tab w:val="center" w:pos="3698"/>
        </w:tabs>
        <w:spacing w:after="0" w:line="240" w:lineRule="auto"/>
        <w:ind w:left="0" w:firstLine="0"/>
        <w:jc w:val="left"/>
        <w:rPr>
          <w:szCs w:val="24"/>
        </w:rPr>
      </w:pPr>
    </w:p>
    <w:p w14:paraId="6CDAAB63" w14:textId="144098A8" w:rsidR="00706AA0" w:rsidRPr="006A4F11" w:rsidRDefault="008A2C6A" w:rsidP="00BB4B10">
      <w:pPr>
        <w:pStyle w:val="Default"/>
        <w:ind w:left="567"/>
        <w:jc w:val="both"/>
        <w:rPr>
          <w:color w:val="auto"/>
        </w:rPr>
      </w:pPr>
      <w:r w:rsidRPr="00CD40B6">
        <w:rPr>
          <w:b/>
        </w:rPr>
        <w:t>2.</w:t>
      </w:r>
      <w:r w:rsidR="00DC176F" w:rsidRPr="00CD40B6">
        <w:rPr>
          <w:rFonts w:ascii="Arial" w:eastAsia="Arial" w:hAnsi="Arial" w:cs="Arial"/>
        </w:rPr>
        <w:t xml:space="preserve"> </w:t>
      </w:r>
      <w:r w:rsidRPr="00CD40B6">
        <w:rPr>
          <w:rFonts w:eastAsia="Times New Roman"/>
          <w:b/>
          <w:color w:val="auto"/>
        </w:rPr>
        <w:t xml:space="preserve">Rozdział metodologiczny – </w:t>
      </w:r>
      <w:r w:rsidRPr="00CD40B6">
        <w:rPr>
          <w:color w:val="auto"/>
        </w:rPr>
        <w:t>zawiera część dotyczącą opisu założeń pracy (cele,</w:t>
      </w:r>
      <w:r w:rsidR="00DC176F" w:rsidRPr="00CD40B6">
        <w:rPr>
          <w:color w:val="auto"/>
        </w:rPr>
        <w:t xml:space="preserve"> hipotezy, problemy badawcze </w:t>
      </w:r>
      <w:r w:rsidRPr="00CD40B6">
        <w:rPr>
          <w:color w:val="auto"/>
        </w:rPr>
        <w:t xml:space="preserve">oraz </w:t>
      </w:r>
      <w:r w:rsidR="00E5575D" w:rsidRPr="00CD40B6">
        <w:rPr>
          <w:color w:val="auto"/>
        </w:rPr>
        <w:t>zawierający charakterystykę materiału badawczego, opis organizacji badań, wykorzystanych technik i narzędzi oraz wykorzystanych metod statystycznych</w:t>
      </w:r>
      <w:r w:rsidR="00C43ABD">
        <w:rPr>
          <w:color w:val="auto"/>
        </w:rPr>
        <w:t>)</w:t>
      </w:r>
      <w:r w:rsidR="00E5575D" w:rsidRPr="00CD40B6">
        <w:rPr>
          <w:color w:val="auto"/>
        </w:rPr>
        <w:t>. Rozdział powinien b</w:t>
      </w:r>
      <w:r w:rsidR="00E5575D" w:rsidRPr="006A4F11">
        <w:rPr>
          <w:color w:val="auto"/>
        </w:rPr>
        <w:t>yć przygotowany tak, aby można było na jego pod</w:t>
      </w:r>
      <w:r w:rsidR="00DC176F" w:rsidRPr="006A4F11">
        <w:rPr>
          <w:color w:val="auto"/>
        </w:rPr>
        <w:t xml:space="preserve">stawie odtworzyć przebieg badań. </w:t>
      </w:r>
    </w:p>
    <w:p w14:paraId="1BEDDF37" w14:textId="77777777" w:rsidR="00706AA0" w:rsidRPr="006A4F11" w:rsidRDefault="008A2C6A" w:rsidP="00BB4B10">
      <w:pPr>
        <w:spacing w:after="0" w:line="240" w:lineRule="auto"/>
        <w:ind w:left="567"/>
        <w:rPr>
          <w:color w:val="auto"/>
          <w:szCs w:val="24"/>
        </w:rPr>
      </w:pPr>
      <w:r w:rsidRPr="006A4F11">
        <w:rPr>
          <w:color w:val="auto"/>
          <w:szCs w:val="24"/>
        </w:rPr>
        <w:t xml:space="preserve">Numeracja podrozdziałów jak w poniższym wzorze </w:t>
      </w:r>
    </w:p>
    <w:p w14:paraId="6143516A" w14:textId="71DE1646" w:rsidR="00BB4B10" w:rsidRPr="006A4F11" w:rsidRDefault="00BB4B10" w:rsidP="00BB4B10">
      <w:pPr>
        <w:numPr>
          <w:ilvl w:val="1"/>
          <w:numId w:val="15"/>
        </w:numPr>
        <w:spacing w:after="0" w:line="240" w:lineRule="auto"/>
        <w:ind w:left="1276" w:hanging="709"/>
        <w:rPr>
          <w:color w:val="auto"/>
          <w:szCs w:val="24"/>
        </w:rPr>
      </w:pPr>
      <w:r w:rsidRPr="006A4F11">
        <w:rPr>
          <w:color w:val="auto"/>
          <w:szCs w:val="24"/>
        </w:rPr>
        <w:t xml:space="preserve">…………………………. </w:t>
      </w:r>
    </w:p>
    <w:p w14:paraId="7D2E5869" w14:textId="306F64E0" w:rsidR="00706AA0" w:rsidRPr="006A4F11" w:rsidRDefault="008A2C6A" w:rsidP="00BB4B10">
      <w:pPr>
        <w:numPr>
          <w:ilvl w:val="1"/>
          <w:numId w:val="15"/>
        </w:numPr>
        <w:spacing w:after="0" w:line="240" w:lineRule="auto"/>
        <w:ind w:left="1276" w:hanging="709"/>
        <w:rPr>
          <w:color w:val="auto"/>
          <w:szCs w:val="24"/>
        </w:rPr>
      </w:pPr>
      <w:r w:rsidRPr="006A4F11">
        <w:rPr>
          <w:color w:val="auto"/>
          <w:szCs w:val="24"/>
        </w:rPr>
        <w:t xml:space="preserve">…………………………. </w:t>
      </w:r>
    </w:p>
    <w:p w14:paraId="6C58DACB" w14:textId="24C2B272" w:rsidR="00BF64FB" w:rsidRPr="006A4F11" w:rsidRDefault="008A2C6A" w:rsidP="006E351C">
      <w:pPr>
        <w:spacing w:after="0" w:line="240" w:lineRule="auto"/>
        <w:ind w:left="1276"/>
        <w:jc w:val="left"/>
        <w:rPr>
          <w:color w:val="auto"/>
          <w:szCs w:val="24"/>
        </w:rPr>
      </w:pPr>
      <w:r w:rsidRPr="006A4F11">
        <w:rPr>
          <w:color w:val="auto"/>
          <w:szCs w:val="24"/>
        </w:rPr>
        <w:t>2.2.1.</w:t>
      </w:r>
      <w:r w:rsidR="00BB4B10" w:rsidRPr="006A4F11">
        <w:rPr>
          <w:color w:val="auto"/>
          <w:szCs w:val="24"/>
        </w:rPr>
        <w:tab/>
      </w:r>
      <w:r w:rsidRPr="006A4F11">
        <w:rPr>
          <w:color w:val="auto"/>
          <w:szCs w:val="24"/>
        </w:rPr>
        <w:t>……………………………</w:t>
      </w:r>
    </w:p>
    <w:p w14:paraId="7602A5CF" w14:textId="27CE8CB7" w:rsidR="00706AA0" w:rsidRPr="00CD40B6" w:rsidRDefault="008A2C6A" w:rsidP="00BB4B10">
      <w:pPr>
        <w:spacing w:after="0" w:line="240" w:lineRule="auto"/>
        <w:ind w:left="993" w:hanging="426"/>
        <w:rPr>
          <w:szCs w:val="24"/>
        </w:rPr>
      </w:pPr>
      <w:r w:rsidRPr="00CD40B6">
        <w:rPr>
          <w:szCs w:val="24"/>
        </w:rPr>
        <w:t xml:space="preserve"> </w:t>
      </w:r>
    </w:p>
    <w:p w14:paraId="3E682817" w14:textId="6257F7C9" w:rsidR="00E5575D" w:rsidRPr="00CD40B6" w:rsidRDefault="008A2C6A" w:rsidP="00CF5EA3">
      <w:pPr>
        <w:spacing w:after="0" w:line="240" w:lineRule="auto"/>
        <w:ind w:left="567" w:hanging="283"/>
        <w:rPr>
          <w:b/>
          <w:szCs w:val="24"/>
        </w:rPr>
      </w:pPr>
      <w:r w:rsidRPr="00CD40B6">
        <w:rPr>
          <w:rFonts w:ascii="Calibri" w:eastAsia="Calibri" w:hAnsi="Calibri" w:cs="Calibri"/>
          <w:szCs w:val="24"/>
        </w:rPr>
        <w:tab/>
      </w:r>
      <w:r w:rsidRPr="00CD40B6">
        <w:rPr>
          <w:b/>
          <w:color w:val="auto"/>
          <w:szCs w:val="24"/>
        </w:rPr>
        <w:t>3.</w:t>
      </w:r>
      <w:r w:rsidR="006E7881" w:rsidRPr="00CD40B6">
        <w:rPr>
          <w:rFonts w:ascii="Arial" w:eastAsia="Arial" w:hAnsi="Arial" w:cs="Arial"/>
          <w:b/>
          <w:color w:val="auto"/>
          <w:szCs w:val="24"/>
        </w:rPr>
        <w:t xml:space="preserve"> </w:t>
      </w:r>
      <w:r w:rsidRPr="00CD40B6">
        <w:rPr>
          <w:b/>
          <w:color w:val="auto"/>
          <w:szCs w:val="24"/>
        </w:rPr>
        <w:t xml:space="preserve">Wyniki </w:t>
      </w:r>
      <w:r w:rsidR="006E7881" w:rsidRPr="00CD40B6">
        <w:rPr>
          <w:b/>
          <w:color w:val="auto"/>
          <w:szCs w:val="24"/>
        </w:rPr>
        <w:t>-</w:t>
      </w:r>
      <w:r w:rsidR="00E5575D" w:rsidRPr="00CD40B6">
        <w:rPr>
          <w:color w:val="auto"/>
        </w:rPr>
        <w:t xml:space="preserve"> rozdział, w którym zaprezentowane są</w:t>
      </w:r>
      <w:r w:rsidR="006E7881" w:rsidRPr="00CD40B6">
        <w:rPr>
          <w:color w:val="auto"/>
        </w:rPr>
        <w:t xml:space="preserve"> wyniki badań własnych. Każdy z </w:t>
      </w:r>
      <w:r w:rsidR="00E5575D" w:rsidRPr="00CD40B6">
        <w:rPr>
          <w:color w:val="auto"/>
        </w:rPr>
        <w:t xml:space="preserve">wyników ilościowych powinien być przedstawiony raz, na jeden z trzech sposobów: </w:t>
      </w:r>
      <w:r w:rsidR="00E5575D" w:rsidRPr="00CF5EA3">
        <w:rPr>
          <w:b/>
          <w:bCs/>
          <w:color w:val="auto"/>
        </w:rPr>
        <w:t>na wykresach, w tabelach lub w tekście</w:t>
      </w:r>
      <w:r w:rsidR="00E5575D" w:rsidRPr="00CD40B6">
        <w:rPr>
          <w:color w:val="auto"/>
        </w:rPr>
        <w:t>. W rozdziale tym nie podaje się interpretacji</w:t>
      </w:r>
      <w:r w:rsidR="003F1CAC">
        <w:rPr>
          <w:color w:val="auto"/>
        </w:rPr>
        <w:t xml:space="preserve"> wyników</w:t>
      </w:r>
      <w:r w:rsidR="00E5575D" w:rsidRPr="00CD40B6">
        <w:rPr>
          <w:color w:val="auto"/>
        </w:rPr>
        <w:t>. Rozdział wynikowy powinien być podzielony na podrozdziały zgodnie z logiką pytań badawczych</w:t>
      </w:r>
      <w:r w:rsidR="00E5575D" w:rsidRPr="00CD40B6">
        <w:rPr>
          <w:color w:val="FF0000"/>
        </w:rPr>
        <w:t xml:space="preserve">. </w:t>
      </w:r>
    </w:p>
    <w:p w14:paraId="74D3D223" w14:textId="77777777" w:rsidR="00F224F4" w:rsidRPr="00CD40B6" w:rsidRDefault="00F224F4" w:rsidP="00CF5EA3">
      <w:pPr>
        <w:pStyle w:val="Default"/>
        <w:ind w:left="284"/>
        <w:jc w:val="both"/>
      </w:pPr>
      <w:r w:rsidRPr="00CD40B6">
        <w:t xml:space="preserve"> </w:t>
      </w:r>
    </w:p>
    <w:p w14:paraId="7D3185C4" w14:textId="1CB9E251" w:rsidR="00F224F4" w:rsidRPr="00CD40B6" w:rsidRDefault="00035502" w:rsidP="00CF5EA3">
      <w:pPr>
        <w:pStyle w:val="Default"/>
        <w:ind w:left="567"/>
        <w:jc w:val="both"/>
        <w:rPr>
          <w:b/>
          <w:bCs/>
          <w:color w:val="auto"/>
        </w:rPr>
      </w:pPr>
      <w:r w:rsidRPr="00CD40B6">
        <w:rPr>
          <w:b/>
          <w:bCs/>
          <w:color w:val="auto"/>
        </w:rPr>
        <w:t xml:space="preserve">4. Dyskusja - </w:t>
      </w:r>
      <w:r w:rsidR="00F224F4" w:rsidRPr="00CD40B6">
        <w:rPr>
          <w:color w:val="auto"/>
        </w:rPr>
        <w:t xml:space="preserve">rozdział zawierający podsumowanie wyników, ich interpretację w świetle istniejącego piśmiennictwa. </w:t>
      </w:r>
    </w:p>
    <w:p w14:paraId="0D2BA15E" w14:textId="77777777" w:rsidR="00035502" w:rsidRPr="00CD40B6" w:rsidRDefault="00035502" w:rsidP="00B60D36">
      <w:pPr>
        <w:spacing w:after="0" w:line="240" w:lineRule="auto"/>
        <w:ind w:left="283" w:firstLine="425"/>
        <w:rPr>
          <w:b/>
          <w:color w:val="auto"/>
          <w:szCs w:val="24"/>
        </w:rPr>
      </w:pPr>
    </w:p>
    <w:p w14:paraId="37277CE9" w14:textId="17BED78F" w:rsidR="00706AA0" w:rsidRPr="00CD40B6" w:rsidRDefault="00035502" w:rsidP="006E351C">
      <w:pPr>
        <w:spacing w:after="0" w:line="240" w:lineRule="auto"/>
        <w:ind w:left="567" w:hanging="1"/>
        <w:rPr>
          <w:color w:val="auto"/>
          <w:szCs w:val="24"/>
        </w:rPr>
      </w:pPr>
      <w:r w:rsidRPr="00CD40B6">
        <w:rPr>
          <w:b/>
          <w:color w:val="auto"/>
          <w:szCs w:val="24"/>
        </w:rPr>
        <w:t>Podsumowanie/Wnioski</w:t>
      </w:r>
      <w:r w:rsidR="00A416AD" w:rsidRPr="00CD40B6">
        <w:rPr>
          <w:b/>
          <w:color w:val="auto"/>
          <w:szCs w:val="24"/>
        </w:rPr>
        <w:t xml:space="preserve"> </w:t>
      </w:r>
      <w:r w:rsidR="00A416AD" w:rsidRPr="00CD40B6">
        <w:rPr>
          <w:color w:val="auto"/>
          <w:szCs w:val="24"/>
        </w:rPr>
        <w:t>(wnioski wynikające bezpośrednio z przeprowadzonych badań).</w:t>
      </w:r>
    </w:p>
    <w:p w14:paraId="39F922C5" w14:textId="77777777" w:rsidR="00BF64FB" w:rsidRPr="00CD40B6" w:rsidRDefault="00BF64FB" w:rsidP="006E351C">
      <w:pPr>
        <w:spacing w:after="0" w:line="240" w:lineRule="auto"/>
        <w:ind w:left="567" w:firstLine="425"/>
        <w:rPr>
          <w:b/>
          <w:szCs w:val="24"/>
        </w:rPr>
      </w:pPr>
    </w:p>
    <w:p w14:paraId="6A32B2B2" w14:textId="4CEC0BF5" w:rsidR="00F224F4" w:rsidRPr="006A4F11" w:rsidRDefault="008A2C6A" w:rsidP="006E351C">
      <w:pPr>
        <w:spacing w:after="0" w:line="240" w:lineRule="auto"/>
        <w:ind w:left="567"/>
        <w:rPr>
          <w:color w:val="auto"/>
        </w:rPr>
      </w:pPr>
      <w:r w:rsidRPr="00CD40B6">
        <w:rPr>
          <w:b/>
          <w:szCs w:val="24"/>
        </w:rPr>
        <w:t>Literatura/</w:t>
      </w:r>
      <w:r w:rsidRPr="00CD40B6">
        <w:rPr>
          <w:b/>
          <w:color w:val="auto"/>
          <w:szCs w:val="24"/>
        </w:rPr>
        <w:t>Bibliografia</w:t>
      </w:r>
      <w:r w:rsidR="00916E19">
        <w:rPr>
          <w:b/>
          <w:color w:val="auto"/>
          <w:szCs w:val="24"/>
        </w:rPr>
        <w:t>/Piśmiennictwo</w:t>
      </w:r>
      <w:r w:rsidRPr="00CD40B6">
        <w:rPr>
          <w:b/>
          <w:color w:val="auto"/>
          <w:szCs w:val="24"/>
        </w:rPr>
        <w:t xml:space="preserve"> </w:t>
      </w:r>
      <w:r w:rsidR="00F224F4" w:rsidRPr="00CD40B6">
        <w:rPr>
          <w:color w:val="auto"/>
        </w:rPr>
        <w:t>(dotyczy publikacji, które cytowano w pracy dyplomowej)</w:t>
      </w:r>
      <w:r w:rsidR="00035502" w:rsidRPr="00CD40B6">
        <w:rPr>
          <w:color w:val="auto"/>
        </w:rPr>
        <w:t>.</w:t>
      </w:r>
      <w:r w:rsidR="00F224F4" w:rsidRPr="00CD40B6">
        <w:rPr>
          <w:color w:val="auto"/>
        </w:rPr>
        <w:t xml:space="preserve"> </w:t>
      </w:r>
      <w:r w:rsidR="00916E19" w:rsidRPr="00916E19">
        <w:rPr>
          <w:color w:val="auto"/>
        </w:rPr>
        <w:t xml:space="preserve">Obowiązuje numeracja </w:t>
      </w:r>
      <w:r w:rsidR="00916E19" w:rsidRPr="006A4F11">
        <w:rPr>
          <w:color w:val="auto"/>
        </w:rPr>
        <w:t>arabska.</w:t>
      </w:r>
    </w:p>
    <w:p w14:paraId="25B7B4B0" w14:textId="77777777" w:rsidR="00BF64FB" w:rsidRPr="006A4F11" w:rsidRDefault="00BF64FB" w:rsidP="006E351C">
      <w:pPr>
        <w:spacing w:after="0" w:line="240" w:lineRule="auto"/>
        <w:ind w:left="567"/>
        <w:rPr>
          <w:b/>
          <w:color w:val="auto"/>
          <w:szCs w:val="24"/>
        </w:rPr>
      </w:pPr>
    </w:p>
    <w:p w14:paraId="555C8700" w14:textId="2F5E528F" w:rsidR="00671112" w:rsidRPr="006A4F11" w:rsidRDefault="008A2C6A" w:rsidP="00671112">
      <w:pPr>
        <w:spacing w:after="0" w:line="240" w:lineRule="auto"/>
        <w:ind w:left="567"/>
        <w:rPr>
          <w:color w:val="auto"/>
        </w:rPr>
      </w:pPr>
      <w:r w:rsidRPr="006A4F11">
        <w:rPr>
          <w:b/>
          <w:color w:val="auto"/>
          <w:szCs w:val="24"/>
        </w:rPr>
        <w:t>Spisy tabel, rycin, fotografii</w:t>
      </w:r>
      <w:r w:rsidR="00F224F4" w:rsidRPr="006A4F11">
        <w:rPr>
          <w:b/>
          <w:color w:val="auto"/>
          <w:szCs w:val="24"/>
        </w:rPr>
        <w:t>, aktów prawnych, itp.</w:t>
      </w:r>
      <w:r w:rsidR="00671112" w:rsidRPr="006A4F11">
        <w:rPr>
          <w:b/>
          <w:color w:val="auto"/>
        </w:rPr>
        <w:t>,</w:t>
      </w:r>
      <w:r w:rsidR="00671112" w:rsidRPr="006A4F11">
        <w:rPr>
          <w:b/>
          <w:color w:val="auto"/>
          <w:szCs w:val="24"/>
        </w:rPr>
        <w:t xml:space="preserve"> </w:t>
      </w:r>
      <w:r w:rsidR="00671112" w:rsidRPr="006A4F11">
        <w:rPr>
          <w:color w:val="auto"/>
          <w:sz w:val="23"/>
          <w:szCs w:val="23"/>
        </w:rPr>
        <w:t>wraz z numerami stron, na których zostały umieszczone.</w:t>
      </w:r>
    </w:p>
    <w:p w14:paraId="0A68DEDF" w14:textId="59B3F9F8" w:rsidR="00706AA0" w:rsidRPr="00CD40B6" w:rsidRDefault="00706AA0" w:rsidP="006E351C">
      <w:pPr>
        <w:spacing w:after="0" w:line="240" w:lineRule="auto"/>
        <w:ind w:left="567"/>
        <w:rPr>
          <w:b/>
          <w:color w:val="auto"/>
          <w:szCs w:val="24"/>
        </w:rPr>
      </w:pPr>
    </w:p>
    <w:p w14:paraId="5EC8937C" w14:textId="54DC5B01" w:rsidR="00B60D36" w:rsidRPr="00CD40B6" w:rsidRDefault="008A2C6A" w:rsidP="006E351C">
      <w:pPr>
        <w:spacing w:after="0" w:line="240" w:lineRule="auto"/>
        <w:ind w:left="567"/>
        <w:rPr>
          <w:b/>
          <w:color w:val="auto"/>
          <w:szCs w:val="24"/>
        </w:rPr>
      </w:pPr>
      <w:r w:rsidRPr="00CD40B6">
        <w:rPr>
          <w:b/>
          <w:color w:val="auto"/>
          <w:szCs w:val="24"/>
        </w:rPr>
        <w:t>Aneks/Załączniki</w:t>
      </w:r>
      <w:r w:rsidR="00BF64FB" w:rsidRPr="00CD40B6">
        <w:rPr>
          <w:b/>
          <w:color w:val="auto"/>
          <w:szCs w:val="24"/>
        </w:rPr>
        <w:t xml:space="preserve"> - </w:t>
      </w:r>
      <w:r w:rsidR="00B60D36" w:rsidRPr="00CD40B6">
        <w:rPr>
          <w:color w:val="auto"/>
        </w:rPr>
        <w:t>ta część pracy dyplomowej ni</w:t>
      </w:r>
      <w:r w:rsidR="005508A0">
        <w:rPr>
          <w:color w:val="auto"/>
        </w:rPr>
        <w:t>e jest wymagana, zamieszczana w </w:t>
      </w:r>
      <w:r w:rsidR="00B60D36" w:rsidRPr="00CD40B6">
        <w:rPr>
          <w:color w:val="auto"/>
        </w:rPr>
        <w:t xml:space="preserve">zależności od potrzeb. Załączniki mogą zawierać np. wzór ankiety, wzór zgody na badania badanych osób, zestawienia danych źródłowych, szczegóły obliczeń statystycznych, duże tabele wynikowe, zdjęcia poglądowe itp. </w:t>
      </w:r>
    </w:p>
    <w:p w14:paraId="783E08AE" w14:textId="77777777" w:rsidR="00FD604D" w:rsidRPr="00CD40B6" w:rsidRDefault="00FD604D" w:rsidP="006E351C">
      <w:pPr>
        <w:spacing w:after="0" w:line="240" w:lineRule="auto"/>
        <w:ind w:left="567"/>
        <w:jc w:val="left"/>
        <w:rPr>
          <w:szCs w:val="24"/>
        </w:rPr>
      </w:pPr>
    </w:p>
    <w:p w14:paraId="0C297CC1" w14:textId="316F2043" w:rsidR="00706AA0" w:rsidRPr="00CD40B6" w:rsidRDefault="00684564" w:rsidP="006E351C">
      <w:pPr>
        <w:spacing w:after="0" w:line="240" w:lineRule="auto"/>
        <w:ind w:left="567"/>
        <w:jc w:val="left"/>
        <w:rPr>
          <w:b/>
          <w:szCs w:val="24"/>
        </w:rPr>
      </w:pPr>
      <w:r w:rsidRPr="00CD40B6">
        <w:rPr>
          <w:b/>
          <w:szCs w:val="24"/>
        </w:rPr>
        <w:t>Oświadczeni</w:t>
      </w:r>
      <w:r>
        <w:rPr>
          <w:b/>
          <w:szCs w:val="24"/>
        </w:rPr>
        <w:t>a</w:t>
      </w:r>
      <w:r w:rsidRPr="00CD40B6">
        <w:rPr>
          <w:b/>
          <w:szCs w:val="24"/>
        </w:rPr>
        <w:t xml:space="preserve"> </w:t>
      </w:r>
      <w:r w:rsidR="008A2C6A" w:rsidRPr="00CD40B6">
        <w:rPr>
          <w:b/>
          <w:szCs w:val="24"/>
        </w:rPr>
        <w:t>autora pra</w:t>
      </w:r>
      <w:r w:rsidR="00414CF4" w:rsidRPr="00CD40B6">
        <w:rPr>
          <w:b/>
          <w:szCs w:val="24"/>
        </w:rPr>
        <w:t xml:space="preserve">cy dyplomowej – Załącznik </w:t>
      </w:r>
      <w:r>
        <w:rPr>
          <w:b/>
          <w:szCs w:val="24"/>
        </w:rPr>
        <w:t>n</w:t>
      </w:r>
      <w:r w:rsidRPr="00CD40B6">
        <w:rPr>
          <w:b/>
          <w:szCs w:val="24"/>
        </w:rPr>
        <w:t xml:space="preserve">r </w:t>
      </w:r>
      <w:r w:rsidR="00414CF4" w:rsidRPr="00CD40B6">
        <w:rPr>
          <w:b/>
          <w:szCs w:val="24"/>
        </w:rPr>
        <w:t xml:space="preserve">3 </w:t>
      </w:r>
      <w:r>
        <w:rPr>
          <w:b/>
          <w:szCs w:val="24"/>
        </w:rPr>
        <w:t>oraz nr 6</w:t>
      </w:r>
    </w:p>
    <w:p w14:paraId="6626A683" w14:textId="77777777" w:rsidR="00F224F4" w:rsidRPr="00CD40B6" w:rsidRDefault="00F224F4" w:rsidP="00073A21">
      <w:pPr>
        <w:spacing w:after="113" w:line="259" w:lineRule="auto"/>
        <w:ind w:left="0" w:firstLine="0"/>
        <w:jc w:val="left"/>
      </w:pPr>
    </w:p>
    <w:p w14:paraId="56D55EB8" w14:textId="77777777" w:rsidR="00706AA0" w:rsidRPr="00CD40B6" w:rsidRDefault="008A2C6A" w:rsidP="00350EDB">
      <w:pPr>
        <w:spacing w:after="174" w:line="259" w:lineRule="auto"/>
        <w:ind w:left="0"/>
        <w:jc w:val="left"/>
      </w:pPr>
      <w:r w:rsidRPr="00CD40B6">
        <w:rPr>
          <w:b/>
        </w:rPr>
        <w:t xml:space="preserve">II Zasady formatowanie tekstu pracy </w:t>
      </w:r>
    </w:p>
    <w:p w14:paraId="529F9095" w14:textId="74274C22" w:rsidR="00706AA0" w:rsidRPr="00CD40B6" w:rsidRDefault="00444D54" w:rsidP="00A03778">
      <w:pPr>
        <w:numPr>
          <w:ilvl w:val="0"/>
          <w:numId w:val="16"/>
        </w:numPr>
        <w:spacing w:after="0" w:line="240" w:lineRule="auto"/>
        <w:ind w:left="709" w:hanging="360"/>
      </w:pPr>
      <w:r>
        <w:t>N</w:t>
      </w:r>
      <w:r w:rsidR="008A2C6A" w:rsidRPr="00CD40B6">
        <w:t>ie należy stawiać kropek na końcu tytułu rozdziału lub podrozdziału</w:t>
      </w:r>
      <w:r>
        <w:t>.</w:t>
      </w:r>
      <w:r w:rsidR="008A2C6A" w:rsidRPr="00CD40B6">
        <w:t xml:space="preserve"> </w:t>
      </w:r>
    </w:p>
    <w:p w14:paraId="4E7A98DE" w14:textId="29C13632" w:rsidR="00706AA0" w:rsidRPr="00CD40B6" w:rsidRDefault="00444D54" w:rsidP="00A03778">
      <w:pPr>
        <w:numPr>
          <w:ilvl w:val="0"/>
          <w:numId w:val="16"/>
        </w:numPr>
        <w:spacing w:after="0" w:line="240" w:lineRule="auto"/>
        <w:ind w:left="709" w:hanging="360"/>
      </w:pPr>
      <w:r w:rsidRPr="00CD40B6">
        <w:t xml:space="preserve">Tekst </w:t>
      </w:r>
      <w:r w:rsidR="008A2C6A" w:rsidRPr="00CD40B6">
        <w:t>pracy - czcionka Times New Roman 12 pkt., niepogrubiona</w:t>
      </w:r>
      <w:r>
        <w:t>.</w:t>
      </w:r>
      <w:r w:rsidR="008A2C6A" w:rsidRPr="00CD40B6">
        <w:t xml:space="preserve"> </w:t>
      </w:r>
    </w:p>
    <w:p w14:paraId="50475656" w14:textId="60A24328" w:rsidR="00706AA0" w:rsidRPr="00CD40B6" w:rsidRDefault="00444D54" w:rsidP="00A03778">
      <w:pPr>
        <w:numPr>
          <w:ilvl w:val="0"/>
          <w:numId w:val="16"/>
        </w:numPr>
        <w:spacing w:after="0" w:line="240" w:lineRule="auto"/>
        <w:ind w:left="709" w:hanging="360"/>
      </w:pPr>
      <w:r>
        <w:t>M</w:t>
      </w:r>
      <w:r w:rsidR="008A2C6A" w:rsidRPr="00CD40B6">
        <w:t>arginesy: margines na oprawę – 0,5</w:t>
      </w:r>
      <w:r w:rsidR="00B60D36" w:rsidRPr="00CD40B6">
        <w:t xml:space="preserve"> </w:t>
      </w:r>
      <w:r w:rsidR="008A2C6A" w:rsidRPr="00CD40B6">
        <w:t xml:space="preserve">cm, margines prawy i lewy, górny i dolny </w:t>
      </w:r>
    </w:p>
    <w:p w14:paraId="5BC80B57" w14:textId="08F5F8D9" w:rsidR="00706AA0" w:rsidRPr="00CD40B6" w:rsidRDefault="008A2C6A" w:rsidP="00A03778">
      <w:pPr>
        <w:spacing w:after="0" w:line="240" w:lineRule="auto"/>
        <w:ind w:left="709"/>
      </w:pPr>
      <w:r w:rsidRPr="00CD40B6">
        <w:t>– 2cm</w:t>
      </w:r>
      <w:r w:rsidR="00444D54">
        <w:t>.</w:t>
      </w:r>
      <w:r w:rsidRPr="00CD40B6">
        <w:t xml:space="preserve"> </w:t>
      </w:r>
    </w:p>
    <w:p w14:paraId="2467EA3D" w14:textId="05592184" w:rsidR="00706AA0" w:rsidRPr="00671112" w:rsidRDefault="00444D54" w:rsidP="00A03778">
      <w:pPr>
        <w:numPr>
          <w:ilvl w:val="0"/>
          <w:numId w:val="16"/>
        </w:numPr>
        <w:spacing w:after="0" w:line="240" w:lineRule="auto"/>
        <w:ind w:left="709" w:hanging="360"/>
        <w:rPr>
          <w:color w:val="auto"/>
        </w:rPr>
      </w:pPr>
      <w:r>
        <w:t>N</w:t>
      </w:r>
      <w:r w:rsidR="008A2C6A" w:rsidRPr="00CD40B6">
        <w:t>umeracja stron automatyczna, położenie: dół strony (stopka), wyśrodkowana, bez numeru na pierwszej stronie (pierwszą stroną pracy jest strona tytułowa, numer ukryty, załączniki formalne bez numeru)</w:t>
      </w:r>
      <w:r>
        <w:t>.</w:t>
      </w:r>
      <w:r w:rsidR="008A2C6A" w:rsidRPr="00CD40B6">
        <w:t xml:space="preserve"> </w:t>
      </w:r>
    </w:p>
    <w:p w14:paraId="4191F3A3" w14:textId="3326C64B" w:rsidR="00706AA0" w:rsidRPr="00671112" w:rsidRDefault="00444D54" w:rsidP="00A03778">
      <w:pPr>
        <w:numPr>
          <w:ilvl w:val="0"/>
          <w:numId w:val="16"/>
        </w:numPr>
        <w:spacing w:after="0" w:line="240" w:lineRule="auto"/>
        <w:ind w:left="709" w:hanging="360"/>
        <w:rPr>
          <w:color w:val="auto"/>
        </w:rPr>
      </w:pPr>
      <w:r>
        <w:rPr>
          <w:color w:val="auto"/>
        </w:rPr>
        <w:t>O</w:t>
      </w:r>
      <w:r w:rsidR="008A2C6A" w:rsidRPr="00671112">
        <w:rPr>
          <w:color w:val="auto"/>
        </w:rPr>
        <w:t>dstępy pomiędzy znakami standardowe (100%), pomiędzy wyrazami wstawiać tylko pojedynczą spację</w:t>
      </w:r>
      <w:r>
        <w:rPr>
          <w:color w:val="auto"/>
        </w:rPr>
        <w:t>.</w:t>
      </w:r>
      <w:r w:rsidR="008A2C6A" w:rsidRPr="00671112">
        <w:rPr>
          <w:color w:val="auto"/>
        </w:rPr>
        <w:t xml:space="preserve"> </w:t>
      </w:r>
    </w:p>
    <w:p w14:paraId="173C8703" w14:textId="49CB8E73" w:rsidR="00706AA0" w:rsidRPr="00671112" w:rsidRDefault="008A2C6A" w:rsidP="00A03778">
      <w:pPr>
        <w:numPr>
          <w:ilvl w:val="0"/>
          <w:numId w:val="16"/>
        </w:numPr>
        <w:spacing w:after="0" w:line="240" w:lineRule="auto"/>
        <w:ind w:left="709" w:hanging="360"/>
        <w:rPr>
          <w:color w:val="auto"/>
        </w:rPr>
      </w:pPr>
      <w:r w:rsidRPr="00671112">
        <w:rPr>
          <w:rFonts w:ascii="Calibri" w:eastAsia="Calibri" w:hAnsi="Calibri" w:cs="Calibri"/>
          <w:noProof/>
          <w:color w:val="auto"/>
          <w:sz w:val="22"/>
        </w:rPr>
        <mc:AlternateContent>
          <mc:Choice Requires="wpg">
            <w:drawing>
              <wp:anchor distT="0" distB="0" distL="114300" distR="114300" simplePos="0" relativeHeight="251659264" behindDoc="0" locked="0" layoutInCell="1" allowOverlap="1" wp14:anchorId="371C4E11" wp14:editId="53EBB69E">
                <wp:simplePos x="0" y="0"/>
                <wp:positionH relativeFrom="page">
                  <wp:posOffset>784860</wp:posOffset>
                </wp:positionH>
                <wp:positionV relativeFrom="page">
                  <wp:posOffset>899109</wp:posOffset>
                </wp:positionV>
                <wp:extent cx="9144" cy="263957"/>
                <wp:effectExtent l="0" t="0" r="0" b="0"/>
                <wp:wrapSquare wrapText="bothSides"/>
                <wp:docPr id="20431" name="Group 20431"/>
                <wp:cNvGraphicFramePr/>
                <a:graphic xmlns:a="http://schemas.openxmlformats.org/drawingml/2006/main">
                  <a:graphicData uri="http://schemas.microsoft.com/office/word/2010/wordprocessingGroup">
                    <wpg:wgp>
                      <wpg:cNvGrpSpPr/>
                      <wpg:grpSpPr>
                        <a:xfrm>
                          <a:off x="0" y="0"/>
                          <a:ext cx="9144" cy="263957"/>
                          <a:chOff x="0" y="0"/>
                          <a:chExt cx="9144" cy="263957"/>
                        </a:xfrm>
                      </wpg:grpSpPr>
                      <wps:wsp>
                        <wps:cNvPr id="22540" name="Shape 22540"/>
                        <wps:cNvSpPr/>
                        <wps:spPr>
                          <a:xfrm>
                            <a:off x="0" y="0"/>
                            <a:ext cx="9144" cy="263957"/>
                          </a:xfrm>
                          <a:custGeom>
                            <a:avLst/>
                            <a:gdLst/>
                            <a:ahLst/>
                            <a:cxnLst/>
                            <a:rect l="0" t="0" r="0" b="0"/>
                            <a:pathLst>
                              <a:path w="9144" h="263957">
                                <a:moveTo>
                                  <a:pt x="0" y="0"/>
                                </a:moveTo>
                                <a:lnTo>
                                  <a:pt x="9144" y="0"/>
                                </a:lnTo>
                                <a:lnTo>
                                  <a:pt x="9144" y="263957"/>
                                </a:lnTo>
                                <a:lnTo>
                                  <a:pt x="0" y="263957"/>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id="Group 20431" style="width:0.720001pt;height:20.784pt;position:absolute;mso-position-horizontal-relative:page;mso-position-horizontal:absolute;margin-left:61.8pt;mso-position-vertical-relative:page;margin-top:70.796pt;" coordsize="91,2639">
                <v:shape id="Shape 22541" style="position:absolute;width:91;height:2639;left:0;top:0;" coordsize="9144,263957" path="m0,0l9144,0l9144,263957l0,263957l0,0">
                  <v:stroke weight="0pt" endcap="flat" joinstyle="miter" miterlimit="10" on="false" color="#000000" opacity="0"/>
                  <v:fill on="true" color="#000000"/>
                </v:shape>
                <w10:wrap type="square"/>
              </v:group>
            </w:pict>
          </mc:Fallback>
        </mc:AlternateContent>
      </w:r>
      <w:r w:rsidR="00444D54">
        <w:rPr>
          <w:color w:val="auto"/>
        </w:rPr>
        <w:t>I</w:t>
      </w:r>
      <w:r w:rsidRPr="00671112">
        <w:rPr>
          <w:color w:val="auto"/>
        </w:rPr>
        <w:t>nterlinia - odstępy między wierszami 1,5 wiersza. Tekst powinien być wyjustowany</w:t>
      </w:r>
      <w:r w:rsidR="00444D54">
        <w:rPr>
          <w:color w:val="auto"/>
        </w:rPr>
        <w:t>.</w:t>
      </w:r>
      <w:r w:rsidRPr="00671112">
        <w:rPr>
          <w:color w:val="auto"/>
        </w:rPr>
        <w:t xml:space="preserve"> </w:t>
      </w:r>
    </w:p>
    <w:p w14:paraId="637B676D" w14:textId="356A2B35" w:rsidR="00916E19" w:rsidRPr="00671112" w:rsidRDefault="00444D54" w:rsidP="00A03778">
      <w:pPr>
        <w:numPr>
          <w:ilvl w:val="0"/>
          <w:numId w:val="16"/>
        </w:numPr>
        <w:spacing w:after="0" w:line="240" w:lineRule="auto"/>
        <w:ind w:left="709" w:hanging="360"/>
        <w:rPr>
          <w:color w:val="auto"/>
        </w:rPr>
      </w:pPr>
      <w:r>
        <w:rPr>
          <w:color w:val="auto"/>
        </w:rPr>
        <w:t>S</w:t>
      </w:r>
      <w:r w:rsidR="00916E19" w:rsidRPr="00671112">
        <w:rPr>
          <w:color w:val="auto"/>
        </w:rPr>
        <w:t>tosujemy wcięcie pierwszego wiersza dla każdego akapitu w treści pracy – 1,25 cm;</w:t>
      </w:r>
    </w:p>
    <w:p w14:paraId="08144CEB" w14:textId="6AFF2DF3" w:rsidR="00706AA0" w:rsidRPr="00671112" w:rsidRDefault="00444D54" w:rsidP="00A03778">
      <w:pPr>
        <w:numPr>
          <w:ilvl w:val="0"/>
          <w:numId w:val="16"/>
        </w:numPr>
        <w:spacing w:after="0" w:line="240" w:lineRule="auto"/>
        <w:ind w:left="709" w:hanging="360"/>
        <w:rPr>
          <w:color w:val="auto"/>
        </w:rPr>
      </w:pPr>
      <w:r>
        <w:rPr>
          <w:color w:val="auto"/>
        </w:rPr>
        <w:t>N</w:t>
      </w:r>
      <w:r w:rsidR="008A2C6A" w:rsidRPr="00671112">
        <w:rPr>
          <w:color w:val="auto"/>
        </w:rPr>
        <w:t>ie dzielić wyrazów</w:t>
      </w:r>
      <w:r w:rsidR="008211F8">
        <w:rPr>
          <w:color w:val="auto"/>
        </w:rPr>
        <w:t xml:space="preserve"> oraz nie zostawiać pojedynczych liter na końcu wiersza.</w:t>
      </w:r>
      <w:r w:rsidR="008A2C6A" w:rsidRPr="00671112">
        <w:rPr>
          <w:color w:val="auto"/>
        </w:rPr>
        <w:t xml:space="preserve"> </w:t>
      </w:r>
    </w:p>
    <w:p w14:paraId="1F9CD572" w14:textId="192FAE50" w:rsidR="00706AA0" w:rsidRPr="00671112" w:rsidRDefault="00444D54" w:rsidP="00A03778">
      <w:pPr>
        <w:numPr>
          <w:ilvl w:val="0"/>
          <w:numId w:val="16"/>
        </w:numPr>
        <w:spacing w:after="0" w:line="240" w:lineRule="auto"/>
        <w:ind w:left="709" w:hanging="360"/>
        <w:rPr>
          <w:color w:val="auto"/>
        </w:rPr>
      </w:pPr>
      <w:r>
        <w:rPr>
          <w:color w:val="auto"/>
        </w:rPr>
        <w:t>T</w:t>
      </w:r>
      <w:r w:rsidR="008A2C6A" w:rsidRPr="00671112">
        <w:rPr>
          <w:color w:val="auto"/>
        </w:rPr>
        <w:t>ytuły tabel - umieszczone nad nimi</w:t>
      </w:r>
      <w:r>
        <w:rPr>
          <w:color w:val="auto"/>
        </w:rPr>
        <w:t>.</w:t>
      </w:r>
      <w:r w:rsidR="008A2C6A" w:rsidRPr="00671112">
        <w:rPr>
          <w:color w:val="auto"/>
        </w:rPr>
        <w:t xml:space="preserve"> </w:t>
      </w:r>
    </w:p>
    <w:p w14:paraId="67C21800" w14:textId="2EBB31E8" w:rsidR="00FE6116" w:rsidRPr="00671112" w:rsidRDefault="00444D54" w:rsidP="00A03778">
      <w:pPr>
        <w:pStyle w:val="Default"/>
        <w:numPr>
          <w:ilvl w:val="0"/>
          <w:numId w:val="16"/>
        </w:numPr>
        <w:ind w:left="709" w:hanging="294"/>
        <w:rPr>
          <w:color w:val="auto"/>
        </w:rPr>
      </w:pPr>
      <w:r>
        <w:t>W</w:t>
      </w:r>
      <w:r w:rsidR="008A2C6A" w:rsidRPr="00CD40B6">
        <w:t>szystkie formy graficzne (rysunki, fotografie, ryciny) – podpisy umieszczamy pod nimi</w:t>
      </w:r>
      <w:r>
        <w:t>.</w:t>
      </w:r>
    </w:p>
    <w:p w14:paraId="5EB52EC2" w14:textId="060657BD" w:rsidR="00706AA0" w:rsidRPr="00671112" w:rsidRDefault="00444D54" w:rsidP="00A03778">
      <w:pPr>
        <w:pStyle w:val="Default"/>
        <w:numPr>
          <w:ilvl w:val="0"/>
          <w:numId w:val="16"/>
        </w:numPr>
        <w:ind w:left="709" w:hanging="294"/>
        <w:jc w:val="both"/>
        <w:rPr>
          <w:color w:val="auto"/>
        </w:rPr>
      </w:pPr>
      <w:r>
        <w:rPr>
          <w:color w:val="auto"/>
          <w:sz w:val="23"/>
          <w:szCs w:val="23"/>
        </w:rPr>
        <w:t>W</w:t>
      </w:r>
      <w:r w:rsidR="00FE6116" w:rsidRPr="00671112">
        <w:rPr>
          <w:color w:val="auto"/>
          <w:sz w:val="23"/>
          <w:szCs w:val="23"/>
        </w:rPr>
        <w:t xml:space="preserve"> tytułach tabel i rycin (o ile to konieczne) należy podać źródło. Np. w podpisie ryciny – [na podstawie </w:t>
      </w:r>
      <w:proofErr w:type="spellStart"/>
      <w:r w:rsidR="00FE6116" w:rsidRPr="00671112">
        <w:rPr>
          <w:color w:val="auto"/>
          <w:sz w:val="23"/>
          <w:szCs w:val="23"/>
        </w:rPr>
        <w:t>Viitasalo</w:t>
      </w:r>
      <w:proofErr w:type="spellEnd"/>
      <w:r w:rsidR="00FE6116" w:rsidRPr="00671112">
        <w:rPr>
          <w:color w:val="auto"/>
          <w:sz w:val="23"/>
          <w:szCs w:val="23"/>
        </w:rPr>
        <w:t xml:space="preserve"> i </w:t>
      </w:r>
      <w:r w:rsidR="00916E19" w:rsidRPr="00671112">
        <w:rPr>
          <w:color w:val="auto"/>
          <w:sz w:val="23"/>
          <w:szCs w:val="23"/>
        </w:rPr>
        <w:t>in</w:t>
      </w:r>
      <w:r w:rsidR="00FE6116" w:rsidRPr="00671112">
        <w:rPr>
          <w:color w:val="auto"/>
          <w:sz w:val="23"/>
          <w:szCs w:val="23"/>
        </w:rPr>
        <w:t xml:space="preserve">., 1994.] lub – [opracowanie własne]). </w:t>
      </w:r>
    </w:p>
    <w:p w14:paraId="26FCA7C9" w14:textId="55DFF5CB" w:rsidR="00706AA0" w:rsidRPr="00671112" w:rsidRDefault="00444D54" w:rsidP="00A03778">
      <w:pPr>
        <w:pStyle w:val="Default"/>
        <w:numPr>
          <w:ilvl w:val="0"/>
          <w:numId w:val="16"/>
        </w:numPr>
        <w:ind w:left="709" w:hanging="294"/>
        <w:jc w:val="both"/>
        <w:rPr>
          <w:color w:val="auto"/>
        </w:rPr>
      </w:pPr>
      <w:r>
        <w:rPr>
          <w:color w:val="auto"/>
        </w:rPr>
        <w:t>R</w:t>
      </w:r>
      <w:r w:rsidR="008A2C6A" w:rsidRPr="00671112">
        <w:rPr>
          <w:color w:val="auto"/>
        </w:rPr>
        <w:t xml:space="preserve">yciny i tabele </w:t>
      </w:r>
      <w:r w:rsidR="000F3BDE" w:rsidRPr="00671112">
        <w:rPr>
          <w:color w:val="auto"/>
        </w:rPr>
        <w:t xml:space="preserve">nie </w:t>
      </w:r>
      <w:r w:rsidR="008A2C6A" w:rsidRPr="00671112">
        <w:rPr>
          <w:color w:val="auto"/>
          <w:sz w:val="23"/>
          <w:szCs w:val="23"/>
        </w:rPr>
        <w:t>powinny</w:t>
      </w:r>
      <w:r w:rsidR="008A2C6A" w:rsidRPr="00671112">
        <w:rPr>
          <w:color w:val="auto"/>
        </w:rPr>
        <w:t xml:space="preserve"> </w:t>
      </w:r>
      <w:r w:rsidR="000F3BDE" w:rsidRPr="00671112">
        <w:rPr>
          <w:color w:val="auto"/>
        </w:rPr>
        <w:t xml:space="preserve">przekraczać szerokości </w:t>
      </w:r>
      <w:r w:rsidR="008A2C6A" w:rsidRPr="00671112">
        <w:rPr>
          <w:color w:val="auto"/>
        </w:rPr>
        <w:t>tekstu</w:t>
      </w:r>
      <w:r w:rsidR="00A37F30">
        <w:rPr>
          <w:color w:val="auto"/>
        </w:rPr>
        <w:t>;</w:t>
      </w:r>
      <w:r w:rsidR="008A2C6A" w:rsidRPr="00671112">
        <w:rPr>
          <w:color w:val="auto"/>
        </w:rPr>
        <w:t xml:space="preserve"> odstęp pomiędzy rozdziałami, rycinami i tabelami a tekstem podwójny</w:t>
      </w:r>
      <w:r>
        <w:rPr>
          <w:color w:val="auto"/>
        </w:rPr>
        <w:t>.</w:t>
      </w:r>
      <w:r w:rsidR="008A2C6A" w:rsidRPr="00671112">
        <w:rPr>
          <w:color w:val="auto"/>
        </w:rPr>
        <w:t xml:space="preserve"> </w:t>
      </w:r>
    </w:p>
    <w:p w14:paraId="4A9208C1" w14:textId="72C74E96" w:rsidR="00076AD0" w:rsidRPr="00671112" w:rsidRDefault="00444D54" w:rsidP="00A03778">
      <w:pPr>
        <w:pStyle w:val="Default"/>
        <w:numPr>
          <w:ilvl w:val="0"/>
          <w:numId w:val="16"/>
        </w:numPr>
        <w:ind w:left="709" w:hanging="294"/>
        <w:jc w:val="both"/>
        <w:rPr>
          <w:color w:val="auto"/>
        </w:rPr>
      </w:pPr>
      <w:r>
        <w:rPr>
          <w:color w:val="auto"/>
        </w:rPr>
        <w:t>K</w:t>
      </w:r>
      <w:r w:rsidR="00076AD0" w:rsidRPr="00671112">
        <w:rPr>
          <w:color w:val="auto"/>
        </w:rPr>
        <w:t>ażdy rozdział główny (1</w:t>
      </w:r>
      <w:r w:rsidR="000128E3" w:rsidRPr="00671112">
        <w:rPr>
          <w:color w:val="auto"/>
        </w:rPr>
        <w:t>.</w:t>
      </w:r>
      <w:r w:rsidR="00076AD0" w:rsidRPr="00671112">
        <w:rPr>
          <w:color w:val="auto"/>
        </w:rPr>
        <w:t>,</w:t>
      </w:r>
      <w:r w:rsidR="000128E3" w:rsidRPr="00671112">
        <w:rPr>
          <w:color w:val="auto"/>
        </w:rPr>
        <w:t xml:space="preserve"> </w:t>
      </w:r>
      <w:r w:rsidR="00076AD0" w:rsidRPr="00671112">
        <w:rPr>
          <w:color w:val="auto"/>
        </w:rPr>
        <w:t>2</w:t>
      </w:r>
      <w:r w:rsidR="000128E3" w:rsidRPr="00671112">
        <w:rPr>
          <w:color w:val="auto"/>
        </w:rPr>
        <w:t>.</w:t>
      </w:r>
      <w:r w:rsidR="00076AD0" w:rsidRPr="00671112">
        <w:rPr>
          <w:color w:val="auto"/>
        </w:rPr>
        <w:t>,</w:t>
      </w:r>
      <w:r w:rsidR="000128E3" w:rsidRPr="00671112">
        <w:rPr>
          <w:color w:val="auto"/>
        </w:rPr>
        <w:t xml:space="preserve"> </w:t>
      </w:r>
      <w:r w:rsidR="00076AD0" w:rsidRPr="00671112">
        <w:rPr>
          <w:color w:val="auto"/>
        </w:rPr>
        <w:t>3</w:t>
      </w:r>
      <w:r w:rsidR="000128E3" w:rsidRPr="00671112">
        <w:rPr>
          <w:color w:val="auto"/>
        </w:rPr>
        <w:t>.</w:t>
      </w:r>
      <w:r w:rsidR="00076AD0" w:rsidRPr="00671112">
        <w:rPr>
          <w:color w:val="auto"/>
        </w:rPr>
        <w:t>, itd.) – od nowej strony.</w:t>
      </w:r>
    </w:p>
    <w:p w14:paraId="45BD8A3C" w14:textId="77777777" w:rsidR="00706AA0" w:rsidRPr="00CD40B6" w:rsidRDefault="008A2C6A">
      <w:pPr>
        <w:spacing w:after="115" w:line="259" w:lineRule="auto"/>
        <w:ind w:left="708" w:firstLine="0"/>
        <w:jc w:val="left"/>
      </w:pPr>
      <w:r w:rsidRPr="00CD40B6">
        <w:rPr>
          <w:b/>
        </w:rPr>
        <w:t xml:space="preserve"> </w:t>
      </w:r>
    </w:p>
    <w:p w14:paraId="136CECD4" w14:textId="154EFEE0" w:rsidR="00706AA0" w:rsidRPr="00323A30" w:rsidRDefault="00323A30" w:rsidP="00323A30">
      <w:pPr>
        <w:pStyle w:val="Nagwek3"/>
        <w:spacing w:after="108"/>
        <w:ind w:left="0" w:firstLine="0"/>
        <w:jc w:val="left"/>
      </w:pPr>
      <w:r w:rsidRPr="00323A30">
        <w:t xml:space="preserve">III </w:t>
      </w:r>
      <w:r w:rsidR="008A2C6A" w:rsidRPr="00323A30">
        <w:t xml:space="preserve">Inne zalecenia </w:t>
      </w:r>
    </w:p>
    <w:p w14:paraId="54C62A00" w14:textId="50144B43" w:rsidR="00706AA0" w:rsidRPr="00CD40B6" w:rsidRDefault="008A2C6A" w:rsidP="00A03778">
      <w:pPr>
        <w:spacing w:after="0" w:line="240" w:lineRule="auto"/>
        <w:ind w:left="283" w:firstLine="425"/>
      </w:pPr>
      <w:r w:rsidRPr="00CD40B6">
        <w:t xml:space="preserve">Należy pamiętać, aby praca składała się z rozdziałów o podobnej długości. Szczególnie należy unikać zachwiania proporcji między częścią teoretyczną i praktyczną, nadmiernie rozbudowując tę pierwszą kosztem drugiej (część teoretyczna nie może przekraczać części badawczej).  </w:t>
      </w:r>
    </w:p>
    <w:p w14:paraId="5146298D" w14:textId="24802A5C" w:rsidR="00706AA0" w:rsidRPr="00CD40B6" w:rsidRDefault="008A2C6A" w:rsidP="00A03778">
      <w:pPr>
        <w:spacing w:after="0" w:line="240" w:lineRule="auto"/>
        <w:ind w:left="283" w:firstLine="425"/>
      </w:pPr>
      <w:r w:rsidRPr="00CD40B6">
        <w:t>Wypunktowania czy numerowania należy rozpoczynać wielką lub małą literą w</w:t>
      </w:r>
      <w:r w:rsidR="004C160C">
        <w:t> </w:t>
      </w:r>
      <w:r w:rsidRPr="00CD40B6">
        <w:t xml:space="preserve">zależności od treści tego wypunktowania (zdania wymagają rozpoczęcia wielką literą kończy się kropką, proste wyliczenia pisane małą literą koczy się przecinkiem lub średnikiem). </w:t>
      </w:r>
    </w:p>
    <w:p w14:paraId="0BB4E11D" w14:textId="77777777" w:rsidR="00706AA0" w:rsidRPr="00CD40B6" w:rsidRDefault="008A2C6A">
      <w:pPr>
        <w:spacing w:after="120" w:line="259" w:lineRule="auto"/>
        <w:ind w:left="708" w:firstLine="0"/>
        <w:jc w:val="left"/>
      </w:pPr>
      <w:r w:rsidRPr="00CD40B6">
        <w:rPr>
          <w:color w:val="FF0000"/>
        </w:rPr>
        <w:t xml:space="preserve"> </w:t>
      </w:r>
    </w:p>
    <w:p w14:paraId="352CD5AD" w14:textId="77777777" w:rsidR="00706AA0" w:rsidRPr="00CD40B6" w:rsidRDefault="008A2C6A" w:rsidP="00323A30">
      <w:pPr>
        <w:pStyle w:val="Nagwek3"/>
        <w:spacing w:after="108"/>
        <w:ind w:left="284" w:firstLine="0"/>
        <w:jc w:val="left"/>
      </w:pPr>
      <w:r w:rsidRPr="00CD40B6">
        <w:lastRenderedPageBreak/>
        <w:t xml:space="preserve">Ryciny i tabele  </w:t>
      </w:r>
    </w:p>
    <w:p w14:paraId="140E13E9" w14:textId="5A764470" w:rsidR="00706AA0" w:rsidRDefault="008A2C6A" w:rsidP="00A03778">
      <w:pPr>
        <w:spacing w:after="0" w:line="240" w:lineRule="auto"/>
        <w:ind w:left="283" w:firstLine="425"/>
      </w:pPr>
      <w:r w:rsidRPr="00CD40B6">
        <w:t xml:space="preserve">Ryciny muszą być czytelne, należy </w:t>
      </w:r>
      <w:r w:rsidRPr="00323A30">
        <w:rPr>
          <w:color w:val="auto"/>
        </w:rPr>
        <w:t>unikać w szczególności rycin kołowych czy „</w:t>
      </w:r>
      <w:proofErr w:type="spellStart"/>
      <w:r w:rsidRPr="00323A30">
        <w:rPr>
          <w:color w:val="auto"/>
        </w:rPr>
        <w:t>torcikowych</w:t>
      </w:r>
      <w:proofErr w:type="spellEnd"/>
      <w:r w:rsidRPr="00323A30">
        <w:rPr>
          <w:color w:val="auto"/>
        </w:rPr>
        <w:t>” prezentujących zbyt dużą ilość danych</w:t>
      </w:r>
      <w:r w:rsidR="00AA49AD" w:rsidRPr="00323A30">
        <w:rPr>
          <w:color w:val="auto"/>
        </w:rPr>
        <w:t xml:space="preserve"> lub zbyt małą, np.</w:t>
      </w:r>
      <w:r w:rsidR="004460F9" w:rsidRPr="00323A30">
        <w:rPr>
          <w:color w:val="auto"/>
        </w:rPr>
        <w:t xml:space="preserve"> dotyczące dychotomicznych wyników (płeć lub TAK lub NIE w kwestionariuszach ankiet). </w:t>
      </w:r>
      <w:r w:rsidRPr="00323A30">
        <w:rPr>
          <w:color w:val="auto"/>
        </w:rPr>
        <w:t xml:space="preserve">Ryciny </w:t>
      </w:r>
      <w:r w:rsidRPr="00CD40B6">
        <w:t>i</w:t>
      </w:r>
      <w:r w:rsidR="004C160C">
        <w:t> </w:t>
      </w:r>
      <w:r w:rsidRPr="00CD40B6">
        <w:t>tabele powinny być umieszczone możliwie najbliżej m</w:t>
      </w:r>
      <w:r w:rsidR="005508A0">
        <w:t>iejsc, w których są opisywane a </w:t>
      </w:r>
      <w:r w:rsidRPr="00CD40B6">
        <w:t>w</w:t>
      </w:r>
      <w:r w:rsidR="004C160C">
        <w:t> </w:t>
      </w:r>
      <w:r w:rsidRPr="00CD40B6">
        <w:t xml:space="preserve">opisie powołać się na odpowiedni numer tabeli i ryciny.  </w:t>
      </w:r>
    </w:p>
    <w:p w14:paraId="78831BD9" w14:textId="77777777" w:rsidR="00323A30" w:rsidRPr="00384F38" w:rsidRDefault="00323A30">
      <w:pPr>
        <w:spacing w:after="0" w:line="383" w:lineRule="auto"/>
        <w:ind w:left="283" w:firstLine="425"/>
        <w:rPr>
          <w:sz w:val="20"/>
          <w:szCs w:val="18"/>
        </w:rPr>
      </w:pPr>
    </w:p>
    <w:p w14:paraId="7B1E7EC0" w14:textId="77777777" w:rsidR="00706AA0" w:rsidRPr="00CD40B6" w:rsidRDefault="008A2C6A" w:rsidP="0095615B">
      <w:pPr>
        <w:spacing w:after="113" w:line="259" w:lineRule="auto"/>
        <w:ind w:left="284"/>
        <w:jc w:val="left"/>
      </w:pPr>
      <w:r w:rsidRPr="00CD40B6">
        <w:rPr>
          <w:b/>
        </w:rPr>
        <w:t xml:space="preserve">Styl wypowiedzi  </w:t>
      </w:r>
    </w:p>
    <w:p w14:paraId="5BF172ED" w14:textId="42BA0DD7" w:rsidR="00706AA0" w:rsidRPr="00CD40B6" w:rsidRDefault="008A2C6A" w:rsidP="00A03778">
      <w:pPr>
        <w:spacing w:after="0" w:line="240" w:lineRule="auto"/>
        <w:ind w:left="283" w:firstLine="425"/>
      </w:pPr>
      <w:r w:rsidRPr="00CD40B6">
        <w:t xml:space="preserve">Zdania powinny być proste, jasne i zrozumiałe, jednak </w:t>
      </w:r>
      <w:r w:rsidR="00A07716" w:rsidRPr="00CD40B6">
        <w:t>nienadmiernie</w:t>
      </w:r>
      <w:r w:rsidRPr="00CD40B6">
        <w:t xml:space="preserve"> uproszczone. Nie należy używać zwrotów potocznych i kolokwialnych. W pracach dyplomowych przyjmuje się używanie formy bezosobowej (zrobiono, przeanalizowano, wyciągnięto wnioski). </w:t>
      </w:r>
    </w:p>
    <w:p w14:paraId="58D2CC95" w14:textId="2B27DD7A" w:rsidR="00706AA0" w:rsidRDefault="008A2C6A" w:rsidP="00A03778">
      <w:pPr>
        <w:spacing w:after="22" w:line="240" w:lineRule="auto"/>
        <w:ind w:left="283" w:firstLine="425"/>
      </w:pPr>
      <w:r w:rsidRPr="00CD40B6">
        <w:t>Rozdziały główne zaczynamy od nowej strony. Nie numerujemy wstępu, podsumowania i wniosków, bibliografii i aneksu (załączników). Nie stosuje się słowa „Rozdział”, jedynie arabską numerację</w:t>
      </w:r>
      <w:r w:rsidR="00A07716">
        <w:t xml:space="preserve"> </w:t>
      </w:r>
      <w:r w:rsidR="00A07716" w:rsidRPr="00A07716">
        <w:t xml:space="preserve">- np. „1. Wprowadzenie do tematyki badań”.  </w:t>
      </w:r>
      <w:r w:rsidRPr="00CD40B6">
        <w:t xml:space="preserve"> </w:t>
      </w:r>
    </w:p>
    <w:p w14:paraId="2E05994F" w14:textId="77777777" w:rsidR="00323A30" w:rsidRPr="00384F38" w:rsidRDefault="00323A30">
      <w:pPr>
        <w:spacing w:after="22" w:line="377" w:lineRule="auto"/>
        <w:ind w:left="283" w:firstLine="425"/>
        <w:rPr>
          <w:sz w:val="20"/>
          <w:szCs w:val="18"/>
        </w:rPr>
      </w:pPr>
    </w:p>
    <w:p w14:paraId="29FF4BD8" w14:textId="77777777" w:rsidR="00706AA0" w:rsidRPr="00CD40B6" w:rsidRDefault="008A2C6A" w:rsidP="004C160C">
      <w:pPr>
        <w:spacing w:after="106"/>
        <w:ind w:left="284"/>
        <w:rPr>
          <w:b/>
        </w:rPr>
      </w:pPr>
      <w:r w:rsidRPr="00CD40B6">
        <w:rPr>
          <w:b/>
        </w:rPr>
        <w:t xml:space="preserve">Odwołania do literatury  </w:t>
      </w:r>
    </w:p>
    <w:p w14:paraId="420D5D88" w14:textId="19F74554" w:rsidR="00706AA0" w:rsidRPr="00384F38" w:rsidRDefault="008A2C6A" w:rsidP="00384F38">
      <w:pPr>
        <w:spacing w:after="21" w:line="240" w:lineRule="auto"/>
        <w:ind w:left="283" w:firstLine="425"/>
        <w:rPr>
          <w:iCs/>
        </w:rPr>
      </w:pPr>
      <w:r w:rsidRPr="00CD40B6">
        <w:t>Fragmenty pracy, w których Autor odwołuje się do literatury, muszą być jasno zaznaczone poprzez umieszczenie odpowiedniego odnośnika literaturowego jednoznacznie wskazującego jaki fragment pracy jest nim objęty. Jeżeli to niezbędne dla konstrukcji pracy lub stosowanej argumentacji, wszelkie bezpośrednie</w:t>
      </w:r>
      <w:r w:rsidR="00DF1BAA" w:rsidRPr="00CD40B6">
        <w:t xml:space="preserve"> cytaty powinny być oznaczone </w:t>
      </w:r>
      <w:r w:rsidRPr="00CD40B6">
        <w:t>kursywą (z podaniem numeru strony)</w:t>
      </w:r>
      <w:r w:rsidR="00384F38">
        <w:t xml:space="preserve">. </w:t>
      </w:r>
      <w:r w:rsidR="00384F38" w:rsidRPr="00384F38">
        <w:rPr>
          <w:iCs/>
        </w:rPr>
        <w:t>Z</w:t>
      </w:r>
      <w:r w:rsidR="00C02C46" w:rsidRPr="00384F38">
        <w:rPr>
          <w:iCs/>
        </w:rPr>
        <w:t xml:space="preserve">amieszczanie </w:t>
      </w:r>
      <w:r w:rsidRPr="00384F38">
        <w:rPr>
          <w:iCs/>
        </w:rPr>
        <w:t>obszernych fragmentów bezpośrednio przepisanych (skopiowanych) z różnych książek (czasopism) i</w:t>
      </w:r>
      <w:r w:rsidR="00384F38">
        <w:rPr>
          <w:iCs/>
        </w:rPr>
        <w:t xml:space="preserve"> </w:t>
      </w:r>
      <w:r w:rsidRPr="00384F38">
        <w:rPr>
          <w:iCs/>
        </w:rPr>
        <w:t xml:space="preserve">innych materiałów źródłowych jest niedopuszczalne i jest formą plagiatu. </w:t>
      </w:r>
    </w:p>
    <w:p w14:paraId="15CA0FDD" w14:textId="5D900261" w:rsidR="00706AA0" w:rsidRPr="00CD40B6" w:rsidRDefault="008A2C6A" w:rsidP="00A03778">
      <w:pPr>
        <w:spacing w:before="240" w:line="240" w:lineRule="auto"/>
        <w:ind w:left="283" w:firstLine="425"/>
      </w:pPr>
      <w:r w:rsidRPr="00CD40B6">
        <w:t xml:space="preserve">W pracy obowiązuje jednolitość zapisu. Spis treści musi być jednakowy z tytułami rozdziałów w tekście.  </w:t>
      </w:r>
    </w:p>
    <w:p w14:paraId="09921843" w14:textId="7C21F835" w:rsidR="00706AA0" w:rsidRPr="00CD40B6" w:rsidRDefault="008A2C6A" w:rsidP="00A03778">
      <w:pPr>
        <w:spacing w:after="21" w:line="240" w:lineRule="auto"/>
        <w:ind w:left="283" w:firstLine="425"/>
      </w:pPr>
      <w:r w:rsidRPr="00CD40B6">
        <w:t>Tekst powinien być wyraźnie podzielony na akapit</w:t>
      </w:r>
      <w:r w:rsidR="00DF1BAA" w:rsidRPr="00CD40B6">
        <w:t xml:space="preserve">y, sformatowane automatycznie </w:t>
      </w:r>
      <w:r w:rsidR="00B874EB" w:rsidRPr="00CD40B6">
        <w:t xml:space="preserve">(wielkość 1,25). </w:t>
      </w:r>
      <w:r w:rsidRPr="00CD40B6">
        <w:t xml:space="preserve">Bibliografia powinna zawierać wyłącznie </w:t>
      </w:r>
      <w:r w:rsidR="00B874EB" w:rsidRPr="00CD40B6">
        <w:t>źródła,</w:t>
      </w:r>
      <w:r w:rsidRPr="00CD40B6">
        <w:t xml:space="preserve"> na które powołujemy się w tekście pracy. Wykorzystanie rysunków (skopiowanych z literatury) czy tabel przygotowanych na podstawie literatury należy wyraźnie oznaczyć przez wskazanie ich źródła z podaniem strony.  </w:t>
      </w:r>
    </w:p>
    <w:p w14:paraId="5E4BFA56" w14:textId="45F339AD" w:rsidR="00706AA0" w:rsidRPr="00CD40B6" w:rsidRDefault="008A2C6A">
      <w:pPr>
        <w:spacing w:after="0" w:line="259" w:lineRule="auto"/>
        <w:ind w:left="0" w:firstLine="0"/>
        <w:jc w:val="left"/>
      </w:pPr>
      <w:r w:rsidRPr="00CD40B6">
        <w:rPr>
          <w:b/>
        </w:rPr>
        <w:tab/>
        <w:t xml:space="preserve"> </w:t>
      </w:r>
    </w:p>
    <w:p w14:paraId="23CFAAA8" w14:textId="362C0AF4" w:rsidR="00706AA0" w:rsidRPr="00CD40B6" w:rsidRDefault="008A2C6A" w:rsidP="004C160C">
      <w:pPr>
        <w:spacing w:after="113" w:line="259" w:lineRule="auto"/>
        <w:ind w:left="284"/>
        <w:jc w:val="left"/>
        <w:rPr>
          <w:szCs w:val="24"/>
        </w:rPr>
      </w:pPr>
      <w:r w:rsidRPr="00CD40B6">
        <w:rPr>
          <w:b/>
          <w:szCs w:val="24"/>
        </w:rPr>
        <w:t>Stosowaną metodą</w:t>
      </w:r>
      <w:r w:rsidR="00157CCF">
        <w:rPr>
          <w:b/>
          <w:szCs w:val="24"/>
        </w:rPr>
        <w:t xml:space="preserve"> </w:t>
      </w:r>
      <w:r w:rsidR="005C1143" w:rsidRPr="00CD40B6">
        <w:rPr>
          <w:b/>
          <w:szCs w:val="24"/>
        </w:rPr>
        <w:t>cytowania</w:t>
      </w:r>
      <w:r w:rsidRPr="00CD40B6">
        <w:rPr>
          <w:b/>
          <w:szCs w:val="24"/>
        </w:rPr>
        <w:t xml:space="preserve"> w pracy dyplomowej jest metoda harwardzka.</w:t>
      </w:r>
    </w:p>
    <w:p w14:paraId="4229C6F0" w14:textId="41864864" w:rsidR="0071305E" w:rsidRDefault="008A2C6A" w:rsidP="00A03778">
      <w:pPr>
        <w:spacing w:line="240" w:lineRule="auto"/>
        <w:ind w:left="283" w:firstLine="425"/>
        <w:rPr>
          <w:color w:val="222222"/>
          <w:szCs w:val="24"/>
        </w:rPr>
      </w:pPr>
      <w:r w:rsidRPr="00CD40B6">
        <w:rPr>
          <w:color w:val="222222"/>
          <w:szCs w:val="24"/>
        </w:rPr>
        <w:t xml:space="preserve">Metoda zawierać powinna nazwiska autorów, rok publikacji i opcjonalnie, po przecinku, numer strony lub stron przy cytatach. Jeśli autorów jest więcej niż trzech, podaje się nazwisko pierwszego autora z dopiskiem </w:t>
      </w:r>
      <w:r w:rsidRPr="00CD40B6">
        <w:rPr>
          <w:i/>
          <w:color w:val="222222"/>
          <w:szCs w:val="24"/>
        </w:rPr>
        <w:t>i in.</w:t>
      </w:r>
      <w:r w:rsidRPr="00CD40B6">
        <w:rPr>
          <w:color w:val="222222"/>
          <w:szCs w:val="24"/>
        </w:rPr>
        <w:t xml:space="preserve"> (i inni)</w:t>
      </w:r>
      <w:r w:rsidR="00384F38">
        <w:rPr>
          <w:color w:val="222222"/>
          <w:szCs w:val="24"/>
        </w:rPr>
        <w:t>.</w:t>
      </w:r>
      <w:r w:rsidRPr="00CD40B6">
        <w:rPr>
          <w:color w:val="222222"/>
          <w:szCs w:val="24"/>
        </w:rPr>
        <w:t xml:space="preserve"> Przykłady: </w:t>
      </w:r>
    </w:p>
    <w:p w14:paraId="70D2BAB5" w14:textId="52CDF480" w:rsidR="00706AA0" w:rsidRPr="00CD40B6" w:rsidRDefault="008A2C6A" w:rsidP="00A03778">
      <w:pPr>
        <w:spacing w:line="240" w:lineRule="auto"/>
        <w:ind w:left="283" w:firstLine="425"/>
        <w:rPr>
          <w:szCs w:val="24"/>
        </w:rPr>
      </w:pPr>
      <w:r w:rsidRPr="00CD40B6">
        <w:rPr>
          <w:color w:val="222222"/>
          <w:szCs w:val="24"/>
        </w:rPr>
        <w:t xml:space="preserve">(Nowak 2012). </w:t>
      </w:r>
    </w:p>
    <w:p w14:paraId="5F519D20" w14:textId="77777777" w:rsidR="00706AA0" w:rsidRPr="00CD40B6" w:rsidRDefault="008A2C6A" w:rsidP="00A03778">
      <w:pPr>
        <w:spacing w:after="99" w:line="240" w:lineRule="auto"/>
        <w:ind w:left="703"/>
        <w:rPr>
          <w:szCs w:val="24"/>
        </w:rPr>
      </w:pPr>
      <w:r w:rsidRPr="00CD40B6">
        <w:rPr>
          <w:color w:val="222222"/>
          <w:szCs w:val="24"/>
        </w:rPr>
        <w:t xml:space="preserve">(Nowak 2012, s.12). </w:t>
      </w:r>
    </w:p>
    <w:p w14:paraId="5905B9B4" w14:textId="77777777" w:rsidR="00706AA0" w:rsidRPr="00CD40B6" w:rsidRDefault="008A2C6A" w:rsidP="00A03778">
      <w:pPr>
        <w:spacing w:after="99" w:line="240" w:lineRule="auto"/>
        <w:ind w:left="703"/>
        <w:rPr>
          <w:szCs w:val="24"/>
        </w:rPr>
      </w:pPr>
      <w:r w:rsidRPr="00CD40B6">
        <w:rPr>
          <w:color w:val="222222"/>
          <w:szCs w:val="24"/>
        </w:rPr>
        <w:t xml:space="preserve">(Nowak, Kowalski 2001, s. 33). </w:t>
      </w:r>
    </w:p>
    <w:p w14:paraId="4BB20981" w14:textId="77777777" w:rsidR="00706AA0" w:rsidRPr="00CD40B6" w:rsidRDefault="008A2C6A" w:rsidP="00A03778">
      <w:pPr>
        <w:spacing w:after="139" w:line="240" w:lineRule="auto"/>
        <w:ind w:left="703"/>
        <w:rPr>
          <w:szCs w:val="24"/>
        </w:rPr>
      </w:pPr>
      <w:r w:rsidRPr="00CD40B6">
        <w:rPr>
          <w:color w:val="222222"/>
          <w:szCs w:val="24"/>
        </w:rPr>
        <w:t xml:space="preserve">(Nowak i in. 1990, s. 22). </w:t>
      </w:r>
    </w:p>
    <w:p w14:paraId="08236EE9" w14:textId="77777777" w:rsidR="00706AA0" w:rsidRPr="00CD40B6" w:rsidRDefault="008A2C6A" w:rsidP="00A03778">
      <w:pPr>
        <w:spacing w:after="99" w:line="240" w:lineRule="auto"/>
        <w:ind w:left="703"/>
        <w:rPr>
          <w:szCs w:val="24"/>
        </w:rPr>
      </w:pPr>
      <w:r w:rsidRPr="00CD40B6">
        <w:rPr>
          <w:color w:val="222222"/>
          <w:szCs w:val="24"/>
        </w:rPr>
        <w:t xml:space="preserve">(Nowak 1990, Kowalski 2012, Pięta 2011). </w:t>
      </w:r>
    </w:p>
    <w:p w14:paraId="2BC7D033" w14:textId="44443DC7" w:rsidR="00706AA0" w:rsidRPr="00CD40B6" w:rsidRDefault="008A2C6A" w:rsidP="00A03778">
      <w:pPr>
        <w:spacing w:after="27" w:line="240" w:lineRule="auto"/>
        <w:ind w:left="283" w:firstLine="425"/>
        <w:rPr>
          <w:szCs w:val="24"/>
        </w:rPr>
      </w:pPr>
      <w:r w:rsidRPr="00CD40B6">
        <w:rPr>
          <w:color w:val="222222"/>
          <w:szCs w:val="24"/>
        </w:rPr>
        <w:t>Jeśli autor dokonał więcej niż jedną publikację w tym s</w:t>
      </w:r>
      <w:r w:rsidR="00830E6D" w:rsidRPr="00CD40B6">
        <w:rPr>
          <w:color w:val="222222"/>
          <w:szCs w:val="24"/>
        </w:rPr>
        <w:t>amym roku, datę uzupełnia się o </w:t>
      </w:r>
      <w:r w:rsidRPr="00CD40B6">
        <w:rPr>
          <w:color w:val="222222"/>
          <w:szCs w:val="24"/>
        </w:rPr>
        <w:t xml:space="preserve">kolejne małe litery alfabetu dla odróżnienia, o którą publikację chodzi: (Nowak 2012a). (Nowak 2012b). </w:t>
      </w:r>
      <w:r w:rsidR="0071305E">
        <w:rPr>
          <w:color w:val="222222"/>
          <w:szCs w:val="24"/>
        </w:rPr>
        <w:t>I</w:t>
      </w:r>
      <w:r w:rsidRPr="00CD40B6">
        <w:rPr>
          <w:color w:val="222222"/>
          <w:szCs w:val="24"/>
        </w:rPr>
        <w:t xml:space="preserve">dentyczny zabieg stosuje się w szczegółowej bibliografii. </w:t>
      </w:r>
    </w:p>
    <w:p w14:paraId="111D590A" w14:textId="784FC0ED" w:rsidR="00706AA0" w:rsidRPr="00CD40B6" w:rsidRDefault="008A2C6A" w:rsidP="00A03778">
      <w:pPr>
        <w:spacing w:after="0" w:line="240" w:lineRule="auto"/>
        <w:ind w:left="283" w:firstLine="425"/>
        <w:rPr>
          <w:szCs w:val="24"/>
        </w:rPr>
      </w:pPr>
      <w:r w:rsidRPr="00CD40B6">
        <w:rPr>
          <w:color w:val="222222"/>
          <w:szCs w:val="24"/>
        </w:rPr>
        <w:t>Gdy cytowane są publikacje różnych autorów o tym samym nazwisku wydanych w tym samym roku, to dla ich odróżnienia stosuje się pierwszą literę imion autorów (Nowak</w:t>
      </w:r>
      <w:r w:rsidR="0071305E">
        <w:rPr>
          <w:color w:val="222222"/>
          <w:szCs w:val="24"/>
        </w:rPr>
        <w:t xml:space="preserve"> A.</w:t>
      </w:r>
      <w:r w:rsidRPr="00CD40B6">
        <w:rPr>
          <w:color w:val="222222"/>
          <w:szCs w:val="24"/>
        </w:rPr>
        <w:t xml:space="preserve"> 2012</w:t>
      </w:r>
      <w:r w:rsidR="0071305E">
        <w:rPr>
          <w:color w:val="222222"/>
          <w:szCs w:val="24"/>
        </w:rPr>
        <w:t xml:space="preserve">, </w:t>
      </w:r>
      <w:r w:rsidRPr="00CD40B6">
        <w:rPr>
          <w:color w:val="222222"/>
          <w:szCs w:val="24"/>
        </w:rPr>
        <w:t xml:space="preserve">Nowak </w:t>
      </w:r>
      <w:r w:rsidR="0071305E">
        <w:rPr>
          <w:color w:val="222222"/>
          <w:szCs w:val="24"/>
        </w:rPr>
        <w:t xml:space="preserve">B. </w:t>
      </w:r>
      <w:r w:rsidRPr="00CD40B6">
        <w:rPr>
          <w:color w:val="222222"/>
          <w:szCs w:val="24"/>
        </w:rPr>
        <w:t xml:space="preserve">2012). </w:t>
      </w:r>
    </w:p>
    <w:p w14:paraId="2DED88A2" w14:textId="77777777" w:rsidR="00706AA0" w:rsidRPr="00CD40B6" w:rsidRDefault="008A2C6A" w:rsidP="00A03778">
      <w:pPr>
        <w:spacing w:after="0" w:line="240" w:lineRule="auto"/>
        <w:ind w:left="283" w:firstLine="425"/>
        <w:rPr>
          <w:szCs w:val="24"/>
        </w:rPr>
      </w:pPr>
      <w:r w:rsidRPr="00CD40B6">
        <w:rPr>
          <w:color w:val="222222"/>
          <w:szCs w:val="24"/>
        </w:rPr>
        <w:lastRenderedPageBreak/>
        <w:t xml:space="preserve">W przypadku powoływania się na dwóch lub więcej autorów wpisuje się nazwisko autora, rok i drugie nazwisko, rok, na przykład: (Kowalski 1999, Jabłoński 2000). </w:t>
      </w:r>
    </w:p>
    <w:p w14:paraId="0C9F8AF1" w14:textId="77777777" w:rsidR="00706AA0" w:rsidRPr="00CD40B6" w:rsidRDefault="008A2C6A" w:rsidP="00A03778">
      <w:pPr>
        <w:spacing w:after="19" w:line="240" w:lineRule="auto"/>
        <w:ind w:left="283" w:firstLine="425"/>
        <w:rPr>
          <w:szCs w:val="24"/>
        </w:rPr>
      </w:pPr>
      <w:r w:rsidRPr="00CD40B6">
        <w:rPr>
          <w:color w:val="222222"/>
          <w:szCs w:val="24"/>
        </w:rPr>
        <w:t xml:space="preserve">W przypadku przywoływania więcej pozycji jednego autora każdy rok wydania oddzielany jest przecinkiem: (Kowalski 1999, 2000, 2001).  </w:t>
      </w:r>
    </w:p>
    <w:p w14:paraId="5FA1FC17" w14:textId="62B7589B" w:rsidR="00706AA0" w:rsidRPr="00CD40B6" w:rsidRDefault="008A2C6A" w:rsidP="00A03778">
      <w:pPr>
        <w:spacing w:line="240" w:lineRule="auto"/>
        <w:ind w:left="283" w:firstLine="425"/>
        <w:rPr>
          <w:szCs w:val="24"/>
        </w:rPr>
      </w:pPr>
      <w:r w:rsidRPr="00CD40B6">
        <w:rPr>
          <w:color w:val="222222"/>
          <w:szCs w:val="24"/>
        </w:rPr>
        <w:t xml:space="preserve">Gdy w tekście podawane jest nazwisko w nawiasie piszemy tylko rok i stronę przy cytatach: </w:t>
      </w:r>
    </w:p>
    <w:p w14:paraId="6450F591" w14:textId="5D0D3010" w:rsidR="00706AA0" w:rsidRDefault="008A2C6A">
      <w:pPr>
        <w:spacing w:after="99" w:line="259" w:lineRule="auto"/>
        <w:ind w:left="703"/>
        <w:rPr>
          <w:color w:val="222222"/>
          <w:szCs w:val="24"/>
        </w:rPr>
      </w:pPr>
      <w:r w:rsidRPr="00CD40B6">
        <w:rPr>
          <w:color w:val="222222"/>
          <w:szCs w:val="24"/>
        </w:rPr>
        <w:t>Nowak (1999, s. 2) określa sprawność fizyczną jako</w:t>
      </w:r>
      <w:r w:rsidR="00F64BB1">
        <w:rPr>
          <w:color w:val="222222"/>
          <w:szCs w:val="24"/>
        </w:rPr>
        <w:t xml:space="preserve"> </w:t>
      </w:r>
      <w:bookmarkStart w:id="1" w:name="_Hlk239071828"/>
      <w:r w:rsidR="00F64BB1">
        <w:rPr>
          <w:color w:val="222222"/>
          <w:szCs w:val="24"/>
        </w:rPr>
        <w:t>(…)</w:t>
      </w:r>
      <w:r w:rsidRPr="00CD40B6">
        <w:rPr>
          <w:color w:val="222222"/>
          <w:szCs w:val="24"/>
        </w:rPr>
        <w:t xml:space="preserve">.  </w:t>
      </w:r>
      <w:bookmarkEnd w:id="1"/>
    </w:p>
    <w:p w14:paraId="24C71E78" w14:textId="77777777" w:rsidR="00A03778" w:rsidRPr="00EB5D9E" w:rsidRDefault="00A03778">
      <w:pPr>
        <w:spacing w:after="99" w:line="259" w:lineRule="auto"/>
        <w:ind w:left="703"/>
        <w:rPr>
          <w:sz w:val="20"/>
          <w:szCs w:val="20"/>
        </w:rPr>
      </w:pPr>
    </w:p>
    <w:p w14:paraId="10E99525" w14:textId="77777777" w:rsidR="00706AA0" w:rsidRPr="00CD40B6" w:rsidRDefault="008A2C6A" w:rsidP="00A03778">
      <w:pPr>
        <w:spacing w:after="106" w:line="259" w:lineRule="auto"/>
        <w:ind w:left="284" w:firstLine="0"/>
        <w:jc w:val="left"/>
        <w:rPr>
          <w:szCs w:val="24"/>
        </w:rPr>
      </w:pPr>
      <w:r w:rsidRPr="00CD40B6">
        <w:rPr>
          <w:b/>
          <w:color w:val="222222"/>
          <w:szCs w:val="24"/>
        </w:rPr>
        <w:t xml:space="preserve">W spisie bibliograficznym </w:t>
      </w:r>
    </w:p>
    <w:p w14:paraId="124A385F" w14:textId="1B558E89" w:rsidR="00706AA0" w:rsidRPr="00CD40B6" w:rsidRDefault="008A2C6A" w:rsidP="005204E3">
      <w:pPr>
        <w:numPr>
          <w:ilvl w:val="0"/>
          <w:numId w:val="18"/>
        </w:numPr>
        <w:spacing w:after="139" w:line="259" w:lineRule="auto"/>
        <w:ind w:left="709" w:hanging="425"/>
        <w:jc w:val="left"/>
        <w:rPr>
          <w:szCs w:val="24"/>
        </w:rPr>
      </w:pPr>
      <w:r w:rsidRPr="00CD40B6">
        <w:rPr>
          <w:szCs w:val="24"/>
        </w:rPr>
        <w:t xml:space="preserve">Nowak N. (2002). </w:t>
      </w:r>
      <w:r w:rsidRPr="00CD40B6">
        <w:rPr>
          <w:i/>
          <w:szCs w:val="24"/>
        </w:rPr>
        <w:t>Typografia typowej książki</w:t>
      </w:r>
      <w:r w:rsidR="00A03778">
        <w:rPr>
          <w:szCs w:val="24"/>
        </w:rPr>
        <w:t>.</w:t>
      </w:r>
      <w:r w:rsidRPr="00CD40B6">
        <w:rPr>
          <w:szCs w:val="24"/>
        </w:rPr>
        <w:t xml:space="preserve"> Wydawnictwo </w:t>
      </w:r>
      <w:hyperlink r:id="rId9">
        <w:r w:rsidRPr="00CD40B6">
          <w:rPr>
            <w:szCs w:val="24"/>
          </w:rPr>
          <w:t>HELION,</w:t>
        </w:r>
      </w:hyperlink>
      <w:r w:rsidRPr="00CD40B6">
        <w:rPr>
          <w:szCs w:val="24"/>
        </w:rPr>
        <w:t xml:space="preserve"> Warszawa. </w:t>
      </w:r>
    </w:p>
    <w:p w14:paraId="5BBF3177" w14:textId="77777777" w:rsidR="00A03778" w:rsidRPr="00EB5D9E" w:rsidRDefault="00A03778">
      <w:pPr>
        <w:spacing w:after="113" w:line="259" w:lineRule="auto"/>
        <w:ind w:left="703"/>
        <w:jc w:val="left"/>
        <w:rPr>
          <w:sz w:val="20"/>
          <w:szCs w:val="20"/>
        </w:rPr>
      </w:pPr>
    </w:p>
    <w:p w14:paraId="446144EA" w14:textId="315317A7" w:rsidR="00706AA0" w:rsidRPr="00CD40B6" w:rsidRDefault="008A2C6A" w:rsidP="00A03778">
      <w:pPr>
        <w:spacing w:after="113" w:line="259" w:lineRule="auto"/>
        <w:ind w:left="426"/>
        <w:jc w:val="left"/>
        <w:rPr>
          <w:szCs w:val="24"/>
        </w:rPr>
      </w:pPr>
      <w:r w:rsidRPr="00CD40B6">
        <w:rPr>
          <w:szCs w:val="24"/>
        </w:rPr>
        <w:t xml:space="preserve">Prace pod redakcją </w:t>
      </w:r>
    </w:p>
    <w:p w14:paraId="629DABE2" w14:textId="231D3756" w:rsidR="00706AA0" w:rsidRPr="00CD40B6" w:rsidRDefault="008A2C6A" w:rsidP="005204E3">
      <w:pPr>
        <w:numPr>
          <w:ilvl w:val="0"/>
          <w:numId w:val="30"/>
        </w:numPr>
        <w:spacing w:after="139" w:line="259" w:lineRule="auto"/>
        <w:ind w:left="709" w:hanging="425"/>
        <w:jc w:val="left"/>
        <w:rPr>
          <w:szCs w:val="24"/>
        </w:rPr>
      </w:pPr>
      <w:r w:rsidRPr="00CD40B6">
        <w:rPr>
          <w:color w:val="222222"/>
          <w:szCs w:val="24"/>
        </w:rPr>
        <w:t>Kowalska A. (2007).</w:t>
      </w:r>
      <w:r w:rsidR="004250EA">
        <w:rPr>
          <w:color w:val="222222"/>
          <w:szCs w:val="24"/>
        </w:rPr>
        <w:t xml:space="preserve"> </w:t>
      </w:r>
      <w:r w:rsidRPr="00A7626C">
        <w:rPr>
          <w:iCs/>
          <w:color w:val="222222"/>
          <w:szCs w:val="24"/>
        </w:rPr>
        <w:t>Wpływ aktywności na zdrowie</w:t>
      </w:r>
      <w:r w:rsidR="00643E87">
        <w:rPr>
          <w:color w:val="222222"/>
          <w:szCs w:val="24"/>
        </w:rPr>
        <w:t>,</w:t>
      </w:r>
      <w:r w:rsidRPr="00CD40B6">
        <w:rPr>
          <w:color w:val="222222"/>
          <w:szCs w:val="24"/>
        </w:rPr>
        <w:t xml:space="preserve"> [</w:t>
      </w:r>
      <w:r w:rsidR="00643E87">
        <w:rPr>
          <w:color w:val="222222"/>
          <w:szCs w:val="24"/>
        </w:rPr>
        <w:t>w</w:t>
      </w:r>
      <w:r w:rsidRPr="00CD40B6">
        <w:rPr>
          <w:color w:val="222222"/>
          <w:szCs w:val="24"/>
        </w:rPr>
        <w:t xml:space="preserve">]: </w:t>
      </w:r>
      <w:r w:rsidR="00F64BB1" w:rsidRPr="00A03778">
        <w:rPr>
          <w:i/>
          <w:iCs/>
          <w:color w:val="222222"/>
          <w:szCs w:val="24"/>
        </w:rPr>
        <w:t>Zdrowie</w:t>
      </w:r>
      <w:r w:rsidRPr="00CD40B6">
        <w:rPr>
          <w:color w:val="222222"/>
          <w:szCs w:val="24"/>
        </w:rPr>
        <w:t xml:space="preserve"> (red.) A. Kowalski</w:t>
      </w:r>
      <w:r w:rsidR="00A03778">
        <w:rPr>
          <w:color w:val="222222"/>
          <w:szCs w:val="24"/>
        </w:rPr>
        <w:t>,</w:t>
      </w:r>
      <w:r w:rsidRPr="00CD40B6">
        <w:rPr>
          <w:color w:val="222222"/>
          <w:szCs w:val="24"/>
        </w:rPr>
        <w:t xml:space="preserve"> </w:t>
      </w:r>
      <w:r w:rsidRPr="00A03778">
        <w:rPr>
          <w:color w:val="auto"/>
          <w:szCs w:val="24"/>
        </w:rPr>
        <w:t xml:space="preserve">Wydawnictwo </w:t>
      </w:r>
      <w:hyperlink r:id="rId10">
        <w:r w:rsidRPr="00A03778">
          <w:rPr>
            <w:color w:val="auto"/>
            <w:szCs w:val="24"/>
          </w:rPr>
          <w:t>HELION</w:t>
        </w:r>
      </w:hyperlink>
      <w:hyperlink r:id="rId11">
        <w:r w:rsidRPr="00A03778">
          <w:rPr>
            <w:color w:val="auto"/>
            <w:szCs w:val="24"/>
          </w:rPr>
          <w:t>,</w:t>
        </w:r>
      </w:hyperlink>
      <w:r w:rsidRPr="00A03778">
        <w:rPr>
          <w:color w:val="auto"/>
          <w:szCs w:val="24"/>
        </w:rPr>
        <w:t xml:space="preserve"> Warszawa</w:t>
      </w:r>
      <w:r w:rsidR="00ED3B3B">
        <w:rPr>
          <w:color w:val="222222"/>
          <w:szCs w:val="24"/>
        </w:rPr>
        <w:t>.</w:t>
      </w:r>
      <w:r w:rsidRPr="00CD40B6">
        <w:rPr>
          <w:color w:val="222222"/>
          <w:szCs w:val="24"/>
        </w:rPr>
        <w:t xml:space="preserve"> </w:t>
      </w:r>
    </w:p>
    <w:p w14:paraId="55D7E600" w14:textId="77777777" w:rsidR="00706AA0" w:rsidRPr="00EB5D9E" w:rsidRDefault="008A2C6A">
      <w:pPr>
        <w:spacing w:after="98" w:line="259" w:lineRule="auto"/>
        <w:ind w:left="708" w:firstLine="0"/>
        <w:jc w:val="left"/>
        <w:rPr>
          <w:sz w:val="20"/>
          <w:szCs w:val="20"/>
        </w:rPr>
      </w:pPr>
      <w:r w:rsidRPr="00CD40B6">
        <w:rPr>
          <w:color w:val="222222"/>
          <w:szCs w:val="24"/>
        </w:rPr>
        <w:t xml:space="preserve"> </w:t>
      </w:r>
    </w:p>
    <w:p w14:paraId="569F733A" w14:textId="77777777" w:rsidR="00706AA0" w:rsidRPr="00CD40B6" w:rsidRDefault="008A2C6A" w:rsidP="00A7626C">
      <w:pPr>
        <w:spacing w:after="99" w:line="259" w:lineRule="auto"/>
        <w:ind w:left="426"/>
        <w:rPr>
          <w:szCs w:val="24"/>
        </w:rPr>
      </w:pPr>
      <w:r w:rsidRPr="00CD40B6">
        <w:rPr>
          <w:color w:val="222222"/>
          <w:szCs w:val="24"/>
        </w:rPr>
        <w:t xml:space="preserve">Czasopisma  </w:t>
      </w:r>
    </w:p>
    <w:p w14:paraId="3E14611F" w14:textId="59E696EE" w:rsidR="00706AA0" w:rsidRPr="00CD40B6" w:rsidRDefault="008A2C6A" w:rsidP="005204E3">
      <w:pPr>
        <w:spacing w:after="99" w:line="259" w:lineRule="auto"/>
        <w:ind w:left="709" w:hanging="425"/>
        <w:rPr>
          <w:szCs w:val="24"/>
        </w:rPr>
      </w:pPr>
      <w:r w:rsidRPr="00CD40B6">
        <w:rPr>
          <w:color w:val="222222"/>
          <w:szCs w:val="24"/>
        </w:rPr>
        <w:t xml:space="preserve">1. Nowak N. </w:t>
      </w:r>
      <w:r w:rsidR="00FC40F5">
        <w:rPr>
          <w:color w:val="222222"/>
          <w:szCs w:val="24"/>
        </w:rPr>
        <w:t>(</w:t>
      </w:r>
      <w:r w:rsidRPr="00CD40B6">
        <w:rPr>
          <w:color w:val="222222"/>
          <w:szCs w:val="24"/>
        </w:rPr>
        <w:t>2002</w:t>
      </w:r>
      <w:r w:rsidR="00FC40F5">
        <w:rPr>
          <w:color w:val="222222"/>
          <w:szCs w:val="24"/>
        </w:rPr>
        <w:t>).</w:t>
      </w:r>
      <w:r w:rsidR="00FC40F5" w:rsidRPr="00CD40B6">
        <w:rPr>
          <w:color w:val="222222"/>
          <w:szCs w:val="24"/>
        </w:rPr>
        <w:t xml:space="preserve"> </w:t>
      </w:r>
      <w:r w:rsidRPr="00A7626C">
        <w:rPr>
          <w:iCs/>
          <w:color w:val="222222"/>
          <w:szCs w:val="24"/>
        </w:rPr>
        <w:t>Wpływ aktywności na zdrowie</w:t>
      </w:r>
      <w:r w:rsidR="00FC40F5">
        <w:rPr>
          <w:color w:val="222222"/>
          <w:szCs w:val="24"/>
        </w:rPr>
        <w:t>.</w:t>
      </w:r>
      <w:r w:rsidR="00FC40F5" w:rsidRPr="00CD40B6">
        <w:rPr>
          <w:color w:val="222222"/>
          <w:szCs w:val="24"/>
        </w:rPr>
        <w:t xml:space="preserve"> </w:t>
      </w:r>
      <w:r w:rsidRPr="00A7626C">
        <w:rPr>
          <w:i/>
          <w:iCs/>
          <w:color w:val="222222"/>
          <w:szCs w:val="24"/>
        </w:rPr>
        <w:t>Lider</w:t>
      </w:r>
      <w:r w:rsidRPr="00CD40B6">
        <w:rPr>
          <w:color w:val="222222"/>
          <w:szCs w:val="24"/>
        </w:rPr>
        <w:t>, 3</w:t>
      </w:r>
      <w:r w:rsidR="00FC40F5">
        <w:rPr>
          <w:color w:val="222222"/>
          <w:szCs w:val="24"/>
        </w:rPr>
        <w:t>(1)</w:t>
      </w:r>
      <w:r w:rsidR="00A7626C">
        <w:rPr>
          <w:color w:val="222222"/>
          <w:szCs w:val="24"/>
        </w:rPr>
        <w:t>:</w:t>
      </w:r>
      <w:r w:rsidRPr="00CD40B6">
        <w:rPr>
          <w:color w:val="222222"/>
          <w:szCs w:val="24"/>
        </w:rPr>
        <w:t xml:space="preserve"> 2</w:t>
      </w:r>
      <w:r w:rsidR="00FC40F5">
        <w:rPr>
          <w:color w:val="222222"/>
          <w:szCs w:val="24"/>
        </w:rPr>
        <w:t>–</w:t>
      </w:r>
      <w:r w:rsidRPr="00CD40B6">
        <w:rPr>
          <w:color w:val="222222"/>
          <w:szCs w:val="24"/>
        </w:rPr>
        <w:t xml:space="preserve">4. </w:t>
      </w:r>
    </w:p>
    <w:p w14:paraId="1A11DC7C" w14:textId="67DDB98D" w:rsidR="00FC40F5" w:rsidRPr="00CD40B6" w:rsidRDefault="00FC40F5" w:rsidP="00FC40F5">
      <w:pPr>
        <w:spacing w:after="99" w:line="259" w:lineRule="auto"/>
        <w:ind w:left="703"/>
        <w:rPr>
          <w:szCs w:val="24"/>
        </w:rPr>
      </w:pPr>
      <w:r w:rsidRPr="003412D0">
        <w:rPr>
          <w:szCs w:val="24"/>
        </w:rPr>
        <w:t>Jeśli autorów jest więcej niż sześciu, podaje się nazwis</w:t>
      </w:r>
      <w:r w:rsidR="005508A0">
        <w:rPr>
          <w:szCs w:val="24"/>
        </w:rPr>
        <w:t>ka pierwszych sześciu autorów z </w:t>
      </w:r>
      <w:r w:rsidRPr="003412D0">
        <w:rPr>
          <w:szCs w:val="24"/>
        </w:rPr>
        <w:t xml:space="preserve">dopiskiem i in. (i inni) </w:t>
      </w:r>
      <w:r w:rsidRPr="00A7626C">
        <w:rPr>
          <w:color w:val="auto"/>
          <w:szCs w:val="24"/>
        </w:rPr>
        <w:t xml:space="preserve">lub et al. </w:t>
      </w:r>
      <w:hyperlink r:id="rId12">
        <w:r w:rsidRPr="00A7626C">
          <w:rPr>
            <w:color w:val="auto"/>
            <w:szCs w:val="24"/>
          </w:rPr>
          <w:t>(</w:t>
        </w:r>
      </w:hyperlink>
      <w:hyperlink r:id="rId13">
        <w:r w:rsidRPr="00A7626C">
          <w:rPr>
            <w:color w:val="auto"/>
            <w:szCs w:val="24"/>
          </w:rPr>
          <w:t>łac.</w:t>
        </w:r>
      </w:hyperlink>
      <w:hyperlink r:id="rId14">
        <w:r w:rsidRPr="00A7626C">
          <w:rPr>
            <w:color w:val="auto"/>
            <w:szCs w:val="24"/>
          </w:rPr>
          <w:t xml:space="preserve"> </w:t>
        </w:r>
      </w:hyperlink>
      <w:r w:rsidRPr="00A7626C">
        <w:rPr>
          <w:color w:val="auto"/>
          <w:szCs w:val="24"/>
        </w:rPr>
        <w:t xml:space="preserve">et </w:t>
      </w:r>
      <w:proofErr w:type="spellStart"/>
      <w:r w:rsidRPr="00A7626C">
        <w:rPr>
          <w:color w:val="auto"/>
          <w:szCs w:val="24"/>
        </w:rPr>
        <w:t>alii</w:t>
      </w:r>
      <w:proofErr w:type="spellEnd"/>
      <w:r w:rsidRPr="00A7626C">
        <w:rPr>
          <w:color w:val="auto"/>
          <w:szCs w:val="24"/>
        </w:rPr>
        <w:t xml:space="preserve">), który jest stosowany w pracach angielskojęzycznych. Przykład: 1. Nowak N., Kowalski A., Pięta C., Lewandowski R., Zając S., Mucha W. i in. (2002). </w:t>
      </w:r>
      <w:r w:rsidRPr="00A7626C">
        <w:rPr>
          <w:iCs/>
          <w:color w:val="auto"/>
          <w:szCs w:val="24"/>
        </w:rPr>
        <w:t>Wpływ aktywności na zdrowie</w:t>
      </w:r>
      <w:r w:rsidRPr="00A7626C">
        <w:rPr>
          <w:i/>
          <w:color w:val="auto"/>
          <w:szCs w:val="24"/>
        </w:rPr>
        <w:t>.</w:t>
      </w:r>
      <w:r w:rsidRPr="00A7626C">
        <w:rPr>
          <w:color w:val="auto"/>
          <w:szCs w:val="24"/>
        </w:rPr>
        <w:t xml:space="preserve"> </w:t>
      </w:r>
      <w:r w:rsidRPr="00A7626C">
        <w:rPr>
          <w:i/>
          <w:iCs/>
          <w:color w:val="auto"/>
          <w:szCs w:val="24"/>
        </w:rPr>
        <w:t>Lider</w:t>
      </w:r>
      <w:r w:rsidRPr="00A7626C">
        <w:rPr>
          <w:color w:val="auto"/>
          <w:szCs w:val="24"/>
        </w:rPr>
        <w:t xml:space="preserve">, 3(1): 2–4. </w:t>
      </w:r>
    </w:p>
    <w:p w14:paraId="0FA72419" w14:textId="77777777" w:rsidR="006D5567" w:rsidRPr="00EB5D9E" w:rsidRDefault="006D5567">
      <w:pPr>
        <w:spacing w:after="24" w:line="376" w:lineRule="auto"/>
        <w:ind w:left="703" w:right="6112"/>
        <w:rPr>
          <w:color w:val="222222"/>
          <w:sz w:val="20"/>
          <w:szCs w:val="20"/>
        </w:rPr>
      </w:pPr>
    </w:p>
    <w:p w14:paraId="2FEED99F" w14:textId="232FE719" w:rsidR="00706AA0" w:rsidRPr="00CD40B6" w:rsidRDefault="008A2C6A" w:rsidP="005204E3">
      <w:pPr>
        <w:spacing w:after="24" w:line="376" w:lineRule="auto"/>
        <w:ind w:left="284" w:right="6112"/>
        <w:jc w:val="left"/>
        <w:rPr>
          <w:szCs w:val="24"/>
        </w:rPr>
      </w:pPr>
      <w:r w:rsidRPr="00CD40B6">
        <w:rPr>
          <w:color w:val="222222"/>
          <w:szCs w:val="24"/>
        </w:rPr>
        <w:t xml:space="preserve">Źródła prawne: </w:t>
      </w:r>
    </w:p>
    <w:p w14:paraId="38455DB1" w14:textId="77777777" w:rsidR="006D5567" w:rsidRDefault="008A2C6A" w:rsidP="00A7626C">
      <w:pPr>
        <w:spacing w:after="104"/>
        <w:ind w:left="0" w:firstLine="698"/>
        <w:rPr>
          <w:szCs w:val="24"/>
        </w:rPr>
      </w:pPr>
      <w:r w:rsidRPr="00CD40B6">
        <w:rPr>
          <w:szCs w:val="24"/>
        </w:rPr>
        <w:t>W tekście: (Dz.U. 2007 nr 50 poz. 331)</w:t>
      </w:r>
    </w:p>
    <w:p w14:paraId="00C7F3E0" w14:textId="06F5A7A3" w:rsidR="00706AA0" w:rsidRPr="00CD40B6" w:rsidRDefault="008A2C6A" w:rsidP="00A7626C">
      <w:pPr>
        <w:spacing w:after="104"/>
        <w:ind w:left="2977" w:hanging="2279"/>
        <w:rPr>
          <w:szCs w:val="24"/>
        </w:rPr>
      </w:pPr>
      <w:r w:rsidRPr="00CD40B6">
        <w:rPr>
          <w:szCs w:val="24"/>
        </w:rPr>
        <w:t>W spisie bibliografii: Ustawa z dnia 16 lutego 2007 r. o ochronie konkurencji i</w:t>
      </w:r>
      <w:r w:rsidR="00A7626C">
        <w:rPr>
          <w:szCs w:val="24"/>
        </w:rPr>
        <w:t> </w:t>
      </w:r>
      <w:r w:rsidRPr="00CD40B6">
        <w:rPr>
          <w:szCs w:val="24"/>
        </w:rPr>
        <w:t>konsumentów (Dz.U. 2007 nr 50 poz. 331) Rozporządzenie Rady Ministrów z dnia 16 sierpnia 2017 r. zmieniające rozporządzenie w sprawie przygotowania zawodowego młodocianych i ich wynagradzania (Dz.U. 2017 poz. 1641)</w:t>
      </w:r>
      <w:r w:rsidRPr="00CD40B6">
        <w:rPr>
          <w:color w:val="222222"/>
          <w:szCs w:val="24"/>
        </w:rPr>
        <w:t xml:space="preserve"> </w:t>
      </w:r>
    </w:p>
    <w:p w14:paraId="11E37719" w14:textId="77777777" w:rsidR="00706AA0" w:rsidRPr="00EB5D9E" w:rsidRDefault="008A2C6A" w:rsidP="00DF1BAA">
      <w:pPr>
        <w:spacing w:after="145" w:line="360" w:lineRule="auto"/>
        <w:ind w:left="708" w:firstLine="0"/>
        <w:contextualSpacing/>
        <w:jc w:val="left"/>
        <w:rPr>
          <w:sz w:val="20"/>
          <w:szCs w:val="18"/>
        </w:rPr>
      </w:pPr>
      <w:r w:rsidRPr="00CD40B6">
        <w:rPr>
          <w:b/>
          <w:color w:val="222222"/>
        </w:rPr>
        <w:t xml:space="preserve"> </w:t>
      </w:r>
    </w:p>
    <w:p w14:paraId="162187F7" w14:textId="07B95112" w:rsidR="00330FDE" w:rsidRPr="00CD40B6" w:rsidRDefault="00343FB1" w:rsidP="00EB5D9E">
      <w:pPr>
        <w:spacing w:after="80" w:line="240" w:lineRule="auto"/>
        <w:ind w:left="284"/>
        <w:contextualSpacing/>
        <w:rPr>
          <w:color w:val="auto"/>
        </w:rPr>
      </w:pPr>
      <w:r>
        <w:rPr>
          <w:color w:val="auto"/>
        </w:rPr>
        <w:t>J</w:t>
      </w:r>
      <w:r w:rsidR="00330FDE" w:rsidRPr="00CD40B6">
        <w:rPr>
          <w:color w:val="auto"/>
          <w:sz w:val="23"/>
          <w:szCs w:val="23"/>
        </w:rPr>
        <w:t xml:space="preserve">eśli dany tekst znajduje się na stronie internetowej i nie jest artykułem w czasopiśmie, książką ani rozdziałem w książce, należy podać autora, rok publikacji (jeśli jest znany), tytuł, a następnie adres strony internetowej (data dostępu). </w:t>
      </w:r>
    </w:p>
    <w:p w14:paraId="1C5D02EC" w14:textId="26432F43" w:rsidR="00706AA0" w:rsidRDefault="00330FDE" w:rsidP="00EB5D9E">
      <w:pPr>
        <w:pStyle w:val="Default"/>
        <w:ind w:left="284"/>
        <w:contextualSpacing/>
        <w:rPr>
          <w:color w:val="auto"/>
          <w:sz w:val="23"/>
          <w:szCs w:val="23"/>
        </w:rPr>
      </w:pPr>
      <w:r w:rsidRPr="00CD40B6">
        <w:rPr>
          <w:color w:val="auto"/>
          <w:sz w:val="23"/>
          <w:szCs w:val="23"/>
        </w:rPr>
        <w:t>Np. Nowak J. (2021)</w:t>
      </w:r>
      <w:r w:rsidR="005204E3">
        <w:rPr>
          <w:color w:val="auto"/>
          <w:sz w:val="23"/>
          <w:szCs w:val="23"/>
        </w:rPr>
        <w:t>.</w:t>
      </w:r>
      <w:r w:rsidRPr="00CD40B6">
        <w:rPr>
          <w:color w:val="auto"/>
          <w:sz w:val="23"/>
          <w:szCs w:val="23"/>
        </w:rPr>
        <w:t xml:space="preserve"> Zatrudnianie trenerów sportowych</w:t>
      </w:r>
      <w:r w:rsidR="00343FB1">
        <w:rPr>
          <w:color w:val="auto"/>
          <w:sz w:val="23"/>
          <w:szCs w:val="23"/>
        </w:rPr>
        <w:t>.</w:t>
      </w:r>
      <w:r w:rsidR="00343FB1" w:rsidRPr="00CD40B6">
        <w:rPr>
          <w:color w:val="auto"/>
          <w:sz w:val="23"/>
          <w:szCs w:val="23"/>
        </w:rPr>
        <w:t xml:space="preserve"> </w:t>
      </w:r>
      <w:r w:rsidRPr="00CD40B6">
        <w:rPr>
          <w:color w:val="auto"/>
          <w:sz w:val="23"/>
          <w:szCs w:val="23"/>
        </w:rPr>
        <w:t>www.sport.pl</w:t>
      </w:r>
      <w:r w:rsidR="005204E3">
        <w:rPr>
          <w:color w:val="auto"/>
          <w:sz w:val="23"/>
          <w:szCs w:val="23"/>
        </w:rPr>
        <w:t>/dokładnyadresURL</w:t>
      </w:r>
      <w:r w:rsidRPr="00CD40B6">
        <w:rPr>
          <w:color w:val="auto"/>
          <w:sz w:val="23"/>
          <w:szCs w:val="23"/>
        </w:rPr>
        <w:t xml:space="preserve"> (dostęp: 30.08.2021).</w:t>
      </w:r>
      <w:r w:rsidR="002C59DA" w:rsidRPr="00CD40B6">
        <w:rPr>
          <w:color w:val="auto"/>
          <w:sz w:val="23"/>
          <w:szCs w:val="23"/>
        </w:rPr>
        <w:t xml:space="preserve"> </w:t>
      </w:r>
    </w:p>
    <w:p w14:paraId="52CA4E94" w14:textId="77777777" w:rsidR="005204E3" w:rsidRPr="00384F38" w:rsidRDefault="005204E3" w:rsidP="005204E3">
      <w:pPr>
        <w:pStyle w:val="Default"/>
        <w:spacing w:line="360" w:lineRule="auto"/>
        <w:contextualSpacing/>
        <w:rPr>
          <w:sz w:val="20"/>
          <w:szCs w:val="20"/>
        </w:rPr>
      </w:pPr>
    </w:p>
    <w:p w14:paraId="7D2918C8" w14:textId="0BDFD986" w:rsidR="00706AA0" w:rsidRPr="00CD40B6" w:rsidRDefault="008A2C6A" w:rsidP="005204E3">
      <w:pPr>
        <w:spacing w:line="259" w:lineRule="auto"/>
        <w:ind w:left="0" w:firstLine="0"/>
        <w:jc w:val="left"/>
      </w:pPr>
      <w:r w:rsidRPr="00CD40B6">
        <w:rPr>
          <w:b/>
        </w:rPr>
        <w:t xml:space="preserve">Załączniki: </w:t>
      </w:r>
    </w:p>
    <w:p w14:paraId="2CA89E0E" w14:textId="63B72665" w:rsidR="00706AA0" w:rsidRPr="00CD40B6" w:rsidRDefault="008A2C6A" w:rsidP="00EB5D9E">
      <w:pPr>
        <w:numPr>
          <w:ilvl w:val="0"/>
          <w:numId w:val="19"/>
        </w:numPr>
        <w:spacing w:after="0" w:line="240" w:lineRule="auto"/>
        <w:ind w:hanging="240"/>
      </w:pPr>
      <w:r w:rsidRPr="00CD40B6">
        <w:t>Strona tytułowa pracy dyplomowej</w:t>
      </w:r>
      <w:r w:rsidR="00EB5D9E">
        <w:t>.</w:t>
      </w:r>
      <w:r w:rsidRPr="00CD40B6">
        <w:t xml:space="preserve"> </w:t>
      </w:r>
    </w:p>
    <w:p w14:paraId="5BC43A0E" w14:textId="31B5BE46" w:rsidR="00706AA0" w:rsidRPr="00CD40B6" w:rsidRDefault="008A2C6A" w:rsidP="00EB5D9E">
      <w:pPr>
        <w:numPr>
          <w:ilvl w:val="0"/>
          <w:numId w:val="19"/>
        </w:numPr>
        <w:spacing w:after="0" w:line="240" w:lineRule="auto"/>
        <w:ind w:hanging="240"/>
      </w:pPr>
      <w:r w:rsidRPr="00CD40B6">
        <w:t>Streszczenie pracy dyplomowej w języku polskim</w:t>
      </w:r>
      <w:r w:rsidR="00EB5D9E">
        <w:t>.</w:t>
      </w:r>
      <w:r w:rsidRPr="00CD40B6">
        <w:t xml:space="preserve"> </w:t>
      </w:r>
    </w:p>
    <w:p w14:paraId="11F4030E" w14:textId="716EE308" w:rsidR="00706AA0" w:rsidRPr="00CD40B6" w:rsidRDefault="008A2C6A" w:rsidP="00EB5D9E">
      <w:pPr>
        <w:numPr>
          <w:ilvl w:val="0"/>
          <w:numId w:val="19"/>
        </w:numPr>
        <w:spacing w:after="0" w:line="240" w:lineRule="auto"/>
        <w:ind w:hanging="240"/>
      </w:pPr>
      <w:r w:rsidRPr="00CD40B6">
        <w:t>Oświadczenie autora pracy dyplomowej</w:t>
      </w:r>
      <w:r w:rsidR="00EB5D9E">
        <w:t>.</w:t>
      </w:r>
      <w:r w:rsidRPr="00CD40B6">
        <w:t xml:space="preserve"> </w:t>
      </w:r>
    </w:p>
    <w:p w14:paraId="5925ED00" w14:textId="71342A46" w:rsidR="00706AA0" w:rsidRPr="00CD40B6" w:rsidRDefault="008A2C6A" w:rsidP="00EB5D9E">
      <w:pPr>
        <w:numPr>
          <w:ilvl w:val="0"/>
          <w:numId w:val="19"/>
        </w:numPr>
        <w:spacing w:after="0" w:line="240" w:lineRule="auto"/>
        <w:ind w:hanging="240"/>
      </w:pPr>
      <w:r w:rsidRPr="00CD40B6">
        <w:t>Rejestracja pracy dyplomowej</w:t>
      </w:r>
      <w:r w:rsidR="00384F38">
        <w:t>.</w:t>
      </w:r>
      <w:r w:rsidRPr="00CD40B6">
        <w:t xml:space="preserve"> </w:t>
      </w:r>
    </w:p>
    <w:p w14:paraId="31C48FF8" w14:textId="288CF274" w:rsidR="002C59DA" w:rsidRDefault="008A2C6A" w:rsidP="00EB5D9E">
      <w:pPr>
        <w:numPr>
          <w:ilvl w:val="0"/>
          <w:numId w:val="19"/>
        </w:numPr>
        <w:spacing w:after="0" w:line="240" w:lineRule="auto"/>
        <w:ind w:hanging="240"/>
      </w:pPr>
      <w:r w:rsidRPr="00CD40B6">
        <w:t>Zezwolenia na przeprowadzenie badań</w:t>
      </w:r>
      <w:r w:rsidR="00EB5D9E">
        <w:t>.</w:t>
      </w:r>
      <w:r w:rsidRPr="00CD40B6">
        <w:t xml:space="preserve"> </w:t>
      </w:r>
    </w:p>
    <w:p w14:paraId="5271EC2C" w14:textId="3EF5237E" w:rsidR="00217FC5" w:rsidRPr="00CD40B6" w:rsidRDefault="00217FC5" w:rsidP="00EB5D9E">
      <w:pPr>
        <w:numPr>
          <w:ilvl w:val="0"/>
          <w:numId w:val="19"/>
        </w:numPr>
        <w:spacing w:after="0" w:line="240" w:lineRule="auto"/>
        <w:ind w:hanging="240"/>
      </w:pPr>
      <w:r>
        <w:t xml:space="preserve">Oświadczenie autora pracy dyplomowej o korzystaniu z </w:t>
      </w:r>
      <w:proofErr w:type="spellStart"/>
      <w:r>
        <w:t>GenAI</w:t>
      </w:r>
      <w:proofErr w:type="spellEnd"/>
      <w:r w:rsidR="00EB5D9E">
        <w:t>.</w:t>
      </w:r>
    </w:p>
    <w:p w14:paraId="64D17E99" w14:textId="77777777" w:rsidR="00343FB1" w:rsidRDefault="00343FB1">
      <w:pPr>
        <w:spacing w:after="160" w:line="259" w:lineRule="auto"/>
        <w:ind w:left="0" w:firstLine="0"/>
        <w:jc w:val="left"/>
        <w:rPr>
          <w:i/>
          <w:sz w:val="20"/>
        </w:rPr>
      </w:pPr>
      <w:r>
        <w:rPr>
          <w:i/>
          <w:sz w:val="20"/>
        </w:rPr>
        <w:br w:type="page"/>
      </w:r>
    </w:p>
    <w:p w14:paraId="3CF51FAD" w14:textId="059FF6F3" w:rsidR="00706AA0" w:rsidRPr="00CD40B6" w:rsidRDefault="008A2C6A">
      <w:pPr>
        <w:spacing w:after="0" w:line="259" w:lineRule="auto"/>
        <w:ind w:right="48"/>
        <w:jc w:val="right"/>
      </w:pPr>
      <w:r w:rsidRPr="00CD40B6">
        <w:rPr>
          <w:i/>
          <w:sz w:val="20"/>
        </w:rPr>
        <w:lastRenderedPageBreak/>
        <w:t xml:space="preserve">Załącznik Nr 1 </w:t>
      </w:r>
    </w:p>
    <w:p w14:paraId="7C91C8FD" w14:textId="004B2961" w:rsidR="00706AA0" w:rsidRPr="00CD40B6" w:rsidRDefault="008A2C6A" w:rsidP="00453854">
      <w:pPr>
        <w:spacing w:after="53" w:line="259" w:lineRule="auto"/>
        <w:ind w:left="0" w:right="20" w:firstLine="0"/>
        <w:jc w:val="right"/>
      </w:pPr>
      <w:r w:rsidRPr="00CD40B6">
        <w:rPr>
          <w:i/>
          <w:sz w:val="16"/>
        </w:rPr>
        <w:t xml:space="preserve"> </w:t>
      </w:r>
    </w:p>
    <w:p w14:paraId="7FD87DCE" w14:textId="77777777" w:rsidR="00706AA0" w:rsidRPr="00CD40B6" w:rsidRDefault="008A2C6A">
      <w:pPr>
        <w:spacing w:after="0" w:line="259" w:lineRule="auto"/>
        <w:ind w:left="0" w:firstLine="0"/>
        <w:jc w:val="left"/>
      </w:pPr>
      <w:r w:rsidRPr="00CD40B6">
        <w:t xml:space="preserve"> </w:t>
      </w:r>
    </w:p>
    <w:p w14:paraId="2F5F3741" w14:textId="0BAC2F78" w:rsidR="00706AA0" w:rsidRPr="00CD40B6" w:rsidRDefault="00706AA0">
      <w:pPr>
        <w:spacing w:after="0" w:line="259" w:lineRule="auto"/>
        <w:ind w:left="0" w:firstLine="0"/>
        <w:jc w:val="left"/>
      </w:pPr>
    </w:p>
    <w:p w14:paraId="72D79659" w14:textId="77777777" w:rsidR="00706AA0" w:rsidRPr="00CD40B6" w:rsidRDefault="008A2C6A">
      <w:pPr>
        <w:spacing w:after="0" w:line="259" w:lineRule="auto"/>
        <w:ind w:left="0" w:firstLine="0"/>
        <w:jc w:val="left"/>
      </w:pPr>
      <w:r w:rsidRPr="00CD40B6">
        <w:t xml:space="preserve"> </w:t>
      </w:r>
    </w:p>
    <w:p w14:paraId="53AFB716" w14:textId="77777777" w:rsidR="00706AA0" w:rsidRPr="00CD40B6" w:rsidRDefault="008A2C6A">
      <w:pPr>
        <w:spacing w:after="19" w:line="259" w:lineRule="auto"/>
        <w:ind w:left="0" w:firstLine="0"/>
        <w:jc w:val="left"/>
      </w:pPr>
      <w:r w:rsidRPr="00CD40B6">
        <w:t xml:space="preserve"> </w:t>
      </w:r>
    </w:p>
    <w:p w14:paraId="170FB06B" w14:textId="77777777" w:rsidR="00706AA0" w:rsidRPr="00CD40B6" w:rsidRDefault="008A2C6A">
      <w:pPr>
        <w:pStyle w:val="Nagwek2"/>
        <w:spacing w:after="95"/>
        <w:ind w:right="63"/>
      </w:pPr>
      <w:r w:rsidRPr="00CD40B6">
        <w:t xml:space="preserve">UNIWERSYTET KAZIMIERZA WIELKIEGO </w:t>
      </w:r>
    </w:p>
    <w:p w14:paraId="21FA12DE" w14:textId="7D361F4A" w:rsidR="00B23B35" w:rsidRPr="00CD40B6" w:rsidRDefault="008A2C6A">
      <w:pPr>
        <w:pStyle w:val="Nagwek3"/>
        <w:ind w:left="362" w:right="416"/>
      </w:pPr>
      <w:r w:rsidRPr="00CD40B6">
        <w:t xml:space="preserve">KOLEGIUM III </w:t>
      </w:r>
    </w:p>
    <w:p w14:paraId="4FEFC226" w14:textId="139A42AD" w:rsidR="00706AA0" w:rsidRPr="00CD40B6" w:rsidRDefault="009E5BF4">
      <w:pPr>
        <w:pStyle w:val="Nagwek3"/>
        <w:ind w:left="362" w:right="416"/>
      </w:pPr>
      <w:r w:rsidRPr="00CD40B6">
        <w:t>WYDZIAŁ NAUK O ZDROWIU I KULTURZE FIZYCZNEJ</w:t>
      </w:r>
    </w:p>
    <w:p w14:paraId="3BF81E5F" w14:textId="77777777" w:rsidR="00706AA0" w:rsidRPr="00CD40B6" w:rsidRDefault="008A2C6A">
      <w:pPr>
        <w:spacing w:after="112" w:line="259" w:lineRule="auto"/>
        <w:ind w:left="0" w:right="3" w:firstLine="0"/>
        <w:jc w:val="center"/>
      </w:pPr>
      <w:r w:rsidRPr="00CD40B6">
        <w:t xml:space="preserve"> </w:t>
      </w:r>
    </w:p>
    <w:p w14:paraId="38B1F1F0" w14:textId="77777777" w:rsidR="00706AA0" w:rsidRPr="00CD40B6" w:rsidRDefault="008A2C6A">
      <w:pPr>
        <w:spacing w:after="0" w:line="259" w:lineRule="auto"/>
        <w:ind w:left="0" w:firstLine="0"/>
        <w:jc w:val="left"/>
      </w:pPr>
      <w:r w:rsidRPr="00CD40B6">
        <w:t xml:space="preserve"> </w:t>
      </w:r>
    </w:p>
    <w:p w14:paraId="1D9B4C59" w14:textId="77777777" w:rsidR="00706AA0" w:rsidRPr="00CD40B6" w:rsidRDefault="008A2C6A">
      <w:pPr>
        <w:spacing w:after="0" w:line="259" w:lineRule="auto"/>
        <w:ind w:left="0" w:firstLine="0"/>
        <w:jc w:val="left"/>
      </w:pPr>
      <w:r w:rsidRPr="00CD40B6">
        <w:t xml:space="preserve"> </w:t>
      </w:r>
    </w:p>
    <w:p w14:paraId="69CCA2BC" w14:textId="77777777" w:rsidR="00706AA0" w:rsidRPr="00CD40B6" w:rsidRDefault="008A2C6A">
      <w:pPr>
        <w:spacing w:after="0" w:line="259" w:lineRule="auto"/>
        <w:ind w:left="0" w:firstLine="0"/>
        <w:jc w:val="left"/>
      </w:pPr>
      <w:r w:rsidRPr="00CD40B6">
        <w:t xml:space="preserve"> </w:t>
      </w:r>
    </w:p>
    <w:p w14:paraId="6A8BED2C" w14:textId="77777777" w:rsidR="00706AA0" w:rsidRPr="00CD40B6" w:rsidRDefault="008A2C6A">
      <w:pPr>
        <w:spacing w:after="23" w:line="259" w:lineRule="auto"/>
        <w:ind w:left="0" w:firstLine="0"/>
        <w:jc w:val="left"/>
      </w:pPr>
      <w:r w:rsidRPr="00CD40B6">
        <w:t xml:space="preserve"> </w:t>
      </w:r>
    </w:p>
    <w:p w14:paraId="151699E3" w14:textId="77777777" w:rsidR="00706AA0" w:rsidRPr="00CD40B6" w:rsidRDefault="008A2C6A">
      <w:pPr>
        <w:spacing w:after="0" w:line="259" w:lineRule="auto"/>
        <w:ind w:right="64"/>
        <w:jc w:val="center"/>
      </w:pPr>
      <w:r w:rsidRPr="00CD40B6">
        <w:t xml:space="preserve">………………………………………………….. </w:t>
      </w:r>
    </w:p>
    <w:p w14:paraId="1F1A5855" w14:textId="77777777" w:rsidR="00706AA0" w:rsidRPr="00CD40B6" w:rsidRDefault="008A2C6A">
      <w:pPr>
        <w:spacing w:after="56" w:line="259" w:lineRule="auto"/>
        <w:ind w:right="59"/>
        <w:jc w:val="center"/>
      </w:pPr>
      <w:r w:rsidRPr="00CD40B6">
        <w:rPr>
          <w:sz w:val="16"/>
        </w:rPr>
        <w:t xml:space="preserve">(imię i nazwisko studenta) </w:t>
      </w:r>
    </w:p>
    <w:p w14:paraId="50BB7790" w14:textId="77777777" w:rsidR="00706AA0" w:rsidRPr="00CD40B6" w:rsidRDefault="008A2C6A">
      <w:pPr>
        <w:spacing w:after="22" w:line="259" w:lineRule="auto"/>
        <w:ind w:left="0" w:right="3" w:firstLine="0"/>
        <w:jc w:val="center"/>
      </w:pPr>
      <w:r w:rsidRPr="00CD40B6">
        <w:t xml:space="preserve"> </w:t>
      </w:r>
    </w:p>
    <w:p w14:paraId="42E6C27A" w14:textId="77777777" w:rsidR="00706AA0" w:rsidRPr="00CD40B6" w:rsidRDefault="008A2C6A">
      <w:pPr>
        <w:spacing w:after="0" w:line="259" w:lineRule="auto"/>
        <w:ind w:right="63"/>
        <w:jc w:val="center"/>
      </w:pPr>
      <w:r w:rsidRPr="00CD40B6">
        <w:t xml:space="preserve">……………………… </w:t>
      </w:r>
    </w:p>
    <w:p w14:paraId="29BFA321" w14:textId="77777777" w:rsidR="00706AA0" w:rsidRPr="00CD40B6" w:rsidRDefault="008A2C6A">
      <w:pPr>
        <w:spacing w:after="53" w:line="259" w:lineRule="auto"/>
        <w:ind w:right="61"/>
        <w:jc w:val="center"/>
      </w:pPr>
      <w:r w:rsidRPr="00CD40B6">
        <w:rPr>
          <w:sz w:val="16"/>
        </w:rPr>
        <w:t xml:space="preserve">(nr albumu) </w:t>
      </w:r>
    </w:p>
    <w:p w14:paraId="37E1F68A" w14:textId="77777777" w:rsidR="00706AA0" w:rsidRPr="00CD40B6" w:rsidRDefault="008A2C6A">
      <w:pPr>
        <w:spacing w:after="0" w:line="259" w:lineRule="auto"/>
        <w:ind w:left="0" w:firstLine="0"/>
        <w:jc w:val="left"/>
      </w:pPr>
      <w:r w:rsidRPr="00CD40B6">
        <w:t xml:space="preserve"> </w:t>
      </w:r>
    </w:p>
    <w:p w14:paraId="72BBE5E5" w14:textId="77777777" w:rsidR="00706AA0" w:rsidRPr="00CD40B6" w:rsidRDefault="008A2C6A">
      <w:pPr>
        <w:spacing w:after="0" w:line="259" w:lineRule="auto"/>
        <w:ind w:left="0" w:firstLine="0"/>
        <w:jc w:val="left"/>
      </w:pPr>
      <w:r w:rsidRPr="00CD40B6">
        <w:t xml:space="preserve"> </w:t>
      </w:r>
    </w:p>
    <w:p w14:paraId="2D6F7342" w14:textId="77777777" w:rsidR="00706AA0" w:rsidRPr="00CD40B6" w:rsidRDefault="008A2C6A">
      <w:pPr>
        <w:spacing w:after="0" w:line="259" w:lineRule="auto"/>
        <w:ind w:left="0" w:firstLine="0"/>
        <w:jc w:val="left"/>
      </w:pPr>
      <w:r w:rsidRPr="00CD40B6">
        <w:t xml:space="preserve"> </w:t>
      </w:r>
    </w:p>
    <w:p w14:paraId="27A58890" w14:textId="77777777" w:rsidR="00706AA0" w:rsidRPr="00CD40B6" w:rsidRDefault="008A2C6A">
      <w:pPr>
        <w:spacing w:after="19" w:line="259" w:lineRule="auto"/>
        <w:ind w:left="0" w:firstLine="0"/>
        <w:jc w:val="left"/>
      </w:pPr>
      <w:r w:rsidRPr="00CD40B6">
        <w:t xml:space="preserve"> </w:t>
      </w:r>
    </w:p>
    <w:p w14:paraId="1474D122" w14:textId="77777777" w:rsidR="00706AA0" w:rsidRPr="00CD40B6" w:rsidRDefault="008A2C6A">
      <w:pPr>
        <w:pStyle w:val="Nagwek2"/>
        <w:ind w:right="64"/>
      </w:pPr>
      <w:r w:rsidRPr="00CD40B6">
        <w:t xml:space="preserve">TEMAT PRACY LICENCJACKIEJ/MAGISTERSKIEJ * </w:t>
      </w:r>
    </w:p>
    <w:p w14:paraId="6087D081" w14:textId="77777777" w:rsidR="00706AA0" w:rsidRPr="00CD40B6" w:rsidRDefault="008A2C6A">
      <w:pPr>
        <w:spacing w:after="0" w:line="259" w:lineRule="auto"/>
        <w:ind w:left="0" w:firstLine="0"/>
        <w:jc w:val="left"/>
      </w:pPr>
      <w:r w:rsidRPr="00CD40B6">
        <w:t xml:space="preserve"> </w:t>
      </w:r>
    </w:p>
    <w:p w14:paraId="5556C5D2" w14:textId="77777777" w:rsidR="00706AA0" w:rsidRPr="00CD40B6" w:rsidRDefault="008A2C6A">
      <w:pPr>
        <w:spacing w:after="0" w:line="259" w:lineRule="auto"/>
        <w:ind w:left="0" w:firstLine="0"/>
        <w:jc w:val="left"/>
      </w:pPr>
      <w:r w:rsidRPr="00CD40B6">
        <w:t xml:space="preserve"> </w:t>
      </w:r>
    </w:p>
    <w:p w14:paraId="7CEFE4C6" w14:textId="77777777" w:rsidR="00706AA0" w:rsidRPr="00CD40B6" w:rsidRDefault="008A2C6A">
      <w:pPr>
        <w:spacing w:after="0" w:line="259" w:lineRule="auto"/>
        <w:ind w:left="0" w:firstLine="0"/>
        <w:jc w:val="left"/>
      </w:pPr>
      <w:r w:rsidRPr="00CD40B6">
        <w:t xml:space="preserve"> </w:t>
      </w:r>
    </w:p>
    <w:p w14:paraId="1D895862" w14:textId="5CD3DDFB" w:rsidR="00706AA0" w:rsidRPr="00CD40B6" w:rsidRDefault="008A2C6A">
      <w:pPr>
        <w:spacing w:after="0" w:line="259" w:lineRule="auto"/>
        <w:ind w:left="0" w:firstLine="0"/>
        <w:jc w:val="left"/>
      </w:pPr>
      <w:r w:rsidRPr="00CD40B6">
        <w:t xml:space="preserve">  </w:t>
      </w:r>
    </w:p>
    <w:p w14:paraId="430185C2" w14:textId="46F7CB90" w:rsidR="00706AA0" w:rsidRPr="00CD40B6" w:rsidRDefault="008A2C6A">
      <w:pPr>
        <w:spacing w:after="0" w:line="259" w:lineRule="auto"/>
        <w:ind w:left="0" w:firstLine="0"/>
        <w:jc w:val="left"/>
      </w:pPr>
      <w:r w:rsidRPr="00CD40B6">
        <w:t xml:space="preserve">  </w:t>
      </w:r>
    </w:p>
    <w:p w14:paraId="2C753680" w14:textId="77777777" w:rsidR="00706AA0" w:rsidRPr="00CD40B6" w:rsidRDefault="008A2C6A">
      <w:pPr>
        <w:spacing w:after="0" w:line="259" w:lineRule="auto"/>
        <w:ind w:left="0" w:firstLine="0"/>
        <w:jc w:val="left"/>
      </w:pPr>
      <w:r w:rsidRPr="00CD40B6">
        <w:t xml:space="preserve"> </w:t>
      </w:r>
    </w:p>
    <w:p w14:paraId="27B889DE" w14:textId="77777777" w:rsidR="00706AA0" w:rsidRPr="00CD40B6" w:rsidRDefault="008A2C6A">
      <w:pPr>
        <w:spacing w:after="0" w:line="259" w:lineRule="auto"/>
        <w:ind w:left="0" w:firstLine="0"/>
        <w:jc w:val="left"/>
      </w:pPr>
      <w:r w:rsidRPr="00CD40B6">
        <w:t xml:space="preserve"> </w:t>
      </w:r>
    </w:p>
    <w:p w14:paraId="6D8DDA6B" w14:textId="77777777" w:rsidR="00706AA0" w:rsidRPr="00CD40B6" w:rsidRDefault="008A2C6A">
      <w:pPr>
        <w:spacing w:after="0" w:line="259" w:lineRule="auto"/>
        <w:ind w:left="1810"/>
        <w:jc w:val="left"/>
      </w:pPr>
      <w:r w:rsidRPr="00CD40B6">
        <w:rPr>
          <w:b/>
        </w:rPr>
        <w:t xml:space="preserve">Praca magisterska/licencjacka napisana pod kierunkiem </w:t>
      </w:r>
    </w:p>
    <w:p w14:paraId="760133BA" w14:textId="77777777" w:rsidR="00706AA0" w:rsidRPr="00CD40B6" w:rsidRDefault="008A2C6A">
      <w:pPr>
        <w:spacing w:after="0" w:line="259" w:lineRule="auto"/>
        <w:ind w:left="2259" w:firstLine="0"/>
        <w:jc w:val="center"/>
      </w:pPr>
      <w:r w:rsidRPr="00CD40B6">
        <w:t xml:space="preserve"> </w:t>
      </w:r>
    </w:p>
    <w:p w14:paraId="272A6653" w14:textId="77777777" w:rsidR="00706AA0" w:rsidRPr="00CD40B6" w:rsidRDefault="008A2C6A">
      <w:pPr>
        <w:spacing w:after="0" w:line="259" w:lineRule="auto"/>
        <w:ind w:left="2259" w:firstLine="0"/>
        <w:jc w:val="center"/>
      </w:pPr>
      <w:r w:rsidRPr="00CD40B6">
        <w:t xml:space="preserve"> </w:t>
      </w:r>
    </w:p>
    <w:p w14:paraId="20A44C74" w14:textId="77777777" w:rsidR="00706AA0" w:rsidRPr="00CD40B6" w:rsidRDefault="008A2C6A">
      <w:pPr>
        <w:spacing w:after="22" w:line="259" w:lineRule="auto"/>
        <w:ind w:left="2259" w:firstLine="0"/>
        <w:jc w:val="center"/>
      </w:pPr>
      <w:r w:rsidRPr="00CD40B6">
        <w:t xml:space="preserve"> </w:t>
      </w:r>
    </w:p>
    <w:p w14:paraId="5A15D0DC" w14:textId="77777777" w:rsidR="00706AA0" w:rsidRPr="00CD40B6" w:rsidRDefault="008A2C6A">
      <w:pPr>
        <w:spacing w:after="1" w:line="259" w:lineRule="auto"/>
        <w:ind w:right="346"/>
        <w:jc w:val="right"/>
      </w:pPr>
      <w:r w:rsidRPr="00CD40B6">
        <w:t xml:space="preserve">……..……..…………………… </w:t>
      </w:r>
    </w:p>
    <w:p w14:paraId="11FA7625" w14:textId="77777777" w:rsidR="00706AA0" w:rsidRPr="00CD40B6" w:rsidRDefault="008A2C6A">
      <w:pPr>
        <w:tabs>
          <w:tab w:val="center" w:pos="5221"/>
          <w:tab w:val="right" w:pos="9131"/>
        </w:tabs>
        <w:spacing w:after="0" w:line="259" w:lineRule="auto"/>
        <w:ind w:left="-15" w:firstLine="0"/>
        <w:jc w:val="left"/>
      </w:pPr>
      <w:r w:rsidRPr="00CD40B6">
        <w:t xml:space="preserve"> </w:t>
      </w:r>
      <w:r w:rsidRPr="00CD40B6">
        <w:tab/>
        <w:t xml:space="preserve"> </w:t>
      </w:r>
      <w:r w:rsidRPr="00CD40B6">
        <w:tab/>
      </w:r>
      <w:r w:rsidRPr="00CD40B6">
        <w:rPr>
          <w:sz w:val="16"/>
        </w:rPr>
        <w:t xml:space="preserve">(tytuł/stopień naukowy imię i nazwisko promotora) </w:t>
      </w:r>
    </w:p>
    <w:p w14:paraId="50932456" w14:textId="77777777" w:rsidR="00706AA0" w:rsidRPr="00CD40B6" w:rsidRDefault="008A2C6A">
      <w:pPr>
        <w:spacing w:after="0" w:line="259" w:lineRule="auto"/>
        <w:ind w:left="0" w:firstLine="0"/>
        <w:jc w:val="left"/>
      </w:pPr>
      <w:r w:rsidRPr="00CD40B6">
        <w:rPr>
          <w:sz w:val="16"/>
        </w:rPr>
        <w:t xml:space="preserve"> </w:t>
      </w:r>
    </w:p>
    <w:p w14:paraId="37E5C83E" w14:textId="1D4AA1AA" w:rsidR="00706AA0" w:rsidRPr="00CD40B6" w:rsidRDefault="00706AA0">
      <w:pPr>
        <w:spacing w:after="0" w:line="259" w:lineRule="auto"/>
        <w:ind w:left="0" w:firstLine="0"/>
        <w:jc w:val="left"/>
      </w:pPr>
    </w:p>
    <w:p w14:paraId="77D86843" w14:textId="2B4923F0" w:rsidR="00706AA0" w:rsidRPr="00CD40B6" w:rsidRDefault="008A2C6A" w:rsidP="002C59DA">
      <w:pPr>
        <w:spacing w:after="60" w:line="259" w:lineRule="auto"/>
        <w:ind w:left="0" w:firstLine="0"/>
        <w:jc w:val="left"/>
      </w:pPr>
      <w:r w:rsidRPr="00CD40B6">
        <w:rPr>
          <w:sz w:val="16"/>
        </w:rPr>
        <w:t xml:space="preserve"> </w:t>
      </w:r>
      <w:r w:rsidRPr="00CD40B6">
        <w:rPr>
          <w:b/>
        </w:rPr>
        <w:t xml:space="preserve"> </w:t>
      </w:r>
    </w:p>
    <w:p w14:paraId="4424C115" w14:textId="77777777" w:rsidR="00706AA0" w:rsidRPr="00CD40B6" w:rsidRDefault="008A2C6A">
      <w:pPr>
        <w:spacing w:after="0" w:line="259" w:lineRule="auto"/>
        <w:ind w:left="0" w:right="3" w:firstLine="0"/>
        <w:jc w:val="center"/>
      </w:pPr>
      <w:r w:rsidRPr="00CD40B6">
        <w:rPr>
          <w:b/>
        </w:rPr>
        <w:t xml:space="preserve"> </w:t>
      </w:r>
    </w:p>
    <w:p w14:paraId="51102E73" w14:textId="77777777" w:rsidR="00706AA0" w:rsidRPr="00CD40B6" w:rsidRDefault="008A2C6A">
      <w:pPr>
        <w:spacing w:after="0" w:line="259" w:lineRule="auto"/>
        <w:ind w:right="61"/>
        <w:jc w:val="center"/>
      </w:pPr>
      <w:r w:rsidRPr="00CD40B6">
        <w:rPr>
          <w:b/>
        </w:rPr>
        <w:t>BYDGOSZCZ</w:t>
      </w:r>
      <w:r w:rsidRPr="00CD40B6">
        <w:t xml:space="preserve"> .……………………. </w:t>
      </w:r>
    </w:p>
    <w:p w14:paraId="74D2DA39" w14:textId="77777777" w:rsidR="00706AA0" w:rsidRPr="00CD40B6" w:rsidRDefault="008A2C6A">
      <w:pPr>
        <w:spacing w:after="0" w:line="259" w:lineRule="auto"/>
        <w:ind w:right="-1356"/>
        <w:jc w:val="center"/>
      </w:pPr>
      <w:r w:rsidRPr="00CD40B6">
        <w:rPr>
          <w:sz w:val="16"/>
        </w:rPr>
        <w:t xml:space="preserve">(rok) </w:t>
      </w:r>
    </w:p>
    <w:p w14:paraId="580AC4DA" w14:textId="77777777" w:rsidR="00706AA0" w:rsidRPr="00CD40B6" w:rsidRDefault="008A2C6A">
      <w:pPr>
        <w:spacing w:after="0" w:line="259" w:lineRule="auto"/>
        <w:ind w:left="0" w:right="23" w:firstLine="0"/>
        <w:jc w:val="center"/>
      </w:pPr>
      <w:r w:rsidRPr="00CD40B6">
        <w:rPr>
          <w:sz w:val="16"/>
        </w:rPr>
        <w:t xml:space="preserve"> </w:t>
      </w:r>
    </w:p>
    <w:p w14:paraId="302EBAAF" w14:textId="77777777" w:rsidR="00706AA0" w:rsidRPr="00CD40B6" w:rsidRDefault="008A2C6A">
      <w:pPr>
        <w:spacing w:after="3" w:line="259" w:lineRule="auto"/>
        <w:ind w:left="0" w:right="23" w:firstLine="0"/>
        <w:jc w:val="center"/>
      </w:pPr>
      <w:r w:rsidRPr="00CD40B6">
        <w:rPr>
          <w:sz w:val="16"/>
        </w:rPr>
        <w:t xml:space="preserve"> </w:t>
      </w:r>
    </w:p>
    <w:p w14:paraId="5DE39389" w14:textId="66196193" w:rsidR="00706AA0" w:rsidRPr="00CD40B6" w:rsidRDefault="008A2C6A" w:rsidP="005803A9">
      <w:pPr>
        <w:spacing w:after="4" w:line="269" w:lineRule="auto"/>
        <w:ind w:left="165" w:hanging="180"/>
        <w:jc w:val="left"/>
      </w:pPr>
      <w:r w:rsidRPr="00CD40B6">
        <w:rPr>
          <w:sz w:val="18"/>
        </w:rPr>
        <w:t>* w przypadku prac dyplomowych w języku obcym należy dołączyć drugi egzemplarz strony tytułowej z tematem</w:t>
      </w:r>
      <w:r w:rsidR="005803A9" w:rsidRPr="00CD40B6">
        <w:rPr>
          <w:sz w:val="18"/>
        </w:rPr>
        <w:t xml:space="preserve"> pracy wpisanym w języku pracy </w:t>
      </w:r>
    </w:p>
    <w:p w14:paraId="7E9FC53C" w14:textId="77777777" w:rsidR="00706AA0" w:rsidRPr="00CD40B6" w:rsidRDefault="008A2C6A">
      <w:pPr>
        <w:spacing w:after="0" w:line="259" w:lineRule="auto"/>
        <w:ind w:left="0" w:firstLine="0"/>
        <w:jc w:val="left"/>
      </w:pPr>
      <w:r w:rsidRPr="00CD40B6">
        <w:t xml:space="preserve"> </w:t>
      </w:r>
    </w:p>
    <w:p w14:paraId="525E802A" w14:textId="77777777" w:rsidR="00706AA0" w:rsidRPr="00CD40B6" w:rsidRDefault="008A2C6A">
      <w:pPr>
        <w:spacing w:after="0" w:line="259" w:lineRule="auto"/>
        <w:ind w:right="48"/>
        <w:jc w:val="right"/>
      </w:pPr>
      <w:r w:rsidRPr="00CD40B6">
        <w:rPr>
          <w:i/>
          <w:sz w:val="20"/>
        </w:rPr>
        <w:lastRenderedPageBreak/>
        <w:t xml:space="preserve">Załącznik Nr 2 </w:t>
      </w:r>
    </w:p>
    <w:p w14:paraId="0E679E5B" w14:textId="77777777" w:rsidR="00706AA0" w:rsidRPr="00CD40B6" w:rsidRDefault="008A2C6A">
      <w:pPr>
        <w:spacing w:after="0" w:line="259" w:lineRule="auto"/>
        <w:ind w:left="0" w:firstLine="0"/>
        <w:jc w:val="right"/>
      </w:pPr>
      <w:r w:rsidRPr="00CD40B6">
        <w:t xml:space="preserve"> </w:t>
      </w:r>
    </w:p>
    <w:p w14:paraId="3832CD65" w14:textId="77777777" w:rsidR="00706AA0" w:rsidRPr="00CD40B6" w:rsidRDefault="008A2C6A">
      <w:pPr>
        <w:spacing w:after="0" w:line="259" w:lineRule="auto"/>
        <w:ind w:left="0" w:firstLine="0"/>
        <w:jc w:val="left"/>
      </w:pPr>
      <w:r w:rsidRPr="00CD40B6">
        <w:t xml:space="preserve"> </w:t>
      </w:r>
    </w:p>
    <w:p w14:paraId="0FFE6859" w14:textId="77777777" w:rsidR="00706AA0" w:rsidRPr="00CD40B6" w:rsidRDefault="008A2C6A">
      <w:pPr>
        <w:spacing w:after="0" w:line="259" w:lineRule="auto"/>
        <w:ind w:left="0" w:firstLine="0"/>
        <w:jc w:val="left"/>
      </w:pPr>
      <w:r w:rsidRPr="00CD40B6">
        <w:t xml:space="preserve"> </w:t>
      </w:r>
    </w:p>
    <w:p w14:paraId="2DF5CAD7" w14:textId="77777777" w:rsidR="00706AA0" w:rsidRPr="00CD40B6" w:rsidRDefault="008A2C6A">
      <w:pPr>
        <w:spacing w:after="0" w:line="259" w:lineRule="auto"/>
        <w:ind w:left="0" w:firstLine="0"/>
        <w:jc w:val="left"/>
      </w:pPr>
      <w:r w:rsidRPr="00CD40B6">
        <w:t xml:space="preserve"> </w:t>
      </w:r>
    </w:p>
    <w:p w14:paraId="49736FE6" w14:textId="77777777" w:rsidR="00706AA0" w:rsidRPr="00CD40B6" w:rsidRDefault="008A2C6A">
      <w:pPr>
        <w:spacing w:after="0" w:line="259" w:lineRule="auto"/>
        <w:ind w:left="0" w:firstLine="0"/>
        <w:jc w:val="left"/>
      </w:pPr>
      <w:r w:rsidRPr="00CD40B6">
        <w:t xml:space="preserve"> </w:t>
      </w:r>
    </w:p>
    <w:p w14:paraId="6C98A391" w14:textId="77777777" w:rsidR="00706AA0" w:rsidRPr="00CD40B6" w:rsidRDefault="008A2C6A">
      <w:pPr>
        <w:spacing w:after="19" w:line="259" w:lineRule="auto"/>
        <w:ind w:left="0" w:firstLine="0"/>
        <w:jc w:val="left"/>
      </w:pPr>
      <w:r w:rsidRPr="00CD40B6">
        <w:t xml:space="preserve"> </w:t>
      </w:r>
    </w:p>
    <w:p w14:paraId="36C7E9C9" w14:textId="77777777" w:rsidR="00706AA0" w:rsidRPr="00CD40B6" w:rsidRDefault="008A2C6A">
      <w:pPr>
        <w:pStyle w:val="Nagwek2"/>
        <w:ind w:right="61"/>
      </w:pPr>
      <w:r w:rsidRPr="00CD40B6">
        <w:t xml:space="preserve">Streszczenie pracy dyplomowej * </w:t>
      </w:r>
    </w:p>
    <w:p w14:paraId="2E60A474" w14:textId="77777777" w:rsidR="00706AA0" w:rsidRPr="00CD40B6" w:rsidRDefault="008A2C6A">
      <w:pPr>
        <w:spacing w:after="0" w:line="259" w:lineRule="auto"/>
        <w:ind w:left="0" w:right="3" w:firstLine="0"/>
        <w:jc w:val="center"/>
      </w:pPr>
      <w:r w:rsidRPr="00CD40B6">
        <w:rPr>
          <w:b/>
        </w:rPr>
        <w:t xml:space="preserve"> </w:t>
      </w:r>
    </w:p>
    <w:p w14:paraId="4C91C736" w14:textId="77777777" w:rsidR="00706AA0" w:rsidRPr="00CD40B6" w:rsidRDefault="008A2C6A">
      <w:pPr>
        <w:pStyle w:val="Nagwek3"/>
        <w:spacing w:after="0"/>
        <w:ind w:left="362" w:right="415"/>
      </w:pPr>
      <w:r w:rsidRPr="00CD40B6">
        <w:t xml:space="preserve">Temat pracy dyplomowej </w:t>
      </w:r>
    </w:p>
    <w:p w14:paraId="0F9450FD" w14:textId="77777777" w:rsidR="00706AA0" w:rsidRPr="00CD40B6" w:rsidRDefault="008A2C6A">
      <w:pPr>
        <w:spacing w:after="0" w:line="259" w:lineRule="auto"/>
        <w:ind w:left="0" w:firstLine="0"/>
        <w:jc w:val="left"/>
      </w:pPr>
      <w:r w:rsidRPr="00CD40B6">
        <w:t xml:space="preserve"> </w:t>
      </w:r>
    </w:p>
    <w:p w14:paraId="47F3C2BE" w14:textId="77777777" w:rsidR="00706AA0" w:rsidRPr="00CD40B6" w:rsidRDefault="008A2C6A">
      <w:pPr>
        <w:spacing w:after="14"/>
        <w:ind w:left="7"/>
      </w:pPr>
      <w:r w:rsidRPr="00CD40B6">
        <w:t>………………………………………………………………………..………………………….</w:t>
      </w:r>
    </w:p>
    <w:p w14:paraId="6D82BBC7" w14:textId="77777777" w:rsidR="00706AA0" w:rsidRPr="00CD40B6" w:rsidRDefault="008A2C6A">
      <w:pPr>
        <w:spacing w:after="14"/>
        <w:ind w:left="7"/>
      </w:pPr>
      <w:r w:rsidRPr="00CD40B6">
        <w:t xml:space="preserve">…………………………………………………………………………………………………... </w:t>
      </w:r>
    </w:p>
    <w:p w14:paraId="4B6AA971" w14:textId="77777777" w:rsidR="00706AA0" w:rsidRPr="00CD40B6" w:rsidRDefault="008A2C6A">
      <w:pPr>
        <w:spacing w:after="0"/>
        <w:ind w:left="7"/>
      </w:pPr>
      <w:r w:rsidRPr="00CD40B6">
        <w:t xml:space="preserve">…………………………………………………………………………………………………... </w:t>
      </w:r>
    </w:p>
    <w:p w14:paraId="55F34079" w14:textId="77777777" w:rsidR="00706AA0" w:rsidRPr="00CD40B6" w:rsidRDefault="008A2C6A">
      <w:pPr>
        <w:spacing w:after="0" w:line="259" w:lineRule="auto"/>
        <w:ind w:left="0" w:firstLine="0"/>
        <w:jc w:val="left"/>
      </w:pPr>
      <w:r w:rsidRPr="00CD40B6">
        <w:rPr>
          <w:b/>
        </w:rPr>
        <w:t xml:space="preserve"> </w:t>
      </w:r>
    </w:p>
    <w:p w14:paraId="6FFD356D" w14:textId="77777777" w:rsidR="00706AA0" w:rsidRPr="00CD40B6" w:rsidRDefault="008A2C6A">
      <w:pPr>
        <w:spacing w:after="18" w:line="259" w:lineRule="auto"/>
        <w:ind w:left="0" w:firstLine="0"/>
        <w:jc w:val="left"/>
      </w:pPr>
      <w:r w:rsidRPr="00CD40B6">
        <w:rPr>
          <w:b/>
        </w:rPr>
        <w:t xml:space="preserve"> </w:t>
      </w:r>
    </w:p>
    <w:p w14:paraId="5FF77DC6" w14:textId="77777777" w:rsidR="00706AA0" w:rsidRPr="00CD40B6" w:rsidRDefault="008A2C6A">
      <w:pPr>
        <w:spacing w:after="15"/>
        <w:ind w:left="7"/>
      </w:pPr>
      <w:r w:rsidRPr="00CD40B6">
        <w:rPr>
          <w:b/>
        </w:rPr>
        <w:t>Imię i nazwisko autora pracy</w:t>
      </w:r>
      <w:r w:rsidRPr="00CD40B6">
        <w:t xml:space="preserve">: ………………………………………………………………... </w:t>
      </w:r>
      <w:r w:rsidRPr="00CD40B6">
        <w:rPr>
          <w:b/>
        </w:rPr>
        <w:t>Nr albumu</w:t>
      </w:r>
      <w:r w:rsidRPr="00CD40B6">
        <w:t xml:space="preserve">: …………………………. </w:t>
      </w:r>
    </w:p>
    <w:p w14:paraId="34A0F36A" w14:textId="77777777" w:rsidR="00706AA0" w:rsidRPr="00CD40B6" w:rsidRDefault="008A2C6A">
      <w:pPr>
        <w:spacing w:after="55" w:line="259" w:lineRule="auto"/>
        <w:jc w:val="left"/>
      </w:pPr>
      <w:r w:rsidRPr="00CD40B6">
        <w:rPr>
          <w:b/>
        </w:rPr>
        <w:t>Imię i nazwisko promotora pracy</w:t>
      </w:r>
      <w:r w:rsidRPr="00CD40B6">
        <w:t xml:space="preserve">: …………………………………………………………… </w:t>
      </w:r>
    </w:p>
    <w:p w14:paraId="1DA70539" w14:textId="105649B5" w:rsidR="00706AA0" w:rsidRPr="00CD40B6" w:rsidRDefault="008A2C6A">
      <w:pPr>
        <w:spacing w:after="4" w:line="269" w:lineRule="auto"/>
        <w:ind w:left="-5"/>
        <w:jc w:val="left"/>
      </w:pPr>
      <w:r w:rsidRPr="00CD40B6">
        <w:rPr>
          <w:b/>
        </w:rPr>
        <w:t>Słowa kluczowe</w:t>
      </w:r>
      <w:r w:rsidR="000E6343">
        <w:rPr>
          <w:b/>
        </w:rPr>
        <w:t xml:space="preserve"> </w:t>
      </w:r>
      <w:r w:rsidRPr="00CD40B6">
        <w:rPr>
          <w:sz w:val="18"/>
        </w:rPr>
        <w:t>(max. 10, charakterystyczne nazwy i określenia będące przedmiotem pracy)</w:t>
      </w:r>
      <w:r w:rsidRPr="00CD40B6">
        <w:t xml:space="preserve">: </w:t>
      </w:r>
    </w:p>
    <w:p w14:paraId="2B801BC6" w14:textId="77777777" w:rsidR="00706AA0" w:rsidRPr="00CD40B6" w:rsidRDefault="008A2C6A">
      <w:pPr>
        <w:spacing w:after="14"/>
        <w:ind w:left="7"/>
      </w:pPr>
      <w:r w:rsidRPr="00CD40B6">
        <w:t>…………………………………………………………………………………………………..</w:t>
      </w:r>
    </w:p>
    <w:p w14:paraId="6CB63A04" w14:textId="77777777" w:rsidR="00706AA0" w:rsidRPr="00CD40B6" w:rsidRDefault="008A2C6A">
      <w:pPr>
        <w:spacing w:after="14"/>
        <w:ind w:left="7"/>
      </w:pPr>
      <w:r w:rsidRPr="00CD40B6">
        <w:t xml:space="preserve">………………………………………………………………………………………………….. </w:t>
      </w:r>
    </w:p>
    <w:p w14:paraId="25DCA969" w14:textId="77777777" w:rsidR="00706AA0" w:rsidRPr="00CD40B6" w:rsidRDefault="008A2C6A">
      <w:pPr>
        <w:spacing w:after="92"/>
        <w:ind w:left="7"/>
      </w:pPr>
      <w:r w:rsidRPr="00CD40B6">
        <w:t xml:space="preserve">………………………………………………………………………………………………….. </w:t>
      </w:r>
    </w:p>
    <w:p w14:paraId="1D5BE1A9" w14:textId="77777777" w:rsidR="00706AA0" w:rsidRPr="00CD40B6" w:rsidRDefault="008A2C6A">
      <w:pPr>
        <w:spacing w:after="122" w:line="259" w:lineRule="auto"/>
        <w:ind w:left="0" w:firstLine="0"/>
        <w:jc w:val="left"/>
      </w:pPr>
      <w:r w:rsidRPr="00CD40B6">
        <w:rPr>
          <w:b/>
        </w:rPr>
        <w:t xml:space="preserve"> </w:t>
      </w:r>
    </w:p>
    <w:p w14:paraId="68ECD2EE" w14:textId="77777777" w:rsidR="00706AA0" w:rsidRPr="00CD40B6" w:rsidRDefault="008A2C6A">
      <w:pPr>
        <w:spacing w:after="40" w:line="269" w:lineRule="auto"/>
        <w:ind w:left="-5"/>
        <w:jc w:val="left"/>
      </w:pPr>
      <w:r w:rsidRPr="00CD40B6">
        <w:rPr>
          <w:b/>
        </w:rPr>
        <w:t>Treść streszczenia</w:t>
      </w:r>
      <w:r w:rsidRPr="00CD40B6">
        <w:rPr>
          <w:sz w:val="18"/>
        </w:rPr>
        <w:t xml:space="preserve"> (max. 1000 znaków; główne treści, tezy, wyniki i wnioski) </w:t>
      </w:r>
    </w:p>
    <w:p w14:paraId="6064D9B0" w14:textId="77777777" w:rsidR="00706AA0" w:rsidRPr="00CD40B6" w:rsidRDefault="008A2C6A">
      <w:pPr>
        <w:spacing w:after="80" w:line="269" w:lineRule="auto"/>
        <w:ind w:left="-5"/>
        <w:jc w:val="left"/>
      </w:pPr>
      <w:r w:rsidRPr="00CD40B6">
        <w:rPr>
          <w:sz w:val="18"/>
        </w:rPr>
        <w:t>……………………………………………………………………………………………………………………………………</w:t>
      </w:r>
    </w:p>
    <w:p w14:paraId="18001DFD" w14:textId="77777777" w:rsidR="00706AA0" w:rsidRPr="00CD40B6" w:rsidRDefault="008A2C6A">
      <w:pPr>
        <w:spacing w:after="4" w:line="356" w:lineRule="auto"/>
        <w:ind w:left="-5"/>
        <w:jc w:val="left"/>
      </w:pPr>
      <w:r w:rsidRPr="00CD40B6">
        <w:rPr>
          <w:sz w:val="18"/>
        </w:rPr>
        <w:t>…………………………………………………………………………………………………………………………………… …………………………………………………………………………………………………………………………………… ……………………………………………………………………………………………………………………………………</w:t>
      </w:r>
    </w:p>
    <w:p w14:paraId="578B3FB6" w14:textId="77777777" w:rsidR="00706AA0" w:rsidRPr="00CD40B6" w:rsidRDefault="008A2C6A">
      <w:pPr>
        <w:spacing w:after="77" w:line="269" w:lineRule="auto"/>
        <w:ind w:left="-5"/>
        <w:jc w:val="left"/>
      </w:pPr>
      <w:r w:rsidRPr="00CD40B6">
        <w:rPr>
          <w:sz w:val="18"/>
        </w:rPr>
        <w:t>……………………………………………………………………………………………………………………………………</w:t>
      </w:r>
    </w:p>
    <w:p w14:paraId="141809ED" w14:textId="77777777" w:rsidR="00706AA0" w:rsidRPr="00CD40B6" w:rsidRDefault="008A2C6A">
      <w:pPr>
        <w:spacing w:after="80" w:line="269" w:lineRule="auto"/>
        <w:ind w:left="-5"/>
        <w:jc w:val="left"/>
      </w:pPr>
      <w:r w:rsidRPr="00CD40B6">
        <w:rPr>
          <w:sz w:val="18"/>
        </w:rPr>
        <w:t>……………………………………………………………………………………………………………………………………</w:t>
      </w:r>
    </w:p>
    <w:p w14:paraId="794196A5" w14:textId="77777777" w:rsidR="00706AA0" w:rsidRPr="00CD40B6" w:rsidRDefault="008A2C6A">
      <w:pPr>
        <w:spacing w:after="35" w:line="356" w:lineRule="auto"/>
        <w:ind w:left="-5"/>
        <w:jc w:val="left"/>
      </w:pPr>
      <w:r w:rsidRPr="00CD40B6">
        <w:rPr>
          <w:sz w:val="18"/>
        </w:rPr>
        <w:t>…………………………………………………………………………………………………………………………………… ……………………………………………………………………………………………………………………………………</w:t>
      </w:r>
    </w:p>
    <w:p w14:paraId="643D3811" w14:textId="77777777" w:rsidR="00706AA0" w:rsidRPr="00CD40B6" w:rsidRDefault="008A2C6A">
      <w:pPr>
        <w:spacing w:after="200" w:line="269" w:lineRule="auto"/>
        <w:ind w:left="-5"/>
        <w:jc w:val="left"/>
      </w:pPr>
      <w:r w:rsidRPr="00CD40B6">
        <w:rPr>
          <w:sz w:val="18"/>
        </w:rPr>
        <w:t xml:space="preserve">…………………………………………………………………………………………………………………………………… </w:t>
      </w:r>
    </w:p>
    <w:p w14:paraId="1B9CD565" w14:textId="77777777" w:rsidR="00706AA0" w:rsidRPr="00CD40B6" w:rsidRDefault="008A2C6A">
      <w:pPr>
        <w:spacing w:after="101" w:line="259" w:lineRule="auto"/>
        <w:ind w:left="0" w:firstLine="0"/>
        <w:jc w:val="left"/>
      </w:pPr>
      <w:r w:rsidRPr="00CD40B6">
        <w:rPr>
          <w:sz w:val="18"/>
        </w:rPr>
        <w:t xml:space="preserve"> </w:t>
      </w:r>
    </w:p>
    <w:p w14:paraId="7A80ABB3" w14:textId="77777777" w:rsidR="002C59DA" w:rsidRPr="00CD40B6" w:rsidRDefault="008A2C6A">
      <w:pPr>
        <w:spacing w:after="101" w:line="259" w:lineRule="auto"/>
        <w:ind w:left="0" w:firstLine="0"/>
        <w:jc w:val="left"/>
        <w:rPr>
          <w:sz w:val="18"/>
        </w:rPr>
      </w:pPr>
      <w:r w:rsidRPr="00CD40B6">
        <w:rPr>
          <w:sz w:val="18"/>
        </w:rPr>
        <w:t xml:space="preserve"> </w:t>
      </w:r>
    </w:p>
    <w:p w14:paraId="1D8F7F90" w14:textId="77777777" w:rsidR="00706AA0" w:rsidRPr="00CD40B6" w:rsidRDefault="008A2C6A">
      <w:pPr>
        <w:spacing w:after="104" w:line="259" w:lineRule="auto"/>
        <w:ind w:left="0" w:firstLine="0"/>
        <w:jc w:val="left"/>
      </w:pPr>
      <w:r w:rsidRPr="00CD40B6">
        <w:rPr>
          <w:sz w:val="18"/>
        </w:rPr>
        <w:t xml:space="preserve"> </w:t>
      </w:r>
    </w:p>
    <w:p w14:paraId="251D6984" w14:textId="77777777" w:rsidR="00706AA0" w:rsidRPr="00CD40B6" w:rsidRDefault="008A2C6A">
      <w:pPr>
        <w:spacing w:after="101" w:line="259" w:lineRule="auto"/>
        <w:ind w:left="0" w:firstLine="0"/>
        <w:jc w:val="left"/>
      </w:pPr>
      <w:r w:rsidRPr="00CD40B6">
        <w:rPr>
          <w:sz w:val="18"/>
        </w:rPr>
        <w:t xml:space="preserve"> </w:t>
      </w:r>
    </w:p>
    <w:p w14:paraId="7465BB40" w14:textId="77777777" w:rsidR="00706AA0" w:rsidRPr="00CD40B6" w:rsidRDefault="008A2C6A">
      <w:pPr>
        <w:spacing w:after="0" w:line="259" w:lineRule="auto"/>
        <w:ind w:left="0" w:firstLine="0"/>
        <w:jc w:val="left"/>
      </w:pPr>
      <w:r w:rsidRPr="00CD40B6">
        <w:rPr>
          <w:sz w:val="18"/>
        </w:rPr>
        <w:t xml:space="preserve"> </w:t>
      </w:r>
    </w:p>
    <w:p w14:paraId="7DCD7F55" w14:textId="77777777" w:rsidR="00706AA0" w:rsidRPr="00CD40B6" w:rsidRDefault="008A2C6A">
      <w:pPr>
        <w:spacing w:after="4" w:line="269" w:lineRule="auto"/>
        <w:ind w:left="165" w:hanging="180"/>
        <w:jc w:val="left"/>
      </w:pPr>
      <w:r w:rsidRPr="00CD40B6">
        <w:rPr>
          <w:sz w:val="18"/>
        </w:rPr>
        <w:t xml:space="preserve">* w przypadku prac dyplomowych w języku obcym należy dołączyć drugi egzemplarz  dokumentu z tematem pracy dyplomowej, streszczeniem pracy dyplomowej i słowami kluczowymi w języku pracy </w:t>
      </w:r>
    </w:p>
    <w:p w14:paraId="4F9ACE19" w14:textId="77777777" w:rsidR="00706AA0" w:rsidRPr="00CD40B6" w:rsidRDefault="008A2C6A">
      <w:pPr>
        <w:spacing w:after="0" w:line="259" w:lineRule="auto"/>
        <w:ind w:left="180" w:firstLine="0"/>
        <w:jc w:val="left"/>
        <w:rPr>
          <w:sz w:val="18"/>
        </w:rPr>
      </w:pPr>
      <w:r w:rsidRPr="00CD40B6">
        <w:rPr>
          <w:sz w:val="18"/>
        </w:rPr>
        <w:t xml:space="preserve"> </w:t>
      </w:r>
      <w:r w:rsidRPr="00CD40B6">
        <w:rPr>
          <w:sz w:val="18"/>
        </w:rPr>
        <w:tab/>
        <w:t xml:space="preserve"> </w:t>
      </w:r>
    </w:p>
    <w:p w14:paraId="76C14354" w14:textId="77777777" w:rsidR="005803A9" w:rsidRPr="00CD40B6" w:rsidRDefault="005803A9">
      <w:pPr>
        <w:spacing w:after="0" w:line="259" w:lineRule="auto"/>
        <w:ind w:left="180" w:firstLine="0"/>
        <w:jc w:val="left"/>
        <w:rPr>
          <w:sz w:val="18"/>
        </w:rPr>
      </w:pPr>
    </w:p>
    <w:p w14:paraId="35DEC891" w14:textId="77777777" w:rsidR="00453854" w:rsidRPr="00CD40B6" w:rsidRDefault="00453854">
      <w:pPr>
        <w:spacing w:after="0" w:line="259" w:lineRule="auto"/>
        <w:ind w:left="180" w:firstLine="0"/>
        <w:jc w:val="left"/>
        <w:rPr>
          <w:sz w:val="18"/>
        </w:rPr>
      </w:pPr>
    </w:p>
    <w:p w14:paraId="3EC13180" w14:textId="77777777" w:rsidR="00453854" w:rsidRPr="00CD40B6" w:rsidRDefault="00453854">
      <w:pPr>
        <w:spacing w:after="0" w:line="259" w:lineRule="auto"/>
        <w:ind w:left="180" w:firstLine="0"/>
        <w:jc w:val="left"/>
        <w:rPr>
          <w:sz w:val="18"/>
        </w:rPr>
      </w:pPr>
    </w:p>
    <w:p w14:paraId="1494D8A4" w14:textId="77777777" w:rsidR="00453854" w:rsidRPr="00CD40B6" w:rsidRDefault="00453854">
      <w:pPr>
        <w:spacing w:after="0" w:line="259" w:lineRule="auto"/>
        <w:ind w:left="180" w:firstLine="0"/>
        <w:jc w:val="left"/>
        <w:rPr>
          <w:sz w:val="18"/>
        </w:rPr>
      </w:pPr>
    </w:p>
    <w:p w14:paraId="6F40E22D" w14:textId="77777777" w:rsidR="005803A9" w:rsidRPr="00CD40B6" w:rsidRDefault="005803A9">
      <w:pPr>
        <w:spacing w:after="0" w:line="259" w:lineRule="auto"/>
        <w:ind w:left="180" w:firstLine="0"/>
        <w:jc w:val="left"/>
        <w:rPr>
          <w:sz w:val="18"/>
        </w:rPr>
      </w:pPr>
    </w:p>
    <w:p w14:paraId="2731D182" w14:textId="33347C5F" w:rsidR="005803A9" w:rsidRPr="00CD40B6" w:rsidRDefault="00453854" w:rsidP="00581787">
      <w:pPr>
        <w:spacing w:after="0" w:line="259" w:lineRule="auto"/>
        <w:jc w:val="right"/>
        <w:rPr>
          <w:i/>
          <w:sz w:val="18"/>
        </w:rPr>
      </w:pPr>
      <w:r w:rsidRPr="00CD40B6">
        <w:rPr>
          <w:i/>
          <w:sz w:val="18"/>
        </w:rPr>
        <w:lastRenderedPageBreak/>
        <w:t>Załącznik N</w:t>
      </w:r>
      <w:r w:rsidR="00581787" w:rsidRPr="00CD40B6">
        <w:rPr>
          <w:i/>
          <w:sz w:val="18"/>
        </w:rPr>
        <w:t>r 3</w:t>
      </w:r>
    </w:p>
    <w:p w14:paraId="3D3F3720" w14:textId="77777777" w:rsidR="005803A9" w:rsidRPr="00CD40B6" w:rsidRDefault="005803A9">
      <w:pPr>
        <w:spacing w:after="0" w:line="259" w:lineRule="auto"/>
        <w:ind w:left="180" w:firstLine="0"/>
        <w:jc w:val="left"/>
      </w:pPr>
    </w:p>
    <w:p w14:paraId="1E83EB9D" w14:textId="77777777" w:rsidR="00581787" w:rsidRPr="00CD40B6" w:rsidRDefault="00581787" w:rsidP="00581787">
      <w:pPr>
        <w:spacing w:after="0" w:line="240" w:lineRule="auto"/>
        <w:ind w:left="0" w:firstLine="0"/>
        <w:jc w:val="left"/>
        <w:rPr>
          <w:color w:val="auto"/>
          <w:szCs w:val="24"/>
        </w:rPr>
      </w:pPr>
      <w:r w:rsidRPr="00CD40B6">
        <w:rPr>
          <w:color w:val="auto"/>
          <w:szCs w:val="24"/>
        </w:rPr>
        <w:t>………………………………………….</w:t>
      </w:r>
    </w:p>
    <w:p w14:paraId="45F2A74C" w14:textId="77777777" w:rsidR="00581787" w:rsidRPr="00CD40B6" w:rsidRDefault="00581787" w:rsidP="00581787">
      <w:pPr>
        <w:spacing w:after="0" w:line="240" w:lineRule="auto"/>
        <w:ind w:left="0" w:firstLine="708"/>
        <w:jc w:val="left"/>
        <w:rPr>
          <w:color w:val="auto"/>
          <w:sz w:val="16"/>
          <w:szCs w:val="16"/>
        </w:rPr>
      </w:pPr>
      <w:r w:rsidRPr="00CD40B6">
        <w:rPr>
          <w:color w:val="auto"/>
          <w:sz w:val="16"/>
          <w:szCs w:val="16"/>
        </w:rPr>
        <w:t>nazwisko i imię</w:t>
      </w:r>
    </w:p>
    <w:p w14:paraId="0908F078" w14:textId="77777777" w:rsidR="00581787" w:rsidRPr="00CD40B6" w:rsidRDefault="00581787" w:rsidP="00581787">
      <w:pPr>
        <w:spacing w:after="0" w:line="240" w:lineRule="auto"/>
        <w:ind w:left="0" w:firstLine="0"/>
        <w:jc w:val="left"/>
        <w:rPr>
          <w:color w:val="auto"/>
          <w:szCs w:val="24"/>
        </w:rPr>
      </w:pPr>
    </w:p>
    <w:p w14:paraId="36FDE79D" w14:textId="77777777" w:rsidR="00581787" w:rsidRPr="00CD40B6" w:rsidRDefault="00581787" w:rsidP="00581787">
      <w:pPr>
        <w:spacing w:after="0" w:line="240" w:lineRule="auto"/>
        <w:ind w:left="0" w:firstLine="0"/>
        <w:jc w:val="left"/>
        <w:rPr>
          <w:color w:val="auto"/>
          <w:szCs w:val="24"/>
        </w:rPr>
      </w:pPr>
      <w:r w:rsidRPr="00CD40B6">
        <w:rPr>
          <w:color w:val="auto"/>
          <w:szCs w:val="24"/>
        </w:rPr>
        <w:t>………………………………………….</w:t>
      </w:r>
    </w:p>
    <w:p w14:paraId="45AB3878" w14:textId="77777777" w:rsidR="00581787" w:rsidRPr="00CD40B6" w:rsidRDefault="00581787" w:rsidP="00581787">
      <w:pPr>
        <w:spacing w:after="0" w:line="240" w:lineRule="auto"/>
        <w:ind w:left="0" w:firstLine="708"/>
        <w:jc w:val="left"/>
        <w:rPr>
          <w:color w:val="auto"/>
          <w:sz w:val="16"/>
          <w:szCs w:val="16"/>
        </w:rPr>
      </w:pPr>
      <w:r w:rsidRPr="00CD40B6">
        <w:rPr>
          <w:color w:val="auto"/>
          <w:sz w:val="16"/>
          <w:szCs w:val="16"/>
        </w:rPr>
        <w:t>nr albumu</w:t>
      </w:r>
    </w:p>
    <w:p w14:paraId="54A2238B" w14:textId="77777777" w:rsidR="00581787" w:rsidRPr="00CD40B6" w:rsidRDefault="00581787" w:rsidP="00581787">
      <w:pPr>
        <w:spacing w:after="0" w:line="240" w:lineRule="auto"/>
        <w:ind w:left="0" w:firstLine="0"/>
        <w:jc w:val="left"/>
        <w:rPr>
          <w:color w:val="auto"/>
          <w:szCs w:val="24"/>
        </w:rPr>
      </w:pPr>
    </w:p>
    <w:p w14:paraId="6B3A5E11" w14:textId="77777777" w:rsidR="00581787" w:rsidRPr="00CD40B6" w:rsidRDefault="00581787" w:rsidP="00581787">
      <w:pPr>
        <w:spacing w:after="0" w:line="240" w:lineRule="auto"/>
        <w:ind w:left="0" w:firstLine="0"/>
        <w:jc w:val="left"/>
        <w:rPr>
          <w:color w:val="auto"/>
          <w:szCs w:val="24"/>
        </w:rPr>
      </w:pPr>
      <w:r w:rsidRPr="00CD40B6">
        <w:rPr>
          <w:color w:val="auto"/>
          <w:szCs w:val="24"/>
        </w:rPr>
        <w:t>………………………………………….</w:t>
      </w:r>
    </w:p>
    <w:p w14:paraId="39379276" w14:textId="77777777" w:rsidR="00581787" w:rsidRPr="00CD40B6" w:rsidRDefault="00581787" w:rsidP="00581787">
      <w:pPr>
        <w:spacing w:after="0" w:line="240" w:lineRule="auto"/>
        <w:ind w:left="0" w:firstLine="708"/>
        <w:jc w:val="left"/>
        <w:rPr>
          <w:color w:val="auto"/>
          <w:sz w:val="16"/>
          <w:szCs w:val="16"/>
        </w:rPr>
      </w:pPr>
      <w:r w:rsidRPr="00CD40B6">
        <w:rPr>
          <w:color w:val="auto"/>
          <w:sz w:val="16"/>
          <w:szCs w:val="16"/>
        </w:rPr>
        <w:t>kierunek studiów</w:t>
      </w:r>
    </w:p>
    <w:p w14:paraId="23FA7C14" w14:textId="77777777" w:rsidR="00581787" w:rsidRPr="00CD40B6" w:rsidRDefault="00581787" w:rsidP="00581787">
      <w:pPr>
        <w:spacing w:after="0" w:line="240" w:lineRule="auto"/>
        <w:ind w:left="0" w:firstLine="0"/>
        <w:jc w:val="left"/>
        <w:rPr>
          <w:color w:val="auto"/>
          <w:szCs w:val="24"/>
        </w:rPr>
      </w:pPr>
    </w:p>
    <w:p w14:paraId="5B76E27B" w14:textId="77777777" w:rsidR="00581787" w:rsidRPr="00CD40B6" w:rsidRDefault="00581787" w:rsidP="00581787">
      <w:pPr>
        <w:spacing w:after="0" w:line="240" w:lineRule="auto"/>
        <w:ind w:left="0" w:firstLine="0"/>
        <w:jc w:val="left"/>
        <w:rPr>
          <w:color w:val="auto"/>
          <w:szCs w:val="24"/>
        </w:rPr>
      </w:pPr>
      <w:r w:rsidRPr="00CD40B6">
        <w:rPr>
          <w:color w:val="auto"/>
          <w:szCs w:val="24"/>
        </w:rPr>
        <w:t>………………………………………….</w:t>
      </w:r>
    </w:p>
    <w:p w14:paraId="7ADB7301" w14:textId="77777777" w:rsidR="00581787" w:rsidRPr="00CD40B6" w:rsidRDefault="00581787" w:rsidP="00581787">
      <w:pPr>
        <w:spacing w:after="0" w:line="240" w:lineRule="auto"/>
        <w:ind w:left="0" w:firstLine="708"/>
        <w:jc w:val="left"/>
        <w:rPr>
          <w:color w:val="auto"/>
          <w:sz w:val="16"/>
          <w:szCs w:val="16"/>
        </w:rPr>
      </w:pPr>
      <w:r w:rsidRPr="00CD40B6">
        <w:rPr>
          <w:color w:val="auto"/>
          <w:sz w:val="16"/>
          <w:szCs w:val="16"/>
        </w:rPr>
        <w:t>typ studiów i forma kształcenia</w:t>
      </w:r>
    </w:p>
    <w:p w14:paraId="725EB2F4" w14:textId="77777777" w:rsidR="00581787" w:rsidRPr="00CD40B6" w:rsidRDefault="00581787" w:rsidP="00581787">
      <w:pPr>
        <w:spacing w:after="0" w:line="240" w:lineRule="auto"/>
        <w:ind w:left="0" w:firstLine="0"/>
        <w:jc w:val="left"/>
        <w:rPr>
          <w:color w:val="auto"/>
          <w:sz w:val="16"/>
          <w:szCs w:val="16"/>
        </w:rPr>
      </w:pPr>
    </w:p>
    <w:p w14:paraId="360437EC" w14:textId="77777777" w:rsidR="00581787" w:rsidRPr="00CD40B6" w:rsidRDefault="00581787" w:rsidP="00581787">
      <w:pPr>
        <w:spacing w:after="0" w:line="240" w:lineRule="auto"/>
        <w:ind w:left="0" w:firstLine="0"/>
        <w:jc w:val="left"/>
        <w:rPr>
          <w:color w:val="auto"/>
          <w:sz w:val="16"/>
          <w:szCs w:val="16"/>
        </w:rPr>
      </w:pPr>
    </w:p>
    <w:p w14:paraId="5AE2272F" w14:textId="77777777" w:rsidR="00581787" w:rsidRPr="00CD40B6" w:rsidRDefault="00581787" w:rsidP="00581787">
      <w:pPr>
        <w:spacing w:after="0" w:line="240" w:lineRule="auto"/>
        <w:ind w:left="0" w:firstLine="0"/>
        <w:jc w:val="left"/>
        <w:rPr>
          <w:color w:val="auto"/>
          <w:szCs w:val="24"/>
        </w:rPr>
      </w:pPr>
    </w:p>
    <w:p w14:paraId="310616BC" w14:textId="77777777" w:rsidR="00581787" w:rsidRPr="00CD40B6" w:rsidRDefault="00581787" w:rsidP="00581787">
      <w:pPr>
        <w:spacing w:after="0" w:line="240" w:lineRule="auto"/>
        <w:ind w:left="0" w:firstLine="0"/>
        <w:jc w:val="center"/>
        <w:rPr>
          <w:b/>
          <w:color w:val="auto"/>
          <w:sz w:val="28"/>
          <w:szCs w:val="28"/>
        </w:rPr>
      </w:pPr>
      <w:r w:rsidRPr="00CD40B6">
        <w:rPr>
          <w:b/>
          <w:color w:val="auto"/>
          <w:sz w:val="28"/>
          <w:szCs w:val="28"/>
        </w:rPr>
        <w:t>OŚWIADCZENIE</w:t>
      </w:r>
    </w:p>
    <w:p w14:paraId="51A2E9E9" w14:textId="77777777" w:rsidR="00581787" w:rsidRPr="00CD40B6" w:rsidRDefault="00581787" w:rsidP="00581787">
      <w:pPr>
        <w:spacing w:after="0" w:line="240" w:lineRule="auto"/>
        <w:ind w:left="0" w:firstLine="0"/>
        <w:jc w:val="center"/>
        <w:rPr>
          <w:b/>
          <w:color w:val="auto"/>
          <w:sz w:val="28"/>
          <w:szCs w:val="28"/>
        </w:rPr>
      </w:pPr>
      <w:r w:rsidRPr="00CD40B6">
        <w:rPr>
          <w:b/>
          <w:color w:val="auto"/>
          <w:sz w:val="28"/>
          <w:szCs w:val="28"/>
        </w:rPr>
        <w:t>autora pracy dyplomowej *</w:t>
      </w:r>
    </w:p>
    <w:p w14:paraId="71F471A6" w14:textId="77777777" w:rsidR="00581787" w:rsidRPr="00CD40B6" w:rsidRDefault="00581787" w:rsidP="00581787">
      <w:pPr>
        <w:spacing w:after="0" w:line="240" w:lineRule="auto"/>
        <w:ind w:left="0" w:firstLine="0"/>
        <w:jc w:val="left"/>
        <w:rPr>
          <w:color w:val="auto"/>
          <w:szCs w:val="24"/>
        </w:rPr>
      </w:pPr>
      <w:r w:rsidRPr="00CD40B6">
        <w:rPr>
          <w:color w:val="auto"/>
          <w:szCs w:val="24"/>
        </w:rPr>
        <w:t xml:space="preserve"> </w:t>
      </w:r>
    </w:p>
    <w:p w14:paraId="49B8DD9F" w14:textId="77777777" w:rsidR="00581787" w:rsidRPr="00CD40B6" w:rsidRDefault="00581787" w:rsidP="00581787">
      <w:pPr>
        <w:spacing w:after="0" w:line="240" w:lineRule="auto"/>
        <w:ind w:left="0" w:firstLine="0"/>
        <w:jc w:val="left"/>
        <w:rPr>
          <w:color w:val="auto"/>
          <w:szCs w:val="24"/>
        </w:rPr>
      </w:pPr>
      <w:r w:rsidRPr="00CD40B6">
        <w:rPr>
          <w:color w:val="auto"/>
          <w:szCs w:val="24"/>
        </w:rPr>
        <w:t xml:space="preserve"> </w:t>
      </w:r>
    </w:p>
    <w:p w14:paraId="541B0164" w14:textId="77777777" w:rsidR="00581787" w:rsidRPr="00CD40B6" w:rsidRDefault="00581787" w:rsidP="00581787">
      <w:pPr>
        <w:spacing w:after="0" w:line="240" w:lineRule="auto"/>
        <w:ind w:left="0" w:firstLine="0"/>
        <w:rPr>
          <w:color w:val="auto"/>
          <w:sz w:val="16"/>
          <w:szCs w:val="16"/>
        </w:rPr>
      </w:pPr>
      <w:r w:rsidRPr="00CD40B6">
        <w:rPr>
          <w:color w:val="auto"/>
          <w:szCs w:val="24"/>
        </w:rPr>
        <w:t>Świadomy(a) odpowiedzialności prawnej oświadczam, że praca dyplomowa …………………………………………………………………………………………………..………………….……………………………………………………………………………….……………………………………..……………………....………………………………………………………………………………………………………………………………………..…………………………………………...……………………………</w:t>
      </w:r>
    </w:p>
    <w:p w14:paraId="2B1130FF" w14:textId="77777777" w:rsidR="00581787" w:rsidRPr="00CD40B6" w:rsidRDefault="00581787" w:rsidP="00581787">
      <w:pPr>
        <w:spacing w:after="0" w:line="240" w:lineRule="auto"/>
        <w:ind w:left="0" w:firstLine="0"/>
        <w:jc w:val="center"/>
        <w:rPr>
          <w:color w:val="auto"/>
          <w:sz w:val="16"/>
          <w:szCs w:val="16"/>
        </w:rPr>
      </w:pPr>
      <w:r w:rsidRPr="00CD40B6">
        <w:rPr>
          <w:color w:val="auto"/>
          <w:sz w:val="16"/>
          <w:szCs w:val="16"/>
        </w:rPr>
        <w:t>(tytuł pracy dyplomowej w języku polskim / języku pracy i języku polskim)</w:t>
      </w:r>
    </w:p>
    <w:p w14:paraId="4D916E0B" w14:textId="77777777" w:rsidR="00581787" w:rsidRPr="00CD40B6" w:rsidRDefault="00581787" w:rsidP="00581787">
      <w:pPr>
        <w:spacing w:after="0" w:line="240" w:lineRule="auto"/>
        <w:ind w:left="0" w:firstLine="0"/>
        <w:jc w:val="center"/>
        <w:rPr>
          <w:color w:val="auto"/>
          <w:sz w:val="16"/>
          <w:szCs w:val="16"/>
        </w:rPr>
      </w:pPr>
    </w:p>
    <w:p w14:paraId="5F3779CE" w14:textId="77777777" w:rsidR="00581787" w:rsidRPr="00CD40B6" w:rsidRDefault="00581787" w:rsidP="00581787">
      <w:pPr>
        <w:spacing w:after="0" w:line="240" w:lineRule="auto"/>
        <w:ind w:left="0" w:firstLine="0"/>
        <w:rPr>
          <w:color w:val="auto"/>
          <w:szCs w:val="24"/>
        </w:rPr>
      </w:pPr>
      <w:r w:rsidRPr="00CD40B6">
        <w:rPr>
          <w:color w:val="auto"/>
          <w:szCs w:val="24"/>
        </w:rPr>
        <w:t>została wykonana samodzielnie i nie zawiera treści uzyskanych w sposób niezgodny</w:t>
      </w:r>
      <w:r w:rsidRPr="00CD40B6">
        <w:rPr>
          <w:color w:val="auto"/>
          <w:szCs w:val="24"/>
        </w:rPr>
        <w:br/>
        <w:t xml:space="preserve">z obowiązującymi przepisami. </w:t>
      </w:r>
    </w:p>
    <w:p w14:paraId="6E48BD8F" w14:textId="77777777" w:rsidR="00581787" w:rsidRPr="00CD40B6" w:rsidRDefault="00581787" w:rsidP="00581787">
      <w:pPr>
        <w:spacing w:after="0" w:line="240" w:lineRule="auto"/>
        <w:ind w:left="0" w:firstLine="0"/>
        <w:rPr>
          <w:color w:val="auto"/>
          <w:szCs w:val="24"/>
        </w:rPr>
      </w:pPr>
      <w:r w:rsidRPr="00CD40B6">
        <w:rPr>
          <w:color w:val="auto"/>
          <w:szCs w:val="24"/>
        </w:rPr>
        <w:t>Oświadczam również, że:</w:t>
      </w:r>
    </w:p>
    <w:p w14:paraId="779CFC19" w14:textId="77777777" w:rsidR="00581787" w:rsidRPr="00CD40B6" w:rsidRDefault="00581787" w:rsidP="00581787">
      <w:pPr>
        <w:numPr>
          <w:ilvl w:val="0"/>
          <w:numId w:val="27"/>
        </w:numPr>
        <w:spacing w:after="0" w:line="240" w:lineRule="auto"/>
        <w:jc w:val="left"/>
        <w:rPr>
          <w:color w:val="auto"/>
          <w:szCs w:val="24"/>
        </w:rPr>
      </w:pPr>
      <w:r w:rsidRPr="00CD40B6">
        <w:rPr>
          <w:color w:val="auto"/>
          <w:szCs w:val="24"/>
        </w:rPr>
        <w:t>przedstawiona praca nie była wcześniej przedmiotem procedur związanych z uzyskaniem tytułu zawodowego w uczelni;</w:t>
      </w:r>
    </w:p>
    <w:p w14:paraId="5C8053AD" w14:textId="77777777" w:rsidR="00581787" w:rsidRPr="00CD40B6" w:rsidRDefault="00581787" w:rsidP="00581787">
      <w:pPr>
        <w:numPr>
          <w:ilvl w:val="0"/>
          <w:numId w:val="27"/>
        </w:numPr>
        <w:spacing w:after="0" w:line="240" w:lineRule="auto"/>
        <w:jc w:val="left"/>
        <w:rPr>
          <w:color w:val="auto"/>
          <w:szCs w:val="24"/>
        </w:rPr>
      </w:pPr>
      <w:r w:rsidRPr="00CD40B6">
        <w:rPr>
          <w:color w:val="auto"/>
          <w:szCs w:val="24"/>
        </w:rPr>
        <w:t>drukowana wersja pracy dyplomowej jest identyczna z wprowadzoną do systemu APD wersją elektroniczną.</w:t>
      </w:r>
    </w:p>
    <w:p w14:paraId="4216F2C8" w14:textId="77777777" w:rsidR="00581787" w:rsidRPr="00CD40B6" w:rsidRDefault="00581787" w:rsidP="00581787">
      <w:pPr>
        <w:spacing w:after="0" w:line="240" w:lineRule="auto"/>
        <w:ind w:left="5664" w:firstLine="0"/>
        <w:jc w:val="left"/>
        <w:rPr>
          <w:color w:val="auto"/>
          <w:szCs w:val="24"/>
        </w:rPr>
      </w:pPr>
    </w:p>
    <w:p w14:paraId="056CC1D2" w14:textId="77777777" w:rsidR="00581787" w:rsidRPr="00CD40B6" w:rsidRDefault="00581787" w:rsidP="00581787">
      <w:pPr>
        <w:spacing w:after="0" w:line="240" w:lineRule="auto"/>
        <w:ind w:left="5664" w:firstLine="0"/>
        <w:jc w:val="left"/>
        <w:rPr>
          <w:color w:val="auto"/>
          <w:szCs w:val="24"/>
        </w:rPr>
      </w:pPr>
      <w:r w:rsidRPr="00CD40B6">
        <w:rPr>
          <w:color w:val="auto"/>
          <w:szCs w:val="24"/>
        </w:rPr>
        <w:t>..…………………………………..</w:t>
      </w:r>
    </w:p>
    <w:p w14:paraId="38543CA1" w14:textId="77777777" w:rsidR="00581787" w:rsidRPr="00CD40B6" w:rsidRDefault="00581787" w:rsidP="00581787">
      <w:pPr>
        <w:spacing w:after="0" w:line="240" w:lineRule="auto"/>
        <w:ind w:left="5664" w:firstLine="996"/>
        <w:jc w:val="left"/>
        <w:rPr>
          <w:color w:val="auto"/>
          <w:sz w:val="18"/>
          <w:szCs w:val="18"/>
        </w:rPr>
      </w:pPr>
      <w:r w:rsidRPr="00CD40B6">
        <w:rPr>
          <w:color w:val="auto"/>
          <w:sz w:val="18"/>
          <w:szCs w:val="18"/>
        </w:rPr>
        <w:t>(podpis studenta)</w:t>
      </w:r>
    </w:p>
    <w:p w14:paraId="12A6ADD4" w14:textId="77777777" w:rsidR="00581787" w:rsidRPr="00CD40B6" w:rsidRDefault="00581787" w:rsidP="00581787">
      <w:pPr>
        <w:spacing w:after="0" w:line="240" w:lineRule="auto"/>
        <w:ind w:left="0" w:firstLine="0"/>
        <w:jc w:val="left"/>
        <w:rPr>
          <w:color w:val="auto"/>
          <w:sz w:val="20"/>
          <w:szCs w:val="20"/>
        </w:rPr>
      </w:pPr>
    </w:p>
    <w:p w14:paraId="1F67607B" w14:textId="77777777" w:rsidR="00581787" w:rsidRPr="00CD40B6" w:rsidRDefault="00581787" w:rsidP="00581787">
      <w:pPr>
        <w:spacing w:after="0" w:line="240" w:lineRule="auto"/>
        <w:ind w:left="0" w:firstLine="0"/>
        <w:jc w:val="left"/>
        <w:rPr>
          <w:color w:val="auto"/>
          <w:szCs w:val="24"/>
        </w:rPr>
      </w:pPr>
    </w:p>
    <w:p w14:paraId="5BED0694" w14:textId="77777777" w:rsidR="00581787" w:rsidRPr="00CD40B6" w:rsidRDefault="00581787" w:rsidP="00581787">
      <w:pPr>
        <w:spacing w:after="0" w:line="240" w:lineRule="auto"/>
        <w:ind w:left="0" w:firstLine="0"/>
        <w:jc w:val="left"/>
        <w:rPr>
          <w:color w:val="auto"/>
          <w:szCs w:val="24"/>
        </w:rPr>
      </w:pPr>
    </w:p>
    <w:p w14:paraId="2F2248F0" w14:textId="77777777" w:rsidR="00581787" w:rsidRPr="00CD40B6" w:rsidRDefault="00581787" w:rsidP="00581787">
      <w:pPr>
        <w:spacing w:after="0" w:line="240" w:lineRule="auto"/>
        <w:ind w:left="0" w:firstLine="0"/>
        <w:jc w:val="left"/>
        <w:rPr>
          <w:color w:val="auto"/>
          <w:szCs w:val="24"/>
        </w:rPr>
      </w:pPr>
      <w:r w:rsidRPr="00CD40B6">
        <w:rPr>
          <w:color w:val="auto"/>
          <w:szCs w:val="24"/>
        </w:rPr>
        <w:t>Bydgoszcz, dn. …………………….......…</w:t>
      </w:r>
    </w:p>
    <w:p w14:paraId="5154EB9D" w14:textId="77777777" w:rsidR="00581787" w:rsidRPr="00CD40B6" w:rsidRDefault="00581787" w:rsidP="00581787">
      <w:pPr>
        <w:spacing w:after="0" w:line="240" w:lineRule="auto"/>
        <w:ind w:left="0" w:firstLine="0"/>
        <w:rPr>
          <w:color w:val="auto"/>
          <w:sz w:val="18"/>
          <w:szCs w:val="18"/>
        </w:rPr>
      </w:pPr>
    </w:p>
    <w:p w14:paraId="41DFCA5D" w14:textId="77777777" w:rsidR="00581787" w:rsidRPr="00CD40B6" w:rsidRDefault="00581787" w:rsidP="00581787">
      <w:pPr>
        <w:spacing w:after="0" w:line="240" w:lineRule="auto"/>
        <w:ind w:left="0" w:firstLine="0"/>
        <w:rPr>
          <w:color w:val="auto"/>
          <w:sz w:val="18"/>
          <w:szCs w:val="18"/>
        </w:rPr>
      </w:pPr>
    </w:p>
    <w:p w14:paraId="416333F1" w14:textId="77777777" w:rsidR="00581787" w:rsidRPr="00CD40B6" w:rsidRDefault="00581787" w:rsidP="00581787">
      <w:pPr>
        <w:spacing w:after="0" w:line="240" w:lineRule="auto"/>
        <w:ind w:left="0" w:firstLine="0"/>
        <w:rPr>
          <w:color w:val="auto"/>
          <w:szCs w:val="24"/>
        </w:rPr>
      </w:pPr>
      <w:r w:rsidRPr="00CD40B6">
        <w:rPr>
          <w:color w:val="auto"/>
          <w:szCs w:val="24"/>
        </w:rPr>
        <w:t>Wyrażam zgodę/nie wyrażam zgody** na udostępnienie przez Uniwersytet pracy dyplomowej dla potrzeb działalności badawczej i dydaktycznej.</w:t>
      </w:r>
    </w:p>
    <w:p w14:paraId="15CC7C72" w14:textId="77777777" w:rsidR="00581787" w:rsidRPr="00CD40B6" w:rsidRDefault="00581787" w:rsidP="00581787">
      <w:pPr>
        <w:spacing w:after="0" w:line="240" w:lineRule="auto"/>
        <w:ind w:left="0" w:firstLine="0"/>
        <w:rPr>
          <w:color w:val="auto"/>
          <w:szCs w:val="24"/>
        </w:rPr>
      </w:pPr>
    </w:p>
    <w:p w14:paraId="60CED75C" w14:textId="77777777" w:rsidR="00581787" w:rsidRPr="00CD40B6" w:rsidRDefault="00581787" w:rsidP="00581787">
      <w:pPr>
        <w:spacing w:after="0" w:line="240" w:lineRule="auto"/>
        <w:ind w:left="0" w:firstLine="0"/>
        <w:rPr>
          <w:color w:val="auto"/>
          <w:szCs w:val="24"/>
        </w:rPr>
      </w:pPr>
    </w:p>
    <w:p w14:paraId="7A28DC3B" w14:textId="77777777" w:rsidR="00581787" w:rsidRPr="00CD40B6" w:rsidRDefault="00581787" w:rsidP="00581787">
      <w:pPr>
        <w:spacing w:after="0" w:line="240" w:lineRule="auto"/>
        <w:ind w:left="5664" w:firstLine="0"/>
        <w:jc w:val="left"/>
        <w:rPr>
          <w:color w:val="auto"/>
          <w:szCs w:val="24"/>
        </w:rPr>
      </w:pPr>
      <w:r w:rsidRPr="00CD40B6">
        <w:rPr>
          <w:color w:val="auto"/>
          <w:szCs w:val="24"/>
        </w:rPr>
        <w:t>..…………………………………..</w:t>
      </w:r>
    </w:p>
    <w:p w14:paraId="2A195BC2" w14:textId="7A6FCFAF" w:rsidR="00581787" w:rsidRPr="00CD40B6" w:rsidRDefault="00581787" w:rsidP="00581787">
      <w:pPr>
        <w:spacing w:after="0" w:line="240" w:lineRule="auto"/>
        <w:ind w:left="5664" w:firstLine="996"/>
        <w:jc w:val="left"/>
        <w:rPr>
          <w:color w:val="auto"/>
          <w:sz w:val="18"/>
          <w:szCs w:val="18"/>
        </w:rPr>
      </w:pPr>
      <w:r w:rsidRPr="00CD40B6">
        <w:rPr>
          <w:color w:val="auto"/>
          <w:sz w:val="18"/>
          <w:szCs w:val="18"/>
        </w:rPr>
        <w:t>(podpis studenta)</w:t>
      </w:r>
    </w:p>
    <w:p w14:paraId="29E1EFC7" w14:textId="77777777" w:rsidR="00581787" w:rsidRPr="00CD40B6" w:rsidRDefault="00581787" w:rsidP="00581787">
      <w:pPr>
        <w:spacing w:after="0" w:line="240" w:lineRule="auto"/>
        <w:ind w:left="0" w:firstLine="0"/>
        <w:jc w:val="left"/>
        <w:rPr>
          <w:color w:val="auto"/>
          <w:szCs w:val="24"/>
        </w:rPr>
      </w:pPr>
    </w:p>
    <w:p w14:paraId="5BB87803" w14:textId="77777777" w:rsidR="00581787" w:rsidRPr="00CD40B6" w:rsidRDefault="00581787" w:rsidP="00581787">
      <w:pPr>
        <w:spacing w:after="0" w:line="240" w:lineRule="auto"/>
        <w:ind w:left="0" w:firstLine="0"/>
        <w:jc w:val="left"/>
        <w:rPr>
          <w:color w:val="auto"/>
          <w:szCs w:val="24"/>
        </w:rPr>
      </w:pPr>
      <w:r w:rsidRPr="00CD40B6">
        <w:rPr>
          <w:color w:val="auto"/>
          <w:szCs w:val="24"/>
        </w:rPr>
        <w:t>Bydgoszcz, dn. …………………….......…</w:t>
      </w:r>
    </w:p>
    <w:p w14:paraId="27C92CF5" w14:textId="77777777" w:rsidR="00581787" w:rsidRPr="00CD40B6" w:rsidRDefault="00581787" w:rsidP="00581787">
      <w:pPr>
        <w:spacing w:after="0" w:line="240" w:lineRule="auto"/>
        <w:ind w:left="0" w:firstLine="0"/>
        <w:rPr>
          <w:color w:val="auto"/>
          <w:sz w:val="18"/>
          <w:szCs w:val="18"/>
        </w:rPr>
      </w:pPr>
    </w:p>
    <w:p w14:paraId="6BCE8400" w14:textId="77777777" w:rsidR="00581787" w:rsidRPr="00CD40B6" w:rsidRDefault="00581787" w:rsidP="00581787">
      <w:pPr>
        <w:spacing w:after="0" w:line="240" w:lineRule="auto"/>
        <w:ind w:left="180" w:hanging="180"/>
        <w:rPr>
          <w:color w:val="auto"/>
          <w:sz w:val="18"/>
          <w:szCs w:val="18"/>
        </w:rPr>
      </w:pPr>
      <w:r w:rsidRPr="00CD40B6">
        <w:rPr>
          <w:color w:val="auto"/>
          <w:sz w:val="18"/>
          <w:szCs w:val="18"/>
        </w:rPr>
        <w:t>* w przypadku zbiorowej pracy dyplomowej, dołącza się oświadczenia każdego ze współautorów pracy dyplomowej</w:t>
      </w:r>
    </w:p>
    <w:p w14:paraId="6CAADB66" w14:textId="77777777" w:rsidR="00581787" w:rsidRPr="00CD40B6" w:rsidRDefault="00581787" w:rsidP="00581787">
      <w:pPr>
        <w:spacing w:after="0" w:line="240" w:lineRule="auto"/>
        <w:ind w:left="180" w:hanging="180"/>
        <w:rPr>
          <w:color w:val="auto"/>
          <w:sz w:val="18"/>
          <w:szCs w:val="18"/>
        </w:rPr>
      </w:pPr>
      <w:r w:rsidRPr="00CD40B6">
        <w:rPr>
          <w:color w:val="auto"/>
          <w:sz w:val="18"/>
          <w:szCs w:val="18"/>
        </w:rPr>
        <w:t>** niepotrzebne skreślić</w:t>
      </w:r>
    </w:p>
    <w:p w14:paraId="22514895" w14:textId="6B4AD6D7" w:rsidR="00217FC5" w:rsidRDefault="008A2C6A" w:rsidP="006A4F11">
      <w:pPr>
        <w:spacing w:after="0" w:line="259" w:lineRule="auto"/>
        <w:ind w:left="180" w:firstLine="0"/>
        <w:jc w:val="left"/>
        <w:rPr>
          <w:sz w:val="18"/>
        </w:rPr>
      </w:pPr>
      <w:r w:rsidRPr="00CD40B6">
        <w:rPr>
          <w:sz w:val="18"/>
        </w:rPr>
        <w:tab/>
        <w:t xml:space="preserve">  </w:t>
      </w:r>
    </w:p>
    <w:p w14:paraId="57EC4771" w14:textId="77777777" w:rsidR="00217FC5" w:rsidRDefault="00217FC5">
      <w:pPr>
        <w:spacing w:after="160" w:line="259" w:lineRule="auto"/>
        <w:ind w:left="0" w:firstLine="0"/>
        <w:jc w:val="left"/>
        <w:rPr>
          <w:sz w:val="18"/>
        </w:rPr>
      </w:pPr>
      <w:r>
        <w:rPr>
          <w:sz w:val="18"/>
        </w:rPr>
        <w:br w:type="page"/>
      </w:r>
    </w:p>
    <w:p w14:paraId="105406F1" w14:textId="235A3D3E" w:rsidR="00706AA0" w:rsidRPr="00CD40B6" w:rsidRDefault="008A2C6A" w:rsidP="004420AD">
      <w:pPr>
        <w:spacing w:after="36" w:line="259" w:lineRule="auto"/>
        <w:ind w:left="0" w:right="15" w:firstLine="0"/>
        <w:jc w:val="right"/>
        <w:rPr>
          <w:i/>
          <w:sz w:val="20"/>
        </w:rPr>
      </w:pPr>
      <w:r w:rsidRPr="00CD40B6">
        <w:rPr>
          <w:i/>
          <w:sz w:val="20"/>
        </w:rPr>
        <w:lastRenderedPageBreak/>
        <w:t xml:space="preserve">Załącznik Nr  4 </w:t>
      </w:r>
    </w:p>
    <w:p w14:paraId="5D70FDFB" w14:textId="77777777" w:rsidR="004420AD" w:rsidRPr="007065CE" w:rsidRDefault="004420AD" w:rsidP="004420AD">
      <w:pPr>
        <w:ind w:left="5812"/>
        <w:jc w:val="right"/>
        <w:rPr>
          <w:i/>
          <w:sz w:val="18"/>
          <w:szCs w:val="20"/>
        </w:rPr>
      </w:pPr>
    </w:p>
    <w:p w14:paraId="52CC7DEB" w14:textId="77777777" w:rsidR="004420AD" w:rsidRPr="00D37850" w:rsidRDefault="004420AD" w:rsidP="004420AD">
      <w:pPr>
        <w:tabs>
          <w:tab w:val="left" w:pos="180"/>
        </w:tabs>
        <w:spacing w:after="0" w:line="240" w:lineRule="auto"/>
        <w:ind w:left="180" w:hanging="180"/>
      </w:pPr>
      <w:r w:rsidRPr="00D37850">
        <w:t>………………………………………….</w:t>
      </w:r>
    </w:p>
    <w:p w14:paraId="0A078441" w14:textId="77777777" w:rsidR="004420AD" w:rsidRPr="00D37850" w:rsidRDefault="004420AD" w:rsidP="004420AD">
      <w:pPr>
        <w:spacing w:after="0" w:line="240" w:lineRule="auto"/>
        <w:ind w:firstLine="708"/>
      </w:pPr>
      <w:r w:rsidRPr="00D37850">
        <w:t>nazwisko i imię</w:t>
      </w:r>
    </w:p>
    <w:p w14:paraId="5D6969F5" w14:textId="77777777" w:rsidR="004420AD" w:rsidRPr="00D37850" w:rsidRDefault="004420AD" w:rsidP="004420AD">
      <w:pPr>
        <w:spacing w:after="0" w:line="240" w:lineRule="auto"/>
      </w:pPr>
    </w:p>
    <w:p w14:paraId="3012CC9F" w14:textId="77777777" w:rsidR="004420AD" w:rsidRPr="00D37850" w:rsidRDefault="004420AD" w:rsidP="004420AD">
      <w:pPr>
        <w:spacing w:after="0" w:line="240" w:lineRule="auto"/>
      </w:pPr>
      <w:r w:rsidRPr="00D37850">
        <w:t>………………………………………….</w:t>
      </w:r>
    </w:p>
    <w:p w14:paraId="5C40C9D3" w14:textId="77777777" w:rsidR="004420AD" w:rsidRPr="00D37850" w:rsidRDefault="004420AD" w:rsidP="004420AD">
      <w:pPr>
        <w:spacing w:after="0" w:line="240" w:lineRule="auto"/>
        <w:ind w:firstLine="708"/>
      </w:pPr>
      <w:r w:rsidRPr="00D37850">
        <w:t>nr albumu</w:t>
      </w:r>
    </w:p>
    <w:p w14:paraId="3C8B8A3B" w14:textId="77777777" w:rsidR="004420AD" w:rsidRPr="00D37850" w:rsidRDefault="004420AD" w:rsidP="004420AD">
      <w:pPr>
        <w:spacing w:after="0" w:line="240" w:lineRule="auto"/>
      </w:pPr>
    </w:p>
    <w:p w14:paraId="5042C676" w14:textId="77777777" w:rsidR="004420AD" w:rsidRPr="00D37850" w:rsidRDefault="004420AD" w:rsidP="004420AD">
      <w:pPr>
        <w:spacing w:after="0" w:line="240" w:lineRule="auto"/>
      </w:pPr>
      <w:r w:rsidRPr="00D37850">
        <w:t>………………………………………….</w:t>
      </w:r>
    </w:p>
    <w:p w14:paraId="2CC46C38" w14:textId="77777777" w:rsidR="004420AD" w:rsidRPr="00D37850" w:rsidRDefault="004420AD" w:rsidP="004420AD">
      <w:pPr>
        <w:spacing w:after="0" w:line="240" w:lineRule="auto"/>
        <w:ind w:firstLine="708"/>
      </w:pPr>
      <w:r w:rsidRPr="00D37850">
        <w:t>kierunek studiów</w:t>
      </w:r>
    </w:p>
    <w:p w14:paraId="06786189" w14:textId="77777777" w:rsidR="004420AD" w:rsidRPr="00D37850" w:rsidRDefault="004420AD" w:rsidP="004420AD">
      <w:pPr>
        <w:spacing w:after="0" w:line="240" w:lineRule="auto"/>
      </w:pPr>
    </w:p>
    <w:p w14:paraId="5342794B" w14:textId="77777777" w:rsidR="004420AD" w:rsidRPr="00D37850" w:rsidRDefault="004420AD" w:rsidP="004420AD">
      <w:pPr>
        <w:spacing w:after="0" w:line="240" w:lineRule="auto"/>
      </w:pPr>
      <w:r w:rsidRPr="00D37850">
        <w:t>………………………………………….</w:t>
      </w:r>
    </w:p>
    <w:p w14:paraId="383418C0" w14:textId="77777777" w:rsidR="004420AD" w:rsidRPr="00D37850" w:rsidRDefault="004420AD" w:rsidP="004420AD">
      <w:pPr>
        <w:spacing w:after="0" w:line="240" w:lineRule="auto"/>
        <w:ind w:firstLine="708"/>
      </w:pPr>
      <w:r w:rsidRPr="00D37850">
        <w:t>typ studiów i forma kształcenia</w:t>
      </w:r>
    </w:p>
    <w:p w14:paraId="41A643CF" w14:textId="77777777" w:rsidR="004420AD" w:rsidRPr="00D37850" w:rsidRDefault="004420AD" w:rsidP="004420AD">
      <w:pPr>
        <w:spacing w:after="0" w:line="240" w:lineRule="auto"/>
      </w:pPr>
    </w:p>
    <w:p w14:paraId="22842FAC" w14:textId="77777777" w:rsidR="004420AD" w:rsidRPr="00D37850" w:rsidRDefault="004420AD" w:rsidP="004420AD">
      <w:pPr>
        <w:tabs>
          <w:tab w:val="left" w:pos="180"/>
        </w:tabs>
        <w:spacing w:after="0" w:line="240" w:lineRule="auto"/>
        <w:ind w:left="180" w:hanging="180"/>
        <w:jc w:val="center"/>
        <w:rPr>
          <w:b/>
        </w:rPr>
      </w:pPr>
    </w:p>
    <w:p w14:paraId="44259A4C" w14:textId="77777777" w:rsidR="004420AD" w:rsidRPr="00D37850" w:rsidRDefault="004420AD" w:rsidP="004420AD">
      <w:pPr>
        <w:tabs>
          <w:tab w:val="left" w:pos="180"/>
        </w:tabs>
        <w:spacing w:after="0" w:line="240" w:lineRule="auto"/>
        <w:ind w:left="180" w:hanging="180"/>
        <w:jc w:val="center"/>
        <w:rPr>
          <w:b/>
        </w:rPr>
      </w:pPr>
      <w:r w:rsidRPr="00D37850">
        <w:rPr>
          <w:b/>
        </w:rPr>
        <w:t>REJESTRACJA PRACY DYPLOMOWEJ</w:t>
      </w:r>
    </w:p>
    <w:p w14:paraId="719D3404" w14:textId="77777777" w:rsidR="004420AD" w:rsidRPr="00D37850" w:rsidRDefault="004420AD" w:rsidP="004420AD">
      <w:pPr>
        <w:tabs>
          <w:tab w:val="left" w:pos="180"/>
        </w:tabs>
        <w:spacing w:after="0" w:line="240" w:lineRule="auto"/>
        <w:ind w:left="180" w:hanging="180"/>
        <w:jc w:val="center"/>
        <w:rPr>
          <w:b/>
        </w:rPr>
      </w:pPr>
    </w:p>
    <w:p w14:paraId="36E17890" w14:textId="77777777" w:rsidR="004420AD" w:rsidRPr="00D37850" w:rsidRDefault="004420AD" w:rsidP="004420AD">
      <w:pPr>
        <w:tabs>
          <w:tab w:val="left" w:pos="180"/>
        </w:tabs>
        <w:spacing w:after="0" w:line="240" w:lineRule="auto"/>
        <w:ind w:left="180" w:hanging="180"/>
        <w:jc w:val="center"/>
      </w:pPr>
      <w:r w:rsidRPr="00D37850">
        <w:t>Uprzejmie proszę o dokonanie rejestracji pracy dyplomowej:</w:t>
      </w:r>
    </w:p>
    <w:p w14:paraId="02DAF094" w14:textId="77777777" w:rsidR="004420AD" w:rsidRPr="00D37850" w:rsidRDefault="004420AD" w:rsidP="004420AD">
      <w:pPr>
        <w:tabs>
          <w:tab w:val="left" w:pos="180"/>
        </w:tabs>
        <w:spacing w:after="0" w:line="240" w:lineRule="auto"/>
        <w:ind w:left="180" w:hanging="180"/>
        <w:jc w:val="center"/>
      </w:pPr>
    </w:p>
    <w:p w14:paraId="244BFD16" w14:textId="77777777" w:rsidR="004420AD" w:rsidRPr="00D37850" w:rsidRDefault="004420AD" w:rsidP="004420AD">
      <w:pPr>
        <w:tabs>
          <w:tab w:val="left" w:pos="180"/>
        </w:tabs>
        <w:spacing w:line="240" w:lineRule="auto"/>
        <w:ind w:left="180" w:hanging="180"/>
        <w:jc w:val="center"/>
      </w:pPr>
      <w:r w:rsidRPr="00D37850">
        <w:t>Tytuł pracy dyplomowej (w języku polskim)…………………………………………………</w:t>
      </w:r>
    </w:p>
    <w:p w14:paraId="12390BFD" w14:textId="77777777" w:rsidR="004420AD" w:rsidRPr="00D37850" w:rsidRDefault="004420AD" w:rsidP="004420AD">
      <w:pPr>
        <w:tabs>
          <w:tab w:val="left" w:pos="180"/>
        </w:tabs>
        <w:spacing w:line="240" w:lineRule="auto"/>
        <w:ind w:left="180" w:hanging="180"/>
        <w:jc w:val="center"/>
      </w:pPr>
      <w:r w:rsidRPr="00D37850">
        <w:t>………………………………………………………………………………………………….</w:t>
      </w:r>
    </w:p>
    <w:p w14:paraId="318DAEF8" w14:textId="77777777" w:rsidR="004420AD" w:rsidRPr="00D37850" w:rsidRDefault="004420AD" w:rsidP="004420AD">
      <w:pPr>
        <w:tabs>
          <w:tab w:val="left" w:pos="180"/>
        </w:tabs>
        <w:spacing w:line="240" w:lineRule="auto"/>
        <w:ind w:left="180" w:hanging="180"/>
        <w:jc w:val="center"/>
      </w:pPr>
      <w:r w:rsidRPr="00D37850">
        <w:t>………………………………………………………………………………………………….</w:t>
      </w:r>
    </w:p>
    <w:p w14:paraId="237E3391" w14:textId="77777777" w:rsidR="004420AD" w:rsidRPr="00D37850" w:rsidRDefault="004420AD" w:rsidP="004420AD">
      <w:pPr>
        <w:tabs>
          <w:tab w:val="left" w:pos="180"/>
        </w:tabs>
        <w:spacing w:line="240" w:lineRule="auto"/>
        <w:ind w:left="180" w:hanging="180"/>
        <w:jc w:val="center"/>
      </w:pPr>
      <w:r w:rsidRPr="00D37850">
        <w:t>Tytuł pracy dyplomowej (w języku pracy)……………………………………………………</w:t>
      </w:r>
    </w:p>
    <w:p w14:paraId="3B8D027D" w14:textId="77777777" w:rsidR="004420AD" w:rsidRPr="00D37850" w:rsidRDefault="004420AD" w:rsidP="004420AD">
      <w:pPr>
        <w:tabs>
          <w:tab w:val="left" w:pos="180"/>
        </w:tabs>
        <w:spacing w:line="240" w:lineRule="auto"/>
        <w:ind w:left="180" w:hanging="180"/>
        <w:jc w:val="center"/>
      </w:pPr>
      <w:r w:rsidRPr="00D37850">
        <w:t>………………………………………………………………………………………………….</w:t>
      </w:r>
    </w:p>
    <w:p w14:paraId="2BA553D2" w14:textId="77777777" w:rsidR="004420AD" w:rsidRDefault="004420AD" w:rsidP="004420AD">
      <w:pPr>
        <w:tabs>
          <w:tab w:val="left" w:pos="180"/>
        </w:tabs>
        <w:spacing w:line="240" w:lineRule="auto"/>
        <w:ind w:left="180" w:hanging="180"/>
        <w:jc w:val="center"/>
      </w:pPr>
      <w:r w:rsidRPr="00D37850">
        <w:t>………………………………………………………………………………………………….</w:t>
      </w:r>
    </w:p>
    <w:p w14:paraId="008D740A" w14:textId="77777777" w:rsidR="004420AD" w:rsidRPr="00D37850" w:rsidRDefault="004420AD" w:rsidP="004420AD">
      <w:pPr>
        <w:tabs>
          <w:tab w:val="left" w:pos="180"/>
        </w:tabs>
        <w:spacing w:line="240" w:lineRule="auto"/>
        <w:ind w:left="180" w:hanging="180"/>
      </w:pPr>
      <w:r>
        <w:t xml:space="preserve">     Współautor pracy (imię i nazwisko)……………………………………………….……….…</w:t>
      </w:r>
    </w:p>
    <w:p w14:paraId="4DA94174" w14:textId="77777777" w:rsidR="004420AD" w:rsidRDefault="004420AD" w:rsidP="004420AD">
      <w:pPr>
        <w:tabs>
          <w:tab w:val="left" w:pos="180"/>
        </w:tabs>
        <w:spacing w:line="240" w:lineRule="auto"/>
        <w:ind w:left="180" w:hanging="180"/>
      </w:pPr>
      <w:r>
        <w:t xml:space="preserve">     </w:t>
      </w:r>
      <w:r w:rsidRPr="00D37850">
        <w:t>Imię</w:t>
      </w:r>
      <w:r>
        <w:t xml:space="preserve"> (imiona)</w:t>
      </w:r>
      <w:r w:rsidRPr="00D37850">
        <w:t xml:space="preserve"> i nazwisko</w:t>
      </w:r>
      <w:r>
        <w:t xml:space="preserve"> </w:t>
      </w:r>
      <w:r w:rsidRPr="0094108A">
        <w:rPr>
          <w:bCs/>
        </w:rPr>
        <w:t xml:space="preserve">promotora </w:t>
      </w:r>
      <w:r w:rsidRPr="00D37850">
        <w:t>………………………………………………………….</w:t>
      </w:r>
    </w:p>
    <w:p w14:paraId="7140E438" w14:textId="77777777" w:rsidR="004420AD" w:rsidRDefault="004420AD" w:rsidP="004420AD">
      <w:pPr>
        <w:tabs>
          <w:tab w:val="left" w:pos="180"/>
        </w:tabs>
        <w:spacing w:line="240" w:lineRule="auto"/>
        <w:ind w:left="180" w:hanging="180"/>
        <w:rPr>
          <w:bCs/>
        </w:rPr>
      </w:pPr>
      <w:r>
        <w:t xml:space="preserve">     Proponowani recenzenci (i</w:t>
      </w:r>
      <w:r w:rsidRPr="00D37850">
        <w:t>mię</w:t>
      </w:r>
      <w:r>
        <w:t xml:space="preserve"> </w:t>
      </w:r>
      <w:r w:rsidRPr="00D37850">
        <w:t>i nazwisko</w:t>
      </w:r>
      <w:r>
        <w:t>):</w:t>
      </w:r>
      <w:r w:rsidRPr="0094108A">
        <w:rPr>
          <w:bCs/>
        </w:rPr>
        <w:t xml:space="preserve"> </w:t>
      </w:r>
    </w:p>
    <w:p w14:paraId="61801EEB" w14:textId="60BCDEA1" w:rsidR="004420AD" w:rsidRPr="00D37850" w:rsidRDefault="004420AD" w:rsidP="004420AD">
      <w:pPr>
        <w:tabs>
          <w:tab w:val="left" w:pos="180"/>
        </w:tabs>
        <w:spacing w:line="240" w:lineRule="auto"/>
        <w:ind w:left="180" w:hanging="180"/>
      </w:pPr>
      <w:r>
        <w:rPr>
          <w:bCs/>
        </w:rPr>
        <w:t xml:space="preserve">     1………………………………………………………</w:t>
      </w:r>
      <w:r w:rsidRPr="00D37850">
        <w:t>……………………………………</w:t>
      </w:r>
    </w:p>
    <w:p w14:paraId="0B2F10D7" w14:textId="3AD92B03" w:rsidR="004420AD" w:rsidRPr="00D37850" w:rsidRDefault="004420AD" w:rsidP="004420AD">
      <w:pPr>
        <w:tabs>
          <w:tab w:val="left" w:pos="180"/>
        </w:tabs>
        <w:spacing w:line="240" w:lineRule="auto"/>
        <w:ind w:left="180" w:hanging="180"/>
        <w:jc w:val="center"/>
      </w:pPr>
      <w:r>
        <w:t xml:space="preserve">  2..</w:t>
      </w:r>
      <w:r w:rsidRPr="00D37850">
        <w:t>……………………………………………………………………………………………</w:t>
      </w:r>
    </w:p>
    <w:p w14:paraId="27A5B810" w14:textId="77777777" w:rsidR="004420AD" w:rsidRPr="00D37850" w:rsidRDefault="004420AD" w:rsidP="004420AD">
      <w:pPr>
        <w:tabs>
          <w:tab w:val="left" w:pos="180"/>
        </w:tabs>
        <w:spacing w:line="240" w:lineRule="auto"/>
        <w:ind w:left="180" w:hanging="180"/>
      </w:pPr>
      <w:r>
        <w:t xml:space="preserve">     </w:t>
      </w:r>
      <w:r w:rsidRPr="00D37850">
        <w:t>Proponowany</w:t>
      </w:r>
      <w:r>
        <w:t xml:space="preserve"> </w:t>
      </w:r>
      <w:r w:rsidRPr="0094108A">
        <w:rPr>
          <w:bCs/>
        </w:rPr>
        <w:t>termin</w:t>
      </w:r>
      <w:r w:rsidRPr="00FD4C6B">
        <w:rPr>
          <w:b/>
        </w:rPr>
        <w:t xml:space="preserve"> </w:t>
      </w:r>
      <w:r w:rsidRPr="00D37850">
        <w:t>egzaminu dyplomowego …………………………….</w:t>
      </w:r>
    </w:p>
    <w:p w14:paraId="1B92FAE2" w14:textId="77777777" w:rsidR="004420AD" w:rsidRPr="00D37850" w:rsidRDefault="004420AD" w:rsidP="004420AD">
      <w:pPr>
        <w:tabs>
          <w:tab w:val="left" w:pos="180"/>
        </w:tabs>
        <w:spacing w:line="240" w:lineRule="auto"/>
        <w:ind w:left="180" w:hanging="180"/>
        <w:jc w:val="center"/>
      </w:pPr>
    </w:p>
    <w:p w14:paraId="70AF6500" w14:textId="77777777" w:rsidR="004420AD" w:rsidRPr="00D37850" w:rsidRDefault="004420AD" w:rsidP="004420AD">
      <w:pPr>
        <w:tabs>
          <w:tab w:val="left" w:pos="180"/>
        </w:tabs>
        <w:spacing w:after="0" w:line="240" w:lineRule="auto"/>
        <w:ind w:left="180" w:hanging="180"/>
        <w:jc w:val="center"/>
      </w:pPr>
      <w:r w:rsidRPr="00D37850">
        <w:t>……………………………….</w:t>
      </w:r>
      <w:r w:rsidRPr="00D37850">
        <w:tab/>
      </w:r>
      <w:r w:rsidRPr="00D37850">
        <w:tab/>
        <w:t>…………………………………………….</w:t>
      </w:r>
    </w:p>
    <w:p w14:paraId="13C293FC" w14:textId="77777777" w:rsidR="004420AD" w:rsidRPr="002E3A17" w:rsidRDefault="004420AD" w:rsidP="004420AD">
      <w:pPr>
        <w:tabs>
          <w:tab w:val="left" w:pos="180"/>
        </w:tabs>
        <w:spacing w:line="240" w:lineRule="auto"/>
        <w:ind w:left="180" w:hanging="180"/>
        <w:jc w:val="center"/>
        <w:rPr>
          <w:sz w:val="20"/>
        </w:rPr>
      </w:pPr>
      <w:r w:rsidRPr="002E3A17">
        <w:rPr>
          <w:sz w:val="20"/>
        </w:rPr>
        <w:t>data i podpis promotora</w:t>
      </w:r>
      <w:r w:rsidRPr="002E3A17">
        <w:rPr>
          <w:sz w:val="20"/>
        </w:rPr>
        <w:tab/>
      </w:r>
      <w:r w:rsidRPr="002E3A17">
        <w:rPr>
          <w:sz w:val="20"/>
        </w:rPr>
        <w:tab/>
      </w:r>
      <w:r w:rsidRPr="002E3A17">
        <w:rPr>
          <w:sz w:val="20"/>
        </w:rPr>
        <w:tab/>
      </w:r>
      <w:r w:rsidRPr="002E3A17">
        <w:rPr>
          <w:sz w:val="20"/>
        </w:rPr>
        <w:tab/>
      </w:r>
      <w:r w:rsidRPr="002E3A17">
        <w:rPr>
          <w:sz w:val="20"/>
        </w:rPr>
        <w:tab/>
        <w:t>data i podpis studenta</w:t>
      </w:r>
    </w:p>
    <w:p w14:paraId="2AB3DC13" w14:textId="77777777" w:rsidR="004420AD" w:rsidRDefault="004420AD" w:rsidP="004420AD">
      <w:pPr>
        <w:tabs>
          <w:tab w:val="left" w:pos="180"/>
        </w:tabs>
        <w:spacing w:line="240" w:lineRule="auto"/>
        <w:ind w:left="180" w:hanging="180"/>
        <w:jc w:val="center"/>
      </w:pPr>
    </w:p>
    <w:p w14:paraId="510EA137" w14:textId="77777777" w:rsidR="004420AD" w:rsidRPr="00D37850" w:rsidRDefault="004420AD" w:rsidP="004420AD">
      <w:pPr>
        <w:tabs>
          <w:tab w:val="left" w:pos="180"/>
        </w:tabs>
        <w:spacing w:line="240" w:lineRule="auto"/>
        <w:ind w:left="180" w:hanging="180"/>
        <w:jc w:val="center"/>
      </w:pPr>
    </w:p>
    <w:p w14:paraId="394B8C6E" w14:textId="77777777" w:rsidR="004420AD" w:rsidRPr="00D37850" w:rsidRDefault="004420AD" w:rsidP="004420AD">
      <w:pPr>
        <w:tabs>
          <w:tab w:val="left" w:pos="180"/>
        </w:tabs>
        <w:spacing w:line="240" w:lineRule="auto"/>
        <w:ind w:left="180" w:hanging="180"/>
      </w:pPr>
      <w:r w:rsidRPr="00D37850">
        <w:t>Akceptuję:</w:t>
      </w:r>
    </w:p>
    <w:p w14:paraId="22571C73" w14:textId="7517BD36" w:rsidR="004420AD" w:rsidRDefault="004420AD" w:rsidP="004420AD">
      <w:pPr>
        <w:tabs>
          <w:tab w:val="left" w:pos="180"/>
        </w:tabs>
        <w:spacing w:line="240" w:lineRule="auto"/>
        <w:ind w:left="180" w:hanging="180"/>
        <w:rPr>
          <w:sz w:val="22"/>
        </w:rPr>
      </w:pPr>
      <w:r>
        <w:tab/>
      </w:r>
      <w:r>
        <w:tab/>
      </w:r>
      <w:r w:rsidRPr="00D37850">
        <w:t>……………………</w:t>
      </w:r>
      <w:r w:rsidRPr="00D37850">
        <w:tab/>
      </w:r>
      <w:r w:rsidRPr="00D37850">
        <w:tab/>
      </w:r>
      <w:r w:rsidRPr="00D37850">
        <w:tab/>
      </w:r>
      <w:r w:rsidRPr="00D37850">
        <w:tab/>
        <w:t>…………………………………….</w:t>
      </w:r>
      <w:r w:rsidRPr="00D37850">
        <w:tab/>
      </w:r>
      <w:r w:rsidRPr="002E3A17">
        <w:rPr>
          <w:sz w:val="22"/>
        </w:rPr>
        <w:tab/>
      </w:r>
      <w:r w:rsidRPr="002E3A17">
        <w:rPr>
          <w:sz w:val="20"/>
        </w:rPr>
        <w:t>data</w:t>
      </w:r>
      <w:r w:rsidRPr="002E3A17">
        <w:rPr>
          <w:sz w:val="20"/>
        </w:rPr>
        <w:tab/>
      </w:r>
      <w:r w:rsidRPr="002E3A17">
        <w:rPr>
          <w:sz w:val="20"/>
        </w:rPr>
        <w:tab/>
      </w:r>
      <w:r w:rsidRPr="002E3A17">
        <w:rPr>
          <w:sz w:val="20"/>
        </w:rPr>
        <w:tab/>
      </w:r>
      <w:r w:rsidRPr="002E3A17">
        <w:rPr>
          <w:sz w:val="20"/>
        </w:rPr>
        <w:tab/>
      </w:r>
      <w:r w:rsidRPr="002E3A17">
        <w:rPr>
          <w:sz w:val="20"/>
        </w:rPr>
        <w:tab/>
      </w:r>
      <w:r>
        <w:rPr>
          <w:sz w:val="20"/>
        </w:rPr>
        <w:tab/>
      </w:r>
      <w:r w:rsidRPr="002E3A17">
        <w:rPr>
          <w:sz w:val="20"/>
        </w:rPr>
        <w:t xml:space="preserve">pieczęć imienna i podpis </w:t>
      </w:r>
      <w:r>
        <w:rPr>
          <w:sz w:val="20"/>
        </w:rPr>
        <w:t>d</w:t>
      </w:r>
      <w:r w:rsidRPr="00156500">
        <w:rPr>
          <w:sz w:val="20"/>
        </w:rPr>
        <w:t xml:space="preserve">yrektora </w:t>
      </w:r>
      <w:r>
        <w:rPr>
          <w:sz w:val="20"/>
        </w:rPr>
        <w:t>k</w:t>
      </w:r>
      <w:r w:rsidRPr="00156500">
        <w:rPr>
          <w:sz w:val="20"/>
        </w:rPr>
        <w:t xml:space="preserve">olegium </w:t>
      </w:r>
      <w:r w:rsidRPr="00156500">
        <w:rPr>
          <w:sz w:val="22"/>
        </w:rPr>
        <w:t xml:space="preserve"> </w:t>
      </w:r>
    </w:p>
    <w:p w14:paraId="791577DA" w14:textId="77777777" w:rsidR="004420AD" w:rsidRDefault="004420AD" w:rsidP="004420AD">
      <w:pPr>
        <w:spacing w:after="160" w:line="240" w:lineRule="auto"/>
        <w:ind w:left="0" w:firstLine="0"/>
        <w:jc w:val="left"/>
        <w:rPr>
          <w:sz w:val="22"/>
        </w:rPr>
      </w:pPr>
      <w:r>
        <w:rPr>
          <w:sz w:val="22"/>
        </w:rPr>
        <w:br w:type="page"/>
      </w:r>
    </w:p>
    <w:p w14:paraId="01F7E843" w14:textId="00525D0A" w:rsidR="003D6742" w:rsidRPr="00CD40B6" w:rsidRDefault="003D6742" w:rsidP="003D6742">
      <w:pPr>
        <w:spacing w:after="0" w:line="240" w:lineRule="auto"/>
        <w:ind w:left="0" w:firstLine="0"/>
        <w:jc w:val="right"/>
        <w:rPr>
          <w:i/>
          <w:color w:val="auto"/>
          <w:sz w:val="20"/>
          <w:szCs w:val="20"/>
        </w:rPr>
      </w:pPr>
      <w:r w:rsidRPr="00CD40B6">
        <w:rPr>
          <w:i/>
          <w:color w:val="auto"/>
          <w:sz w:val="20"/>
          <w:szCs w:val="20"/>
        </w:rPr>
        <w:lastRenderedPageBreak/>
        <w:t>Załącznik Nr 5</w:t>
      </w:r>
    </w:p>
    <w:p w14:paraId="1E960751" w14:textId="77777777" w:rsidR="003D6742" w:rsidRPr="00CD40B6" w:rsidRDefault="003D6742" w:rsidP="003D6742">
      <w:pPr>
        <w:spacing w:after="0" w:line="240" w:lineRule="auto"/>
        <w:ind w:left="0" w:firstLine="0"/>
        <w:rPr>
          <w:color w:val="auto"/>
          <w:szCs w:val="24"/>
        </w:rPr>
      </w:pPr>
    </w:p>
    <w:p w14:paraId="08E0348F" w14:textId="77777777" w:rsidR="003D6742" w:rsidRPr="00CD40B6" w:rsidRDefault="003D6742" w:rsidP="003D6742">
      <w:pPr>
        <w:spacing w:after="0" w:line="240" w:lineRule="auto"/>
        <w:ind w:left="0" w:firstLine="0"/>
        <w:rPr>
          <w:color w:val="auto"/>
          <w:szCs w:val="24"/>
        </w:rPr>
      </w:pPr>
      <w:r w:rsidRPr="00CD40B6">
        <w:rPr>
          <w:color w:val="auto"/>
          <w:szCs w:val="24"/>
        </w:rPr>
        <w:t xml:space="preserve">Bydgoszcz, </w:t>
      </w:r>
      <w:proofErr w:type="spellStart"/>
      <w:r w:rsidRPr="00CD40B6">
        <w:rPr>
          <w:color w:val="auto"/>
          <w:szCs w:val="24"/>
        </w:rPr>
        <w:t>dn</w:t>
      </w:r>
      <w:proofErr w:type="spellEnd"/>
      <w:r w:rsidRPr="00CD40B6">
        <w:rPr>
          <w:color w:val="auto"/>
          <w:szCs w:val="24"/>
        </w:rPr>
        <w:t>……………………………………</w:t>
      </w:r>
    </w:p>
    <w:p w14:paraId="1C4CFE29" w14:textId="77777777" w:rsidR="003D6742" w:rsidRPr="00CD40B6" w:rsidRDefault="003D6742" w:rsidP="003D6742">
      <w:pPr>
        <w:spacing w:after="0" w:line="240" w:lineRule="auto"/>
        <w:ind w:left="0" w:firstLine="0"/>
        <w:rPr>
          <w:color w:val="auto"/>
          <w:szCs w:val="24"/>
        </w:rPr>
      </w:pPr>
    </w:p>
    <w:p w14:paraId="50BF24D0" w14:textId="77777777" w:rsidR="003D6742" w:rsidRPr="00CD40B6" w:rsidRDefault="003D6742" w:rsidP="003D6742">
      <w:pPr>
        <w:spacing w:after="0" w:line="240" w:lineRule="auto"/>
        <w:ind w:left="0" w:firstLine="0"/>
        <w:rPr>
          <w:color w:val="auto"/>
          <w:szCs w:val="24"/>
        </w:rPr>
      </w:pPr>
    </w:p>
    <w:p w14:paraId="4FF42910" w14:textId="77777777" w:rsidR="003D6742" w:rsidRPr="00CD40B6" w:rsidRDefault="003D6742" w:rsidP="003D6742">
      <w:pPr>
        <w:spacing w:after="0" w:line="240" w:lineRule="auto"/>
        <w:ind w:left="0" w:firstLine="0"/>
        <w:rPr>
          <w:color w:val="auto"/>
          <w:szCs w:val="24"/>
        </w:rPr>
      </w:pP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t>…………………………………………………..</w:t>
      </w:r>
    </w:p>
    <w:p w14:paraId="64D81B0F" w14:textId="77777777" w:rsidR="003D6742" w:rsidRPr="00CD40B6" w:rsidRDefault="003D6742" w:rsidP="003D6742">
      <w:pPr>
        <w:spacing w:after="0" w:line="240" w:lineRule="auto"/>
        <w:ind w:left="0" w:firstLine="0"/>
        <w:rPr>
          <w:color w:val="auto"/>
          <w:szCs w:val="24"/>
        </w:rPr>
      </w:pP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t>/nazwa  instytucji/</w:t>
      </w:r>
    </w:p>
    <w:p w14:paraId="5192FCE5" w14:textId="77777777" w:rsidR="003D6742" w:rsidRPr="00CD40B6" w:rsidRDefault="003D6742" w:rsidP="003D6742">
      <w:pPr>
        <w:spacing w:after="0" w:line="240" w:lineRule="auto"/>
        <w:ind w:left="0" w:firstLine="0"/>
        <w:rPr>
          <w:color w:val="auto"/>
          <w:szCs w:val="24"/>
        </w:rPr>
      </w:pP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t>………………………………………………….</w:t>
      </w:r>
    </w:p>
    <w:p w14:paraId="0EFCACFE" w14:textId="77777777" w:rsidR="003D6742" w:rsidRPr="00CD40B6" w:rsidRDefault="003D6742" w:rsidP="003D6742">
      <w:pPr>
        <w:spacing w:after="0" w:line="240" w:lineRule="auto"/>
        <w:ind w:left="0" w:firstLine="0"/>
        <w:rPr>
          <w:color w:val="auto"/>
          <w:szCs w:val="24"/>
        </w:rPr>
      </w:pPr>
    </w:p>
    <w:p w14:paraId="0E8550E9" w14:textId="77777777" w:rsidR="003D6742" w:rsidRPr="00CD40B6" w:rsidRDefault="003D6742" w:rsidP="003D6742">
      <w:pPr>
        <w:spacing w:after="0" w:line="240" w:lineRule="auto"/>
        <w:ind w:left="0" w:firstLine="0"/>
        <w:rPr>
          <w:color w:val="auto"/>
          <w:szCs w:val="24"/>
        </w:rPr>
      </w:pPr>
    </w:p>
    <w:p w14:paraId="2B7DBCCF" w14:textId="77777777" w:rsidR="003D6742" w:rsidRPr="00CD40B6" w:rsidRDefault="003D6742" w:rsidP="003D6742">
      <w:pPr>
        <w:spacing w:after="0" w:line="240" w:lineRule="auto"/>
        <w:ind w:left="0" w:firstLine="0"/>
        <w:rPr>
          <w:color w:val="auto"/>
          <w:szCs w:val="24"/>
        </w:rPr>
      </w:pPr>
      <w:r w:rsidRPr="00CD40B6">
        <w:rPr>
          <w:color w:val="auto"/>
          <w:szCs w:val="24"/>
        </w:rPr>
        <w:tab/>
        <w:t xml:space="preserve">Dyrektor KOLEGIUM III Uniwersytetu Kazimierza Wielkiego w Bydgoszczy prosi o wydanie zezwolenia na przeprowadzenie badań oraz na korzystanie z materiałów dotyczących pracy </w:t>
      </w:r>
      <w:r w:rsidRPr="00CD40B6">
        <w:rPr>
          <w:b/>
          <w:color w:val="auto"/>
          <w:szCs w:val="24"/>
        </w:rPr>
        <w:t>dyplomowej/magisterskiej</w:t>
      </w:r>
      <w:r w:rsidRPr="00CD40B6">
        <w:rPr>
          <w:color w:val="auto"/>
          <w:szCs w:val="24"/>
        </w:rPr>
        <w:t xml:space="preserve"> dla:</w:t>
      </w:r>
    </w:p>
    <w:p w14:paraId="11C11397" w14:textId="77777777" w:rsidR="003D6742" w:rsidRPr="00CD40B6" w:rsidRDefault="003D6742" w:rsidP="003D6742">
      <w:pPr>
        <w:spacing w:after="0" w:line="240" w:lineRule="auto"/>
        <w:ind w:left="0" w:firstLine="0"/>
        <w:rPr>
          <w:color w:val="auto"/>
          <w:szCs w:val="24"/>
        </w:rPr>
      </w:pPr>
      <w:r w:rsidRPr="00CD40B6">
        <w:rPr>
          <w:color w:val="auto"/>
          <w:szCs w:val="24"/>
        </w:rPr>
        <w:t>Studenta/studentki ………………………………………………………………………………</w:t>
      </w:r>
    </w:p>
    <w:p w14:paraId="371938C9" w14:textId="77777777" w:rsidR="003D6742" w:rsidRPr="00CD40B6" w:rsidRDefault="003D6742" w:rsidP="003D6742">
      <w:pPr>
        <w:spacing w:after="0" w:line="240" w:lineRule="auto"/>
        <w:ind w:left="0" w:firstLine="0"/>
        <w:rPr>
          <w:color w:val="auto"/>
          <w:szCs w:val="24"/>
        </w:rPr>
      </w:pPr>
      <w:r w:rsidRPr="00CD40B6">
        <w:rPr>
          <w:color w:val="auto"/>
          <w:szCs w:val="24"/>
        </w:rPr>
        <w:tab/>
      </w:r>
      <w:r w:rsidRPr="00CD40B6">
        <w:rPr>
          <w:color w:val="auto"/>
          <w:szCs w:val="24"/>
        </w:rPr>
        <w:tab/>
      </w:r>
      <w:r w:rsidRPr="00CD40B6">
        <w:rPr>
          <w:color w:val="auto"/>
          <w:szCs w:val="24"/>
        </w:rPr>
        <w:tab/>
      </w:r>
      <w:r w:rsidRPr="00CD40B6">
        <w:rPr>
          <w:color w:val="auto"/>
          <w:szCs w:val="24"/>
        </w:rPr>
        <w:tab/>
        <w:t>/imię i nazwisko                                          numer albumu/</w:t>
      </w:r>
    </w:p>
    <w:p w14:paraId="5DA441F2" w14:textId="77777777" w:rsidR="003D6742" w:rsidRPr="00CD40B6" w:rsidRDefault="003D6742" w:rsidP="003D6742">
      <w:pPr>
        <w:spacing w:after="0" w:line="240" w:lineRule="auto"/>
        <w:ind w:left="0" w:firstLine="0"/>
        <w:rPr>
          <w:color w:val="auto"/>
          <w:szCs w:val="24"/>
        </w:rPr>
      </w:pPr>
    </w:p>
    <w:p w14:paraId="0182D355" w14:textId="77777777" w:rsidR="003D6742" w:rsidRPr="00CD40B6" w:rsidRDefault="003D6742" w:rsidP="003D6742">
      <w:pPr>
        <w:spacing w:after="0" w:line="240" w:lineRule="auto"/>
        <w:ind w:left="0" w:firstLine="0"/>
        <w:rPr>
          <w:color w:val="auto"/>
          <w:szCs w:val="24"/>
        </w:rPr>
      </w:pPr>
      <w:r w:rsidRPr="00CD40B6">
        <w:rPr>
          <w:color w:val="auto"/>
          <w:szCs w:val="24"/>
        </w:rPr>
        <w:t>…………………………………………………………………………………………………...</w:t>
      </w:r>
    </w:p>
    <w:p w14:paraId="12F2255F" w14:textId="77777777" w:rsidR="003D6742" w:rsidRPr="00CD40B6" w:rsidRDefault="003D6742" w:rsidP="003D6742">
      <w:pPr>
        <w:spacing w:after="0" w:line="240" w:lineRule="auto"/>
        <w:ind w:left="0" w:firstLine="0"/>
        <w:rPr>
          <w:color w:val="auto"/>
          <w:szCs w:val="24"/>
        </w:rPr>
      </w:pPr>
      <w:r w:rsidRPr="00CD40B6">
        <w:rPr>
          <w:color w:val="auto"/>
          <w:szCs w:val="24"/>
        </w:rPr>
        <w:t xml:space="preserve">         /miejsce zamieszkania/                                                        /kierunek i rok studiów/</w:t>
      </w:r>
    </w:p>
    <w:p w14:paraId="6E90578C" w14:textId="77777777" w:rsidR="003D6742" w:rsidRPr="00CD40B6" w:rsidRDefault="003D6742" w:rsidP="003D6742">
      <w:pPr>
        <w:spacing w:after="0" w:line="240" w:lineRule="auto"/>
        <w:ind w:left="0" w:firstLine="0"/>
        <w:rPr>
          <w:color w:val="auto"/>
          <w:szCs w:val="24"/>
        </w:rPr>
      </w:pPr>
    </w:p>
    <w:p w14:paraId="327B7761" w14:textId="77777777" w:rsidR="003D6742" w:rsidRPr="00CD40B6" w:rsidRDefault="003D6742" w:rsidP="003D6742">
      <w:pPr>
        <w:spacing w:after="0" w:line="240" w:lineRule="auto"/>
        <w:ind w:left="0" w:firstLine="0"/>
        <w:rPr>
          <w:b/>
          <w:color w:val="auto"/>
          <w:szCs w:val="24"/>
        </w:rPr>
      </w:pPr>
      <w:r w:rsidRPr="00CD40B6">
        <w:rPr>
          <w:b/>
          <w:color w:val="auto"/>
          <w:szCs w:val="24"/>
        </w:rPr>
        <w:t>Student/ studentka pisze pracę dyplomową/magisterską na temat:</w:t>
      </w:r>
    </w:p>
    <w:p w14:paraId="459F9A7B" w14:textId="77777777" w:rsidR="003D6742" w:rsidRPr="00CD40B6" w:rsidRDefault="003D6742" w:rsidP="003D6742">
      <w:pPr>
        <w:spacing w:after="0" w:line="360" w:lineRule="auto"/>
        <w:ind w:left="0" w:firstLine="0"/>
        <w:rPr>
          <w:color w:val="auto"/>
          <w:szCs w:val="24"/>
        </w:rPr>
      </w:pPr>
      <w:r w:rsidRPr="00CD40B6">
        <w:rPr>
          <w:color w:val="auto"/>
          <w:szCs w:val="24"/>
        </w:rPr>
        <w:t>……………………………………………………………………………………………………………………………………………………………………………………………………........................</w:t>
      </w:r>
    </w:p>
    <w:p w14:paraId="16F63D26" w14:textId="77777777" w:rsidR="003D6742" w:rsidRPr="00CD40B6" w:rsidRDefault="003D6742" w:rsidP="003D6742">
      <w:pPr>
        <w:spacing w:after="0" w:line="240" w:lineRule="auto"/>
        <w:ind w:left="0" w:firstLine="0"/>
        <w:rPr>
          <w:color w:val="auto"/>
          <w:szCs w:val="24"/>
        </w:rPr>
      </w:pPr>
    </w:p>
    <w:p w14:paraId="7F9493D2" w14:textId="77777777" w:rsidR="003D6742" w:rsidRPr="003D6742" w:rsidRDefault="003D6742" w:rsidP="003D6742">
      <w:pPr>
        <w:spacing w:after="0" w:line="240" w:lineRule="auto"/>
        <w:ind w:left="0" w:firstLine="0"/>
        <w:rPr>
          <w:color w:val="auto"/>
          <w:szCs w:val="24"/>
        </w:rPr>
      </w:pPr>
      <w:r w:rsidRPr="00CD40B6">
        <w:rPr>
          <w:color w:val="auto"/>
          <w:szCs w:val="24"/>
        </w:rPr>
        <w:t>Podpis Promotora:</w:t>
      </w: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r>
      <w:r w:rsidRPr="00CD40B6">
        <w:rPr>
          <w:color w:val="auto"/>
          <w:szCs w:val="24"/>
        </w:rPr>
        <w:tab/>
        <w:t>Podpis Dyrektora:</w:t>
      </w:r>
    </w:p>
    <w:p w14:paraId="18CCEE5C" w14:textId="4DE094C2" w:rsidR="00706AA0" w:rsidRDefault="00706AA0">
      <w:pPr>
        <w:spacing w:after="115" w:line="259" w:lineRule="auto"/>
        <w:ind w:left="0" w:right="3" w:firstLine="0"/>
        <w:jc w:val="center"/>
      </w:pPr>
    </w:p>
    <w:p w14:paraId="08E10D0D" w14:textId="77777777" w:rsidR="00706AA0" w:rsidRDefault="008A2C6A">
      <w:pPr>
        <w:spacing w:after="112" w:line="259" w:lineRule="auto"/>
        <w:ind w:left="0" w:right="3" w:firstLine="0"/>
        <w:jc w:val="center"/>
      </w:pPr>
      <w:r>
        <w:t xml:space="preserve"> </w:t>
      </w:r>
    </w:p>
    <w:p w14:paraId="3CBE6618" w14:textId="77777777" w:rsidR="00706AA0" w:rsidRDefault="008A2C6A">
      <w:pPr>
        <w:spacing w:after="115" w:line="259" w:lineRule="auto"/>
        <w:ind w:left="0" w:right="3" w:firstLine="0"/>
        <w:jc w:val="center"/>
      </w:pPr>
      <w:r>
        <w:t xml:space="preserve"> </w:t>
      </w:r>
    </w:p>
    <w:p w14:paraId="5813391A" w14:textId="77777777" w:rsidR="005803A9" w:rsidRDefault="005803A9">
      <w:pPr>
        <w:spacing w:after="115" w:line="259" w:lineRule="auto"/>
        <w:ind w:left="0" w:right="3" w:firstLine="0"/>
        <w:jc w:val="center"/>
      </w:pPr>
    </w:p>
    <w:p w14:paraId="74827A80" w14:textId="77777777" w:rsidR="005803A9" w:rsidRDefault="005803A9">
      <w:pPr>
        <w:spacing w:after="115" w:line="259" w:lineRule="auto"/>
        <w:ind w:left="0" w:right="3" w:firstLine="0"/>
        <w:jc w:val="center"/>
      </w:pPr>
    </w:p>
    <w:p w14:paraId="6F5F6D4C" w14:textId="77777777" w:rsidR="00706AA0" w:rsidRDefault="008A2C6A">
      <w:pPr>
        <w:spacing w:after="117" w:line="259" w:lineRule="auto"/>
        <w:ind w:left="0" w:firstLine="0"/>
        <w:jc w:val="center"/>
      </w:pPr>
      <w:r>
        <w:t xml:space="preserve"> </w:t>
      </w:r>
      <w:r>
        <w:tab/>
        <w:t xml:space="preserve"> </w:t>
      </w:r>
      <w:r>
        <w:tab/>
        <w:t xml:space="preserve"> </w:t>
      </w:r>
      <w:r>
        <w:tab/>
        <w:t xml:space="preserve"> </w:t>
      </w:r>
      <w:r>
        <w:tab/>
        <w:t xml:space="preserve"> </w:t>
      </w:r>
      <w:r>
        <w:tab/>
        <w:t xml:space="preserve"> </w:t>
      </w:r>
    </w:p>
    <w:p w14:paraId="3AF100DC" w14:textId="77777777" w:rsidR="00706AA0" w:rsidRDefault="008A2C6A">
      <w:pPr>
        <w:spacing w:after="0" w:line="259" w:lineRule="auto"/>
        <w:ind w:left="0" w:firstLine="0"/>
        <w:jc w:val="left"/>
      </w:pPr>
      <w:r>
        <w:t xml:space="preserve"> </w:t>
      </w:r>
      <w:r>
        <w:tab/>
        <w:t xml:space="preserve"> </w:t>
      </w:r>
    </w:p>
    <w:p w14:paraId="15F4380D" w14:textId="2F50B608" w:rsidR="00706AA0" w:rsidRDefault="008A2C6A" w:rsidP="003D6742">
      <w:pPr>
        <w:tabs>
          <w:tab w:val="center" w:pos="305"/>
          <w:tab w:val="center" w:pos="5598"/>
        </w:tabs>
        <w:spacing w:after="117" w:line="259" w:lineRule="auto"/>
        <w:ind w:left="0" w:firstLine="0"/>
        <w:jc w:val="left"/>
      </w:pPr>
      <w:r>
        <w:rPr>
          <w:rFonts w:ascii="Calibri" w:eastAsia="Calibri" w:hAnsi="Calibri" w:cs="Calibri"/>
          <w:sz w:val="22"/>
        </w:rPr>
        <w:tab/>
      </w:r>
      <w:r>
        <w:t xml:space="preserve">                            </w:t>
      </w:r>
      <w:r>
        <w:tab/>
        <w:t xml:space="preserve">                          </w:t>
      </w:r>
    </w:p>
    <w:p w14:paraId="4BAD4BA8" w14:textId="46641757" w:rsidR="00706AA0" w:rsidRDefault="00706AA0">
      <w:pPr>
        <w:spacing w:after="112" w:line="259" w:lineRule="auto"/>
        <w:ind w:left="0" w:right="3" w:firstLine="0"/>
        <w:jc w:val="center"/>
      </w:pPr>
    </w:p>
    <w:p w14:paraId="523C396F" w14:textId="77777777" w:rsidR="00706AA0" w:rsidRDefault="008A2C6A">
      <w:pPr>
        <w:spacing w:after="115" w:line="259" w:lineRule="auto"/>
        <w:ind w:left="0" w:right="3" w:firstLine="0"/>
        <w:jc w:val="center"/>
      </w:pPr>
      <w:r>
        <w:t xml:space="preserve"> </w:t>
      </w:r>
    </w:p>
    <w:p w14:paraId="6B743A27" w14:textId="77777777" w:rsidR="00706AA0" w:rsidRDefault="008A2C6A">
      <w:pPr>
        <w:spacing w:after="112" w:line="259" w:lineRule="auto"/>
        <w:ind w:left="0" w:right="3" w:firstLine="0"/>
        <w:jc w:val="center"/>
      </w:pPr>
      <w:r>
        <w:t xml:space="preserve"> </w:t>
      </w:r>
    </w:p>
    <w:p w14:paraId="64E7DA69" w14:textId="77777777" w:rsidR="00706AA0" w:rsidRDefault="008A2C6A">
      <w:pPr>
        <w:spacing w:after="115" w:line="259" w:lineRule="auto"/>
        <w:ind w:left="0" w:right="3" w:firstLine="0"/>
        <w:jc w:val="center"/>
      </w:pPr>
      <w:r>
        <w:t xml:space="preserve"> </w:t>
      </w:r>
    </w:p>
    <w:p w14:paraId="2DB2CBE2" w14:textId="77777777" w:rsidR="00706AA0" w:rsidRDefault="008A2C6A">
      <w:pPr>
        <w:spacing w:after="0" w:line="259" w:lineRule="auto"/>
        <w:ind w:left="0" w:right="3" w:firstLine="0"/>
        <w:jc w:val="center"/>
      </w:pPr>
      <w:r>
        <w:t xml:space="preserve"> </w:t>
      </w:r>
    </w:p>
    <w:p w14:paraId="0AFC617C" w14:textId="77777777" w:rsidR="007F2A05" w:rsidRDefault="007F2A05">
      <w:pPr>
        <w:spacing w:after="0" w:line="259" w:lineRule="auto"/>
        <w:ind w:left="0" w:right="3" w:firstLine="0"/>
        <w:jc w:val="center"/>
      </w:pPr>
    </w:p>
    <w:p w14:paraId="0F348BD2" w14:textId="77777777" w:rsidR="007F2A05" w:rsidRDefault="007F2A05">
      <w:pPr>
        <w:spacing w:after="0" w:line="259" w:lineRule="auto"/>
        <w:ind w:left="0" w:right="3" w:firstLine="0"/>
        <w:jc w:val="center"/>
      </w:pPr>
    </w:p>
    <w:p w14:paraId="6DE4AC7C" w14:textId="77777777" w:rsidR="007F2A05" w:rsidRDefault="007F2A05">
      <w:pPr>
        <w:spacing w:after="0" w:line="259" w:lineRule="auto"/>
        <w:ind w:left="0" w:right="3" w:firstLine="0"/>
        <w:jc w:val="center"/>
      </w:pPr>
    </w:p>
    <w:p w14:paraId="78BA0FE6" w14:textId="77777777" w:rsidR="007F2A05" w:rsidRDefault="007F2A05">
      <w:pPr>
        <w:spacing w:after="0" w:line="259" w:lineRule="auto"/>
        <w:ind w:left="0" w:right="3" w:firstLine="0"/>
        <w:jc w:val="center"/>
      </w:pPr>
    </w:p>
    <w:p w14:paraId="1500D854" w14:textId="77777777" w:rsidR="007F2A05" w:rsidRDefault="007F2A05">
      <w:pPr>
        <w:spacing w:after="0" w:line="259" w:lineRule="auto"/>
        <w:ind w:left="0" w:right="3" w:firstLine="0"/>
        <w:jc w:val="center"/>
      </w:pPr>
    </w:p>
    <w:p w14:paraId="5C77C609" w14:textId="77777777" w:rsidR="007F2A05" w:rsidRDefault="007F2A05">
      <w:pPr>
        <w:spacing w:after="0" w:line="259" w:lineRule="auto"/>
        <w:ind w:left="0" w:right="3" w:firstLine="0"/>
        <w:jc w:val="center"/>
      </w:pPr>
    </w:p>
    <w:p w14:paraId="79F537F5" w14:textId="77777777" w:rsidR="007F2A05" w:rsidRDefault="007F2A05">
      <w:pPr>
        <w:spacing w:after="0" w:line="259" w:lineRule="auto"/>
        <w:ind w:left="0" w:right="3" w:firstLine="0"/>
        <w:jc w:val="center"/>
      </w:pPr>
    </w:p>
    <w:p w14:paraId="1ED7D966" w14:textId="547AA5CA" w:rsidR="007F2A05" w:rsidRPr="007F2A05" w:rsidRDefault="007F2A05" w:rsidP="00217FC5">
      <w:pPr>
        <w:spacing w:after="0" w:line="240" w:lineRule="auto"/>
        <w:ind w:left="0" w:firstLine="0"/>
        <w:jc w:val="right"/>
        <w:rPr>
          <w:rFonts w:eastAsiaTheme="minorHAnsi"/>
          <w:i/>
          <w:iCs/>
          <w:color w:val="auto"/>
          <w:sz w:val="20"/>
          <w:szCs w:val="20"/>
          <w:lang w:eastAsia="en-US"/>
        </w:rPr>
      </w:pPr>
      <w:r w:rsidRPr="007F2A05">
        <w:rPr>
          <w:rFonts w:eastAsiaTheme="minorHAnsi"/>
          <w:i/>
          <w:iCs/>
          <w:color w:val="auto"/>
          <w:sz w:val="20"/>
          <w:szCs w:val="20"/>
          <w:lang w:eastAsia="en-US"/>
        </w:rPr>
        <w:lastRenderedPageBreak/>
        <w:t xml:space="preserve">Załącznik Nr </w:t>
      </w:r>
      <w:r w:rsidR="00217FC5">
        <w:rPr>
          <w:rFonts w:eastAsiaTheme="minorHAnsi"/>
          <w:i/>
          <w:iCs/>
          <w:color w:val="auto"/>
          <w:sz w:val="20"/>
          <w:szCs w:val="20"/>
          <w:lang w:eastAsia="en-US"/>
        </w:rPr>
        <w:t>6</w:t>
      </w:r>
    </w:p>
    <w:p w14:paraId="59BBF3B2" w14:textId="77777777" w:rsidR="007F2A05" w:rsidRPr="007F2A05" w:rsidRDefault="007F2A05" w:rsidP="007F2A05">
      <w:pPr>
        <w:spacing w:after="0" w:line="240" w:lineRule="auto"/>
        <w:ind w:left="0" w:firstLine="0"/>
        <w:jc w:val="left"/>
        <w:rPr>
          <w:rFonts w:eastAsiaTheme="minorHAnsi"/>
          <w:color w:val="auto"/>
          <w:sz w:val="20"/>
          <w:szCs w:val="20"/>
          <w:lang w:eastAsia="en-US"/>
        </w:rPr>
      </w:pPr>
    </w:p>
    <w:p w14:paraId="1A80E51C" w14:textId="77777777" w:rsidR="007F2A05" w:rsidRPr="007F2A05" w:rsidRDefault="007F2A05" w:rsidP="007F2A05">
      <w:pPr>
        <w:spacing w:after="0" w:line="240" w:lineRule="auto"/>
        <w:ind w:left="0" w:firstLine="0"/>
        <w:jc w:val="left"/>
        <w:rPr>
          <w:rFonts w:eastAsiaTheme="minorHAnsi"/>
          <w:color w:val="auto"/>
          <w:sz w:val="20"/>
          <w:szCs w:val="20"/>
          <w:lang w:eastAsia="en-US"/>
        </w:rPr>
      </w:pPr>
    </w:p>
    <w:p w14:paraId="5DE216CC" w14:textId="77777777" w:rsidR="007F2A05" w:rsidRPr="007F2A05" w:rsidRDefault="007F2A05" w:rsidP="007F2A05">
      <w:pPr>
        <w:spacing w:after="0" w:line="240" w:lineRule="auto"/>
        <w:ind w:left="0" w:firstLine="0"/>
        <w:jc w:val="left"/>
        <w:rPr>
          <w:rFonts w:eastAsiaTheme="minorHAnsi"/>
          <w:color w:val="auto"/>
          <w:sz w:val="20"/>
          <w:szCs w:val="20"/>
          <w:lang w:eastAsia="en-US"/>
        </w:rPr>
      </w:pPr>
    </w:p>
    <w:p w14:paraId="45916FB8" w14:textId="77777777" w:rsidR="007F2A05" w:rsidRPr="007F2A05" w:rsidRDefault="007F2A05" w:rsidP="007F2A05">
      <w:pPr>
        <w:spacing w:after="0" w:line="240" w:lineRule="auto"/>
        <w:ind w:left="0" w:firstLine="0"/>
        <w:jc w:val="left"/>
        <w:rPr>
          <w:rFonts w:eastAsiaTheme="minorHAnsi"/>
          <w:color w:val="auto"/>
          <w:sz w:val="20"/>
          <w:szCs w:val="20"/>
          <w:lang w:eastAsia="en-US"/>
        </w:rPr>
      </w:pPr>
      <w:r w:rsidRPr="007F2A05">
        <w:rPr>
          <w:rFonts w:eastAsiaTheme="minorHAnsi"/>
          <w:color w:val="auto"/>
          <w:sz w:val="20"/>
          <w:szCs w:val="20"/>
          <w:lang w:eastAsia="en-US"/>
        </w:rPr>
        <w:t xml:space="preserve">…………………………………………. </w:t>
      </w:r>
    </w:p>
    <w:p w14:paraId="7777B6FD" w14:textId="77777777" w:rsidR="007F2A05" w:rsidRPr="007F2A05" w:rsidRDefault="007F2A05" w:rsidP="007F2A05">
      <w:pPr>
        <w:spacing w:after="0" w:line="240" w:lineRule="auto"/>
        <w:ind w:left="0" w:firstLine="0"/>
        <w:jc w:val="left"/>
        <w:rPr>
          <w:rFonts w:eastAsiaTheme="minorHAnsi"/>
          <w:color w:val="auto"/>
          <w:sz w:val="20"/>
          <w:szCs w:val="20"/>
          <w:vertAlign w:val="superscript"/>
          <w:lang w:eastAsia="en-US"/>
        </w:rPr>
      </w:pPr>
      <w:r w:rsidRPr="007F2A05">
        <w:rPr>
          <w:rFonts w:eastAsiaTheme="minorHAnsi"/>
          <w:color w:val="auto"/>
          <w:sz w:val="20"/>
          <w:szCs w:val="20"/>
          <w:vertAlign w:val="superscript"/>
          <w:lang w:eastAsia="en-US"/>
        </w:rPr>
        <w:t xml:space="preserve">nazwisko i imię </w:t>
      </w:r>
    </w:p>
    <w:p w14:paraId="46B3FD3F" w14:textId="77777777" w:rsidR="007F2A05" w:rsidRPr="007F2A05" w:rsidRDefault="007F2A05" w:rsidP="007F2A05">
      <w:pPr>
        <w:spacing w:after="0" w:line="240" w:lineRule="auto"/>
        <w:ind w:left="0" w:firstLine="0"/>
        <w:jc w:val="left"/>
        <w:rPr>
          <w:rFonts w:eastAsiaTheme="minorHAnsi"/>
          <w:color w:val="auto"/>
          <w:sz w:val="20"/>
          <w:szCs w:val="20"/>
          <w:lang w:eastAsia="en-US"/>
        </w:rPr>
      </w:pPr>
      <w:r w:rsidRPr="007F2A05">
        <w:rPr>
          <w:rFonts w:eastAsiaTheme="minorHAnsi"/>
          <w:color w:val="auto"/>
          <w:sz w:val="20"/>
          <w:szCs w:val="20"/>
          <w:lang w:eastAsia="en-US"/>
        </w:rPr>
        <w:t xml:space="preserve">…………………………………………. </w:t>
      </w:r>
    </w:p>
    <w:p w14:paraId="0207451D" w14:textId="77777777" w:rsidR="007F2A05" w:rsidRPr="007F2A05" w:rsidRDefault="007F2A05" w:rsidP="007F2A05">
      <w:pPr>
        <w:spacing w:after="0" w:line="240" w:lineRule="auto"/>
        <w:ind w:left="0" w:firstLine="0"/>
        <w:jc w:val="left"/>
        <w:rPr>
          <w:rFonts w:eastAsiaTheme="minorHAnsi"/>
          <w:color w:val="auto"/>
          <w:sz w:val="20"/>
          <w:szCs w:val="20"/>
          <w:vertAlign w:val="superscript"/>
          <w:lang w:eastAsia="en-US"/>
        </w:rPr>
      </w:pPr>
      <w:r w:rsidRPr="007F2A05">
        <w:rPr>
          <w:rFonts w:eastAsiaTheme="minorHAnsi"/>
          <w:color w:val="auto"/>
          <w:sz w:val="20"/>
          <w:szCs w:val="20"/>
          <w:vertAlign w:val="superscript"/>
          <w:lang w:eastAsia="en-US"/>
        </w:rPr>
        <w:t xml:space="preserve">nr albumu </w:t>
      </w:r>
    </w:p>
    <w:p w14:paraId="6BF31A3C" w14:textId="77777777" w:rsidR="007F2A05" w:rsidRPr="007F2A05" w:rsidRDefault="007F2A05" w:rsidP="007F2A05">
      <w:pPr>
        <w:spacing w:after="0" w:line="240" w:lineRule="auto"/>
        <w:ind w:left="0" w:firstLine="0"/>
        <w:jc w:val="left"/>
        <w:rPr>
          <w:rFonts w:eastAsiaTheme="minorHAnsi"/>
          <w:color w:val="auto"/>
          <w:sz w:val="20"/>
          <w:szCs w:val="20"/>
          <w:lang w:eastAsia="en-US"/>
        </w:rPr>
      </w:pPr>
      <w:r w:rsidRPr="007F2A05">
        <w:rPr>
          <w:rFonts w:eastAsiaTheme="minorHAnsi"/>
          <w:color w:val="auto"/>
          <w:sz w:val="20"/>
          <w:szCs w:val="20"/>
          <w:lang w:eastAsia="en-US"/>
        </w:rPr>
        <w:t xml:space="preserve">…………………………………………. </w:t>
      </w:r>
    </w:p>
    <w:p w14:paraId="6842728C" w14:textId="77777777" w:rsidR="007F2A05" w:rsidRPr="007F2A05" w:rsidRDefault="007F2A05" w:rsidP="007F2A05">
      <w:pPr>
        <w:spacing w:after="0" w:line="240" w:lineRule="auto"/>
        <w:ind w:left="0" w:firstLine="0"/>
        <w:jc w:val="left"/>
        <w:rPr>
          <w:rFonts w:eastAsiaTheme="minorHAnsi"/>
          <w:color w:val="auto"/>
          <w:sz w:val="20"/>
          <w:szCs w:val="20"/>
          <w:vertAlign w:val="superscript"/>
          <w:lang w:eastAsia="en-US"/>
        </w:rPr>
      </w:pPr>
      <w:r w:rsidRPr="007F2A05">
        <w:rPr>
          <w:rFonts w:eastAsiaTheme="minorHAnsi"/>
          <w:color w:val="auto"/>
          <w:sz w:val="20"/>
          <w:szCs w:val="20"/>
          <w:vertAlign w:val="superscript"/>
          <w:lang w:eastAsia="en-US"/>
        </w:rPr>
        <w:t>kierunek studiów</w:t>
      </w:r>
    </w:p>
    <w:p w14:paraId="58315447" w14:textId="77777777" w:rsidR="007F2A05" w:rsidRPr="007F2A05" w:rsidRDefault="007F2A05" w:rsidP="007F2A05">
      <w:pPr>
        <w:spacing w:after="0" w:line="240" w:lineRule="auto"/>
        <w:ind w:left="0" w:firstLine="0"/>
        <w:jc w:val="left"/>
        <w:rPr>
          <w:rFonts w:eastAsiaTheme="minorHAnsi"/>
          <w:color w:val="auto"/>
          <w:sz w:val="20"/>
          <w:szCs w:val="20"/>
          <w:lang w:eastAsia="en-US"/>
        </w:rPr>
      </w:pPr>
      <w:r w:rsidRPr="007F2A05">
        <w:rPr>
          <w:rFonts w:eastAsiaTheme="minorHAnsi"/>
          <w:color w:val="auto"/>
          <w:sz w:val="20"/>
          <w:szCs w:val="20"/>
          <w:lang w:eastAsia="en-US"/>
        </w:rPr>
        <w:t xml:space="preserve"> …………………………………………. </w:t>
      </w:r>
    </w:p>
    <w:p w14:paraId="777B0573" w14:textId="77777777" w:rsidR="007F2A05" w:rsidRPr="007F2A05" w:rsidRDefault="007F2A05" w:rsidP="007F2A05">
      <w:pPr>
        <w:spacing w:after="0" w:line="240" w:lineRule="auto"/>
        <w:ind w:left="0" w:firstLine="0"/>
        <w:jc w:val="left"/>
        <w:rPr>
          <w:rFonts w:eastAsiaTheme="minorHAnsi"/>
          <w:color w:val="auto"/>
          <w:sz w:val="20"/>
          <w:szCs w:val="20"/>
          <w:lang w:eastAsia="en-US"/>
        </w:rPr>
      </w:pPr>
      <w:r w:rsidRPr="007F2A05">
        <w:rPr>
          <w:rFonts w:eastAsiaTheme="minorHAnsi"/>
          <w:color w:val="auto"/>
          <w:sz w:val="20"/>
          <w:szCs w:val="20"/>
          <w:vertAlign w:val="superscript"/>
          <w:lang w:eastAsia="en-US"/>
        </w:rPr>
        <w:t>typ studiów i forma kształcenia</w:t>
      </w:r>
      <w:r w:rsidRPr="007F2A05">
        <w:rPr>
          <w:rFonts w:eastAsiaTheme="minorHAnsi"/>
          <w:color w:val="auto"/>
          <w:sz w:val="20"/>
          <w:szCs w:val="20"/>
          <w:lang w:eastAsia="en-US"/>
        </w:rPr>
        <w:t xml:space="preserve"> </w:t>
      </w:r>
    </w:p>
    <w:p w14:paraId="458D0EEE" w14:textId="77777777" w:rsidR="007F2A05" w:rsidRPr="007F2A05" w:rsidRDefault="007F2A05" w:rsidP="007F2A05">
      <w:pPr>
        <w:spacing w:after="160" w:line="259" w:lineRule="auto"/>
        <w:ind w:left="0" w:firstLine="0"/>
        <w:jc w:val="left"/>
        <w:rPr>
          <w:rFonts w:eastAsiaTheme="minorHAnsi"/>
          <w:color w:val="auto"/>
          <w:sz w:val="22"/>
          <w:lang w:eastAsia="en-US"/>
        </w:rPr>
      </w:pPr>
    </w:p>
    <w:p w14:paraId="4F828791" w14:textId="77777777" w:rsidR="007F2A05" w:rsidRPr="007F2A05" w:rsidRDefault="007F2A05" w:rsidP="007F2A05">
      <w:pPr>
        <w:spacing w:after="0" w:line="240" w:lineRule="auto"/>
        <w:ind w:left="0" w:firstLine="0"/>
        <w:jc w:val="center"/>
        <w:rPr>
          <w:rFonts w:eastAsiaTheme="minorHAnsi"/>
          <w:b/>
          <w:bCs/>
          <w:color w:val="auto"/>
          <w:sz w:val="22"/>
          <w:lang w:eastAsia="en-US"/>
        </w:rPr>
      </w:pPr>
      <w:r w:rsidRPr="007F2A05">
        <w:rPr>
          <w:rFonts w:eastAsiaTheme="minorHAnsi"/>
          <w:b/>
          <w:bCs/>
          <w:color w:val="auto"/>
          <w:sz w:val="22"/>
          <w:lang w:eastAsia="en-US"/>
        </w:rPr>
        <w:t xml:space="preserve">Oświadczenie autora pracy dyplomowej </w:t>
      </w:r>
    </w:p>
    <w:p w14:paraId="5D97ADF9" w14:textId="77777777" w:rsidR="007F2A05" w:rsidRPr="007F2A05" w:rsidRDefault="007F2A05" w:rsidP="007F2A05">
      <w:pPr>
        <w:spacing w:after="0" w:line="240" w:lineRule="auto"/>
        <w:ind w:left="0" w:firstLine="0"/>
        <w:jc w:val="center"/>
        <w:rPr>
          <w:rFonts w:eastAsiaTheme="minorHAnsi"/>
          <w:b/>
          <w:bCs/>
          <w:color w:val="auto"/>
          <w:sz w:val="22"/>
          <w:lang w:eastAsia="en-US"/>
        </w:rPr>
      </w:pPr>
      <w:r w:rsidRPr="007F2A05">
        <w:rPr>
          <w:rFonts w:eastAsiaTheme="minorHAnsi"/>
          <w:b/>
          <w:bCs/>
          <w:color w:val="auto"/>
          <w:sz w:val="22"/>
          <w:lang w:eastAsia="en-US"/>
        </w:rPr>
        <w:t xml:space="preserve">o korzystaniu z </w:t>
      </w:r>
      <w:proofErr w:type="spellStart"/>
      <w:r w:rsidRPr="007F2A05">
        <w:rPr>
          <w:rFonts w:eastAsiaTheme="minorHAnsi"/>
          <w:b/>
          <w:bCs/>
          <w:color w:val="auto"/>
          <w:sz w:val="22"/>
          <w:lang w:eastAsia="en-US"/>
        </w:rPr>
        <w:t>GenAI</w:t>
      </w:r>
      <w:proofErr w:type="spellEnd"/>
    </w:p>
    <w:p w14:paraId="1EFA23AB" w14:textId="77777777" w:rsidR="007F2A05" w:rsidRPr="007F2A05" w:rsidRDefault="007F2A05" w:rsidP="007F2A05">
      <w:pPr>
        <w:spacing w:after="160" w:line="259" w:lineRule="auto"/>
        <w:ind w:left="0" w:firstLine="0"/>
        <w:jc w:val="left"/>
        <w:rPr>
          <w:rFonts w:eastAsiaTheme="minorHAnsi"/>
          <w:color w:val="auto"/>
          <w:sz w:val="16"/>
          <w:szCs w:val="16"/>
          <w:lang w:eastAsia="en-US"/>
        </w:rPr>
      </w:pPr>
    </w:p>
    <w:p w14:paraId="7D371469" w14:textId="77777777" w:rsidR="007F2A05" w:rsidRPr="007F2A05" w:rsidRDefault="007F2A05" w:rsidP="007F2A05">
      <w:pPr>
        <w:spacing w:after="0" w:line="240" w:lineRule="auto"/>
        <w:ind w:left="0" w:firstLine="0"/>
        <w:rPr>
          <w:rFonts w:eastAsiaTheme="minorHAnsi"/>
          <w:i/>
          <w:iCs/>
          <w:color w:val="auto"/>
          <w:sz w:val="22"/>
          <w:lang w:eastAsia="en-US"/>
        </w:rPr>
      </w:pPr>
      <w:r w:rsidRPr="007F2A05">
        <w:rPr>
          <w:rFonts w:eastAsiaTheme="minorHAnsi"/>
          <w:color w:val="auto"/>
          <w:sz w:val="22"/>
          <w:lang w:eastAsia="en-US"/>
        </w:rPr>
        <w:t xml:space="preserve">Świadoma(y) odpowiedzialności prawnej niniejszym oświadczam, że zapoznałam/em się z </w:t>
      </w:r>
      <w:r w:rsidRPr="007F2A05">
        <w:rPr>
          <w:rFonts w:eastAsiaTheme="minorHAnsi"/>
          <w:i/>
          <w:iCs/>
          <w:color w:val="auto"/>
          <w:sz w:val="22"/>
          <w:lang w:eastAsia="en-US"/>
        </w:rPr>
        <w:t>Zarządzeniem Nr 34/2025/2026 Rektora Uniwersytetu Kazimierza Wielkiego z dnia 6 lutego 2026r. w sprawie wytycznych dotyczących odpowiedzialnego korzystania z Systemów Sztucznej Inteligencji w Uniwersytecie Kazimierza Wielkiego w Bydgoszczy.</w:t>
      </w:r>
    </w:p>
    <w:p w14:paraId="4516F050" w14:textId="77777777" w:rsidR="007F2A05" w:rsidRPr="007F2A05" w:rsidRDefault="007F2A05" w:rsidP="007F2A05">
      <w:pPr>
        <w:spacing w:after="0" w:line="240" w:lineRule="auto"/>
        <w:ind w:left="0" w:firstLine="0"/>
        <w:jc w:val="left"/>
        <w:rPr>
          <w:rFonts w:eastAsiaTheme="minorHAnsi"/>
          <w:color w:val="auto"/>
          <w:sz w:val="18"/>
          <w:szCs w:val="18"/>
          <w:lang w:eastAsia="en-US"/>
        </w:rPr>
      </w:pPr>
    </w:p>
    <w:p w14:paraId="1C0E03C2" w14:textId="77777777" w:rsidR="007F2A05" w:rsidRPr="007F2A05" w:rsidRDefault="007F2A05" w:rsidP="007F2A05">
      <w:pPr>
        <w:spacing w:after="0" w:line="240" w:lineRule="auto"/>
        <w:ind w:left="0" w:firstLine="0"/>
        <w:jc w:val="left"/>
        <w:rPr>
          <w:rFonts w:eastAsiaTheme="minorHAnsi"/>
          <w:color w:val="auto"/>
          <w:sz w:val="22"/>
          <w:lang w:eastAsia="en-US"/>
        </w:rPr>
      </w:pPr>
      <w:r w:rsidRPr="007F2A05">
        <w:rPr>
          <w:rFonts w:eastAsiaTheme="minorHAnsi"/>
          <w:color w:val="auto"/>
          <w:sz w:val="22"/>
          <w:lang w:eastAsia="en-US"/>
        </w:rPr>
        <w:t>Praca dyplomowa</w:t>
      </w:r>
    </w:p>
    <w:p w14:paraId="60B2E305" w14:textId="77777777" w:rsidR="007F2A05" w:rsidRPr="007F2A05" w:rsidRDefault="007F2A05" w:rsidP="007F2A05">
      <w:pPr>
        <w:spacing w:after="0" w:line="240" w:lineRule="auto"/>
        <w:ind w:left="0" w:firstLine="0"/>
        <w:jc w:val="left"/>
        <w:rPr>
          <w:rFonts w:eastAsiaTheme="minorHAnsi"/>
          <w:color w:val="auto"/>
          <w:sz w:val="22"/>
          <w:lang w:eastAsia="en-US"/>
        </w:rPr>
      </w:pPr>
      <w:r w:rsidRPr="007F2A05">
        <w:rPr>
          <w:rFonts w:eastAsiaTheme="minorHAnsi"/>
          <w:color w:val="auto"/>
          <w:sz w:val="22"/>
          <w:lang w:eastAsia="en-US"/>
        </w:rPr>
        <w:t>………………………………………………………………………………………………….………………….…………………………………… ………………………………………………………………………………………………….………………….…………………………………… ………………………………………….………………………………………….………………………………………………..…………………</w:t>
      </w:r>
    </w:p>
    <w:p w14:paraId="49BC23D6" w14:textId="77777777" w:rsidR="007F2A05" w:rsidRPr="007F2A05" w:rsidRDefault="007F2A05" w:rsidP="007F2A05">
      <w:pPr>
        <w:spacing w:after="0" w:line="240" w:lineRule="auto"/>
        <w:ind w:left="0" w:firstLine="0"/>
        <w:jc w:val="center"/>
        <w:rPr>
          <w:rFonts w:eastAsiaTheme="minorHAnsi"/>
          <w:color w:val="auto"/>
          <w:szCs w:val="24"/>
          <w:vertAlign w:val="superscript"/>
          <w:lang w:eastAsia="en-US"/>
        </w:rPr>
      </w:pPr>
      <w:r w:rsidRPr="007F2A05">
        <w:rPr>
          <w:rFonts w:eastAsiaTheme="minorHAnsi"/>
          <w:color w:val="auto"/>
          <w:szCs w:val="24"/>
          <w:vertAlign w:val="superscript"/>
          <w:lang w:eastAsia="en-US"/>
        </w:rPr>
        <w:t>(tytuł pracy dyplomowej w języku polskim / języku pracy i języku polskim)</w:t>
      </w:r>
    </w:p>
    <w:p w14:paraId="51B7AD98" w14:textId="77777777" w:rsidR="007F2A05" w:rsidRPr="007F2A05" w:rsidRDefault="007F2A05" w:rsidP="007F2A05">
      <w:pPr>
        <w:spacing w:before="120" w:after="0" w:line="240" w:lineRule="auto"/>
        <w:ind w:left="0" w:firstLine="0"/>
        <w:jc w:val="left"/>
        <w:rPr>
          <w:rFonts w:eastAsiaTheme="minorHAnsi"/>
          <w:color w:val="auto"/>
          <w:sz w:val="22"/>
          <w:lang w:eastAsia="en-US"/>
        </w:rPr>
      </w:pPr>
      <w:r w:rsidRPr="007F2A05">
        <w:rPr>
          <w:rFonts w:eastAsiaTheme="minorHAnsi"/>
          <w:color w:val="auto"/>
          <w:sz w:val="22"/>
          <w:lang w:eastAsia="en-US"/>
        </w:rPr>
        <w:t>pod kierunkiem promotora ……………………………………………………………………………………………………………..</w:t>
      </w:r>
    </w:p>
    <w:p w14:paraId="0E8B8CCB" w14:textId="77777777" w:rsidR="007F2A05" w:rsidRPr="007F2A05" w:rsidRDefault="007F2A05" w:rsidP="007F2A05">
      <w:pPr>
        <w:spacing w:after="160" w:line="259" w:lineRule="auto"/>
        <w:ind w:left="2124" w:firstLine="708"/>
        <w:jc w:val="left"/>
        <w:rPr>
          <w:rFonts w:eastAsiaTheme="minorHAnsi"/>
          <w:color w:val="auto"/>
          <w:sz w:val="28"/>
          <w:szCs w:val="28"/>
          <w:vertAlign w:val="superscript"/>
          <w:lang w:eastAsia="en-US"/>
        </w:rPr>
      </w:pPr>
      <w:r w:rsidRPr="007F2A05">
        <w:rPr>
          <w:rFonts w:eastAsiaTheme="minorHAnsi"/>
          <w:color w:val="auto"/>
          <w:szCs w:val="24"/>
          <w:vertAlign w:val="superscript"/>
          <w:lang w:eastAsia="en-US"/>
        </w:rPr>
        <w:t>(imię i nazwisko promotora)</w:t>
      </w:r>
    </w:p>
    <w:p w14:paraId="1AA502CB" w14:textId="77777777" w:rsidR="007F2A05" w:rsidRPr="007F2A05" w:rsidRDefault="007F2A05" w:rsidP="007F2A05">
      <w:pPr>
        <w:spacing w:after="160" w:line="259" w:lineRule="auto"/>
        <w:ind w:left="0" w:firstLine="0"/>
        <w:rPr>
          <w:rFonts w:eastAsiaTheme="minorHAnsi"/>
          <w:color w:val="auto"/>
          <w:sz w:val="22"/>
          <w:lang w:eastAsia="en-US"/>
        </w:rPr>
      </w:pPr>
      <w:r w:rsidRPr="007F2A05">
        <w:rPr>
          <w:rFonts w:eastAsiaTheme="minorHAnsi"/>
          <w:color w:val="auto"/>
          <w:sz w:val="22"/>
          <w:lang w:eastAsia="en-US"/>
        </w:rPr>
        <w:t xml:space="preserve">została/ nie została* wykonana z wykorzystaniem materiałów wytworzonych z wykorzystaniem </w:t>
      </w:r>
      <w:proofErr w:type="spellStart"/>
      <w:r w:rsidRPr="007F2A05">
        <w:rPr>
          <w:rFonts w:eastAsiaTheme="minorHAnsi"/>
          <w:color w:val="auto"/>
          <w:sz w:val="22"/>
          <w:lang w:eastAsia="en-US"/>
        </w:rPr>
        <w:t>GenAI</w:t>
      </w:r>
      <w:proofErr w:type="spellEnd"/>
      <w:r w:rsidRPr="007F2A05">
        <w:rPr>
          <w:rFonts w:eastAsiaTheme="minorHAnsi"/>
          <w:color w:val="auto"/>
          <w:sz w:val="22"/>
          <w:lang w:eastAsia="en-US"/>
        </w:rPr>
        <w:t xml:space="preserve"> w zakresie: </w:t>
      </w:r>
    </w:p>
    <w:tbl>
      <w:tblPr>
        <w:tblStyle w:val="Tabela-Siatka"/>
        <w:tblW w:w="8926" w:type="dxa"/>
        <w:tblLayout w:type="fixed"/>
        <w:tblLook w:val="04A0" w:firstRow="1" w:lastRow="0" w:firstColumn="1" w:lastColumn="0" w:noHBand="0" w:noVBand="1"/>
      </w:tblPr>
      <w:tblGrid>
        <w:gridCol w:w="7083"/>
        <w:gridCol w:w="1843"/>
      </w:tblGrid>
      <w:tr w:rsidR="007F2A05" w:rsidRPr="007F2A05" w14:paraId="48C15031" w14:textId="77777777" w:rsidTr="005C48B9">
        <w:tc>
          <w:tcPr>
            <w:tcW w:w="7083" w:type="dxa"/>
            <w:tcBorders>
              <w:bottom w:val="single" w:sz="4" w:space="0" w:color="auto"/>
              <w:right w:val="nil"/>
            </w:tcBorders>
          </w:tcPr>
          <w:p w14:paraId="4768DE51" w14:textId="77777777" w:rsidR="007F2A05" w:rsidRPr="007F2A05" w:rsidRDefault="007F2A05" w:rsidP="007F2A05">
            <w:pPr>
              <w:spacing w:after="0" w:line="240" w:lineRule="auto"/>
              <w:ind w:left="0" w:firstLine="0"/>
              <w:jc w:val="left"/>
              <w:rPr>
                <w:rFonts w:eastAsiaTheme="minorHAnsi"/>
                <w:color w:val="auto"/>
                <w:sz w:val="22"/>
              </w:rPr>
            </w:pPr>
            <w:r w:rsidRPr="007F2A05">
              <w:rPr>
                <w:rFonts w:eastAsiaTheme="minorHAnsi"/>
                <w:color w:val="auto"/>
                <w:sz w:val="22"/>
              </w:rPr>
              <w:t>Zaznacz znakiem „X” właściwą odpowiedź</w:t>
            </w:r>
          </w:p>
        </w:tc>
        <w:tc>
          <w:tcPr>
            <w:tcW w:w="1843" w:type="dxa"/>
            <w:tcBorders>
              <w:left w:val="nil"/>
            </w:tcBorders>
          </w:tcPr>
          <w:p w14:paraId="1D25A896" w14:textId="77777777" w:rsidR="007F2A05" w:rsidRPr="007F2A05" w:rsidRDefault="007F2A05" w:rsidP="007F2A05">
            <w:pPr>
              <w:spacing w:after="0" w:line="240" w:lineRule="auto"/>
              <w:ind w:left="-856" w:firstLine="0"/>
              <w:jc w:val="left"/>
              <w:rPr>
                <w:rFonts w:eastAsiaTheme="minorHAnsi"/>
                <w:color w:val="auto"/>
                <w:sz w:val="22"/>
              </w:rPr>
            </w:pPr>
          </w:p>
        </w:tc>
      </w:tr>
      <w:tr w:rsidR="007F2A05" w:rsidRPr="007F2A05" w14:paraId="4DAE9977" w14:textId="77777777" w:rsidTr="005C48B9">
        <w:tc>
          <w:tcPr>
            <w:tcW w:w="7083" w:type="dxa"/>
            <w:tcBorders>
              <w:top w:val="single" w:sz="4" w:space="0" w:color="auto"/>
            </w:tcBorders>
          </w:tcPr>
          <w:p w14:paraId="3B2E4F81" w14:textId="77777777" w:rsidR="007F2A05" w:rsidRPr="007F2A05" w:rsidRDefault="007F2A05" w:rsidP="007F2A05">
            <w:pPr>
              <w:spacing w:after="0" w:line="240" w:lineRule="auto"/>
              <w:ind w:left="0" w:firstLine="0"/>
              <w:jc w:val="left"/>
              <w:rPr>
                <w:rFonts w:eastAsiaTheme="minorHAnsi"/>
                <w:color w:val="auto"/>
                <w:sz w:val="22"/>
              </w:rPr>
            </w:pPr>
            <w:r w:rsidRPr="007F2A05">
              <w:rPr>
                <w:rFonts w:eastAsiaTheme="minorHAnsi"/>
                <w:b/>
                <w:bCs/>
                <w:color w:val="auto"/>
                <w:sz w:val="22"/>
              </w:rPr>
              <w:t>niskiego stopnia ingerencji</w:t>
            </w:r>
            <w:r w:rsidRPr="007F2A05">
              <w:rPr>
                <w:rFonts w:eastAsiaTheme="minorHAnsi"/>
                <w:color w:val="auto"/>
                <w:sz w:val="22"/>
              </w:rPr>
              <w:t xml:space="preserve"> (np. korekt, tłumaczeń, wyszukiwania źródeł, krytycznej weryfikacji wyników) – użyte zostały narzędzia: ……………………………………………………………………………………………………………………. ……………………………………………………………………………………………………………….…...</w:t>
            </w:r>
          </w:p>
        </w:tc>
        <w:tc>
          <w:tcPr>
            <w:tcW w:w="1843" w:type="dxa"/>
          </w:tcPr>
          <w:p w14:paraId="7AACCA52" w14:textId="77777777" w:rsidR="007F2A05" w:rsidRPr="007F2A05" w:rsidRDefault="007F2A05" w:rsidP="007F2A05">
            <w:pPr>
              <w:spacing w:after="0" w:line="240" w:lineRule="auto"/>
              <w:ind w:left="0" w:firstLine="0"/>
              <w:jc w:val="left"/>
              <w:rPr>
                <w:rFonts w:eastAsiaTheme="minorHAnsi"/>
                <w:color w:val="auto"/>
                <w:sz w:val="22"/>
              </w:rPr>
            </w:pPr>
          </w:p>
          <w:p w14:paraId="51DAB069" w14:textId="77777777" w:rsidR="007F2A05" w:rsidRPr="007F2A05" w:rsidRDefault="007F2A05" w:rsidP="007F2A05">
            <w:pPr>
              <w:spacing w:after="0" w:line="240" w:lineRule="auto"/>
              <w:ind w:left="0" w:firstLine="0"/>
              <w:jc w:val="left"/>
              <w:rPr>
                <w:rFonts w:eastAsiaTheme="minorHAnsi"/>
                <w:b/>
                <w:bCs/>
                <w:color w:val="auto"/>
                <w:sz w:val="22"/>
              </w:rPr>
            </w:pPr>
            <w:r w:rsidRPr="007F2A05">
              <w:rPr>
                <w:rFonts w:eastAsiaTheme="minorHAnsi"/>
                <w:color w:val="auto"/>
                <w:sz w:val="22"/>
              </w:rPr>
              <w:sym w:font="Wingdings 2" w:char="F0A3"/>
            </w:r>
            <w:r w:rsidRPr="007F2A05">
              <w:rPr>
                <w:rFonts w:eastAsiaTheme="minorHAnsi"/>
                <w:color w:val="auto"/>
                <w:sz w:val="22"/>
              </w:rPr>
              <w:t xml:space="preserve"> Tak  </w:t>
            </w:r>
            <w:r w:rsidRPr="007F2A05">
              <w:rPr>
                <w:rFonts w:eastAsiaTheme="minorHAnsi"/>
                <w:color w:val="auto"/>
                <w:sz w:val="22"/>
              </w:rPr>
              <w:sym w:font="Wingdings 2" w:char="F0A3"/>
            </w:r>
            <w:r w:rsidRPr="007F2A05">
              <w:rPr>
                <w:rFonts w:eastAsiaTheme="minorHAnsi"/>
                <w:color w:val="auto"/>
                <w:sz w:val="22"/>
              </w:rPr>
              <w:t xml:space="preserve"> Nie</w:t>
            </w:r>
          </w:p>
        </w:tc>
      </w:tr>
      <w:tr w:rsidR="007F2A05" w:rsidRPr="007F2A05" w14:paraId="5C92D15F" w14:textId="77777777" w:rsidTr="005C48B9">
        <w:tc>
          <w:tcPr>
            <w:tcW w:w="7083" w:type="dxa"/>
          </w:tcPr>
          <w:p w14:paraId="3E424498" w14:textId="77777777" w:rsidR="007F2A05" w:rsidRPr="007F2A05" w:rsidRDefault="007F2A05" w:rsidP="007F2A05">
            <w:pPr>
              <w:spacing w:after="0" w:line="240" w:lineRule="auto"/>
              <w:ind w:left="0" w:firstLine="0"/>
              <w:jc w:val="left"/>
              <w:rPr>
                <w:rFonts w:eastAsiaTheme="minorHAnsi"/>
                <w:color w:val="auto"/>
                <w:sz w:val="22"/>
              </w:rPr>
            </w:pPr>
            <w:r w:rsidRPr="007F2A05">
              <w:rPr>
                <w:rFonts w:eastAsiaTheme="minorHAnsi"/>
                <w:b/>
                <w:bCs/>
                <w:color w:val="auto"/>
                <w:sz w:val="22"/>
              </w:rPr>
              <w:t>wysokiego stopnia ingerencji</w:t>
            </w:r>
            <w:r w:rsidRPr="007F2A05">
              <w:rPr>
                <w:rFonts w:eastAsiaTheme="minorHAnsi"/>
                <w:color w:val="auto"/>
                <w:sz w:val="22"/>
              </w:rPr>
              <w:t xml:space="preserve"> (np. generowania dłuższych fragmentów tekstu, kodu, analiz), - fragmenty powstałe z wykorzystaniem </w:t>
            </w:r>
            <w:proofErr w:type="spellStart"/>
            <w:r w:rsidRPr="007F2A05">
              <w:rPr>
                <w:rFonts w:eastAsiaTheme="minorHAnsi"/>
                <w:color w:val="auto"/>
                <w:sz w:val="22"/>
              </w:rPr>
              <w:t>GenAI</w:t>
            </w:r>
            <w:proofErr w:type="spellEnd"/>
            <w:r w:rsidRPr="007F2A05">
              <w:rPr>
                <w:rFonts w:eastAsiaTheme="minorHAnsi"/>
                <w:color w:val="auto"/>
                <w:sz w:val="22"/>
              </w:rPr>
              <w:t xml:space="preserve"> zostały oznaczone w pracy przypisami wskazując użyte narzędzia. Tym samym mam świadomość, że możliwe jest przeprowadzenie kontroli autentyczności pracy.</w:t>
            </w:r>
          </w:p>
        </w:tc>
        <w:tc>
          <w:tcPr>
            <w:tcW w:w="1843" w:type="dxa"/>
          </w:tcPr>
          <w:p w14:paraId="0F4E574F" w14:textId="77777777" w:rsidR="007F2A05" w:rsidRPr="007F2A05" w:rsidRDefault="007F2A05" w:rsidP="007F2A05">
            <w:pPr>
              <w:spacing w:after="0" w:line="240" w:lineRule="auto"/>
              <w:ind w:left="-856" w:firstLine="0"/>
              <w:jc w:val="left"/>
              <w:rPr>
                <w:rFonts w:eastAsiaTheme="minorHAnsi"/>
                <w:b/>
                <w:bCs/>
                <w:color w:val="auto"/>
                <w:sz w:val="22"/>
              </w:rPr>
            </w:pPr>
          </w:p>
          <w:p w14:paraId="4B782E3E" w14:textId="77777777" w:rsidR="007F2A05" w:rsidRPr="007F2A05" w:rsidRDefault="007F2A05" w:rsidP="007F2A05">
            <w:pPr>
              <w:spacing w:after="0" w:line="240" w:lineRule="auto"/>
              <w:ind w:left="0" w:firstLine="0"/>
              <w:jc w:val="left"/>
              <w:rPr>
                <w:rFonts w:eastAsiaTheme="minorHAnsi"/>
                <w:color w:val="auto"/>
                <w:sz w:val="22"/>
              </w:rPr>
            </w:pPr>
            <w:r w:rsidRPr="007F2A05">
              <w:rPr>
                <w:rFonts w:eastAsiaTheme="minorHAnsi"/>
                <w:color w:val="auto"/>
                <w:sz w:val="22"/>
              </w:rPr>
              <w:sym w:font="Wingdings 2" w:char="F0A3"/>
            </w:r>
            <w:r w:rsidRPr="007F2A05">
              <w:rPr>
                <w:rFonts w:eastAsiaTheme="minorHAnsi"/>
                <w:color w:val="auto"/>
                <w:sz w:val="22"/>
              </w:rPr>
              <w:t xml:space="preserve"> Tak  </w:t>
            </w:r>
            <w:r w:rsidRPr="007F2A05">
              <w:rPr>
                <w:rFonts w:eastAsiaTheme="minorHAnsi"/>
                <w:color w:val="auto"/>
                <w:sz w:val="22"/>
              </w:rPr>
              <w:sym w:font="Wingdings 2" w:char="F0A3"/>
            </w:r>
            <w:r w:rsidRPr="007F2A05">
              <w:rPr>
                <w:rFonts w:eastAsiaTheme="minorHAnsi"/>
                <w:color w:val="auto"/>
                <w:sz w:val="22"/>
              </w:rPr>
              <w:t xml:space="preserve"> Nie</w:t>
            </w:r>
          </w:p>
        </w:tc>
      </w:tr>
    </w:tbl>
    <w:p w14:paraId="077702FB" w14:textId="77777777" w:rsidR="007F2A05" w:rsidRPr="007F2A05" w:rsidRDefault="007F2A05" w:rsidP="007F2A05">
      <w:pPr>
        <w:spacing w:after="160" w:line="259" w:lineRule="auto"/>
        <w:ind w:left="0" w:firstLine="0"/>
        <w:jc w:val="left"/>
        <w:rPr>
          <w:rFonts w:eastAsiaTheme="minorHAnsi"/>
          <w:color w:val="auto"/>
          <w:sz w:val="22"/>
          <w:lang w:eastAsia="en-US"/>
        </w:rPr>
      </w:pPr>
    </w:p>
    <w:p w14:paraId="7BBA0603" w14:textId="77777777" w:rsidR="007F2A05" w:rsidRPr="007F2A05" w:rsidRDefault="007F2A05" w:rsidP="007F2A05">
      <w:pPr>
        <w:spacing w:after="160" w:line="259" w:lineRule="auto"/>
        <w:ind w:left="4956" w:firstLine="0"/>
        <w:jc w:val="left"/>
        <w:rPr>
          <w:rFonts w:eastAsiaTheme="minorHAnsi"/>
          <w:color w:val="auto"/>
          <w:sz w:val="22"/>
          <w:lang w:eastAsia="en-US"/>
        </w:rPr>
      </w:pPr>
      <w:r w:rsidRPr="007F2A05">
        <w:rPr>
          <w:rFonts w:eastAsiaTheme="minorHAnsi"/>
          <w:color w:val="auto"/>
          <w:sz w:val="22"/>
          <w:lang w:eastAsia="en-US"/>
        </w:rPr>
        <w:t>.………………………………….</w:t>
      </w:r>
    </w:p>
    <w:p w14:paraId="2A858F16" w14:textId="77777777" w:rsidR="007F2A05" w:rsidRPr="007F2A05" w:rsidRDefault="007F2A05" w:rsidP="007F2A05">
      <w:pPr>
        <w:spacing w:after="160" w:line="259" w:lineRule="auto"/>
        <w:ind w:left="0" w:firstLine="0"/>
        <w:jc w:val="left"/>
        <w:rPr>
          <w:rFonts w:eastAsiaTheme="minorHAnsi"/>
          <w:color w:val="auto"/>
          <w:sz w:val="22"/>
          <w:lang w:eastAsia="en-US"/>
        </w:rPr>
      </w:pPr>
      <w:r w:rsidRPr="007F2A05">
        <w:rPr>
          <w:rFonts w:eastAsiaTheme="minorHAnsi"/>
          <w:color w:val="auto"/>
          <w:sz w:val="22"/>
          <w:lang w:eastAsia="en-US"/>
        </w:rPr>
        <w:t xml:space="preserve">Bydgoszcz, dn. …………………….… </w:t>
      </w:r>
      <w:r w:rsidRPr="007F2A05">
        <w:rPr>
          <w:rFonts w:eastAsiaTheme="minorHAnsi"/>
          <w:color w:val="auto"/>
          <w:sz w:val="22"/>
          <w:lang w:eastAsia="en-US"/>
        </w:rPr>
        <w:tab/>
      </w:r>
      <w:r w:rsidRPr="007F2A05">
        <w:rPr>
          <w:rFonts w:eastAsiaTheme="minorHAnsi"/>
          <w:color w:val="auto"/>
          <w:sz w:val="22"/>
          <w:lang w:eastAsia="en-US"/>
        </w:rPr>
        <w:tab/>
      </w:r>
      <w:r w:rsidRPr="007F2A05">
        <w:rPr>
          <w:rFonts w:eastAsiaTheme="minorHAnsi"/>
          <w:color w:val="auto"/>
          <w:sz w:val="22"/>
          <w:lang w:eastAsia="en-US"/>
        </w:rPr>
        <w:tab/>
      </w:r>
      <w:r w:rsidRPr="007F2A05">
        <w:rPr>
          <w:rFonts w:eastAsiaTheme="minorHAnsi"/>
          <w:color w:val="auto"/>
          <w:sz w:val="22"/>
          <w:lang w:eastAsia="en-US"/>
        </w:rPr>
        <w:tab/>
        <w:t xml:space="preserve">   (podpis studenta)             </w:t>
      </w:r>
    </w:p>
    <w:p w14:paraId="4F70B966" w14:textId="24A3CB56" w:rsidR="007F2A05" w:rsidRPr="007F2A05" w:rsidRDefault="007F2A05" w:rsidP="007F2A05">
      <w:pPr>
        <w:spacing w:after="160" w:line="259" w:lineRule="auto"/>
        <w:ind w:left="0" w:firstLine="0"/>
        <w:jc w:val="left"/>
        <w:rPr>
          <w:rFonts w:eastAsiaTheme="minorHAnsi"/>
          <w:color w:val="auto"/>
          <w:sz w:val="22"/>
          <w:lang w:eastAsia="en-US"/>
        </w:rPr>
      </w:pPr>
      <w:r w:rsidRPr="007F2A05">
        <w:rPr>
          <w:rFonts w:eastAsiaTheme="minorHAnsi"/>
          <w:color w:val="auto"/>
          <w:sz w:val="22"/>
          <w:lang w:eastAsia="en-US"/>
        </w:rPr>
        <w:t>*n</w:t>
      </w:r>
      <w:r w:rsidRPr="007F2A05">
        <w:rPr>
          <w:rFonts w:eastAsiaTheme="minorHAnsi"/>
          <w:color w:val="auto"/>
          <w:sz w:val="18"/>
          <w:szCs w:val="18"/>
          <w:lang w:eastAsia="en-US"/>
        </w:rPr>
        <w:t>iepotrzebne skreślić</w:t>
      </w:r>
    </w:p>
    <w:sectPr w:rsidR="007F2A05" w:rsidRPr="007F2A05">
      <w:headerReference w:type="default" r:id="rId15"/>
      <w:footerReference w:type="even" r:id="rId16"/>
      <w:footerReference w:type="default" r:id="rId17"/>
      <w:footerReference w:type="first" r:id="rId18"/>
      <w:pgSz w:w="11906" w:h="16838"/>
      <w:pgMar w:top="855" w:right="1356" w:bottom="717" w:left="1419"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FC1F4C" w14:textId="77777777" w:rsidR="00B00385" w:rsidRDefault="00B00385">
      <w:pPr>
        <w:spacing w:after="0" w:line="240" w:lineRule="auto"/>
      </w:pPr>
      <w:r>
        <w:separator/>
      </w:r>
    </w:p>
  </w:endnote>
  <w:endnote w:type="continuationSeparator" w:id="0">
    <w:p w14:paraId="42282097" w14:textId="77777777" w:rsidR="00B00385" w:rsidRDefault="00B003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B306E" w14:textId="77777777" w:rsidR="00220365" w:rsidRDefault="00220365">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3D4A0" w14:textId="77777777" w:rsidR="00220365" w:rsidRDefault="00220365">
    <w:pPr>
      <w:spacing w:after="16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3788A8" w14:textId="77777777" w:rsidR="00220365" w:rsidRDefault="00220365">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E711C" w14:textId="77777777" w:rsidR="00B00385" w:rsidRDefault="00B00385">
      <w:pPr>
        <w:spacing w:after="0" w:line="240" w:lineRule="auto"/>
      </w:pPr>
      <w:r>
        <w:separator/>
      </w:r>
    </w:p>
  </w:footnote>
  <w:footnote w:type="continuationSeparator" w:id="0">
    <w:p w14:paraId="70D324E2" w14:textId="77777777" w:rsidR="00B00385" w:rsidRDefault="00B003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F96BC6" w14:textId="627C015E" w:rsidR="00220365" w:rsidRPr="00581787" w:rsidRDefault="00220365" w:rsidP="00581787">
    <w:pPr>
      <w:pStyle w:val="Nagwek"/>
      <w:jc w:val="right"/>
      <w:rPr>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20CC7"/>
    <w:multiLevelType w:val="hybridMultilevel"/>
    <w:tmpl w:val="A9B035AA"/>
    <w:lvl w:ilvl="0" w:tplc="08F857AA">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0689EA">
      <w:start w:val="1"/>
      <w:numFmt w:val="lowerLetter"/>
      <w:lvlText w:val="%2"/>
      <w:lvlJc w:val="left"/>
      <w:pPr>
        <w:ind w:left="15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5B649F92">
      <w:start w:val="1"/>
      <w:numFmt w:val="lowerRoman"/>
      <w:lvlText w:val="%3"/>
      <w:lvlJc w:val="left"/>
      <w:pPr>
        <w:ind w:left="22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1AF0B546">
      <w:start w:val="1"/>
      <w:numFmt w:val="decimal"/>
      <w:lvlText w:val="%4"/>
      <w:lvlJc w:val="left"/>
      <w:pPr>
        <w:ind w:left="29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961F86">
      <w:start w:val="1"/>
      <w:numFmt w:val="lowerLetter"/>
      <w:lvlText w:val="%5"/>
      <w:lvlJc w:val="left"/>
      <w:pPr>
        <w:ind w:left="36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C8E35AA">
      <w:start w:val="1"/>
      <w:numFmt w:val="lowerRoman"/>
      <w:lvlText w:val="%6"/>
      <w:lvlJc w:val="left"/>
      <w:pPr>
        <w:ind w:left="4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2B62D4C">
      <w:start w:val="1"/>
      <w:numFmt w:val="decimal"/>
      <w:lvlText w:val="%7"/>
      <w:lvlJc w:val="left"/>
      <w:pPr>
        <w:ind w:left="5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238F3A6">
      <w:start w:val="1"/>
      <w:numFmt w:val="lowerLetter"/>
      <w:lvlText w:val="%8"/>
      <w:lvlJc w:val="left"/>
      <w:pPr>
        <w:ind w:left="5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CB7E1412">
      <w:start w:val="1"/>
      <w:numFmt w:val="lowerRoman"/>
      <w:lvlText w:val="%9"/>
      <w:lvlJc w:val="left"/>
      <w:pPr>
        <w:ind w:left="6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47C3C92"/>
    <w:multiLevelType w:val="hybridMultilevel"/>
    <w:tmpl w:val="C3BEE380"/>
    <w:lvl w:ilvl="0" w:tplc="3724AFB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1CD98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88F93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7AEA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0879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2ED25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4E2E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96215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28069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4D80632"/>
    <w:multiLevelType w:val="hybridMultilevel"/>
    <w:tmpl w:val="C45A63F2"/>
    <w:lvl w:ilvl="0" w:tplc="FFFFFFFF">
      <w:start w:val="1"/>
      <w:numFmt w:val="decimal"/>
      <w:lvlText w:val="%1."/>
      <w:lvlJc w:val="left"/>
      <w:pPr>
        <w:ind w:left="4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FFFFFFFF">
      <w:start w:val="1"/>
      <w:numFmt w:val="lowerLetter"/>
      <w:lvlText w:val="%2"/>
      <w:lvlJc w:val="left"/>
      <w:pPr>
        <w:ind w:left="15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2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9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6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5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5E06A3"/>
    <w:multiLevelType w:val="hybridMultilevel"/>
    <w:tmpl w:val="718C6C16"/>
    <w:lvl w:ilvl="0" w:tplc="002A9C38">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2A40AE">
      <w:start w:val="1"/>
      <w:numFmt w:val="decimal"/>
      <w:lvlText w:val="%2)"/>
      <w:lvlJc w:val="left"/>
      <w:pPr>
        <w:ind w:left="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50919C">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8A5EE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447C6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D8C8CA">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A4E62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0D82BB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CA147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BCB2BF7"/>
    <w:multiLevelType w:val="hybridMultilevel"/>
    <w:tmpl w:val="E1086984"/>
    <w:lvl w:ilvl="0" w:tplc="5BFA092E">
      <w:start w:val="1"/>
      <w:numFmt w:val="decimal"/>
      <w:lvlText w:val="%1."/>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B1C06C4">
      <w:start w:val="1"/>
      <w:numFmt w:val="lowerLetter"/>
      <w:lvlText w:val="%2"/>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2846C">
      <w:start w:val="1"/>
      <w:numFmt w:val="lowerRoman"/>
      <w:lvlText w:val="%3"/>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788BB8">
      <w:start w:val="1"/>
      <w:numFmt w:val="decimal"/>
      <w:lvlText w:val="%4"/>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E0987E">
      <w:start w:val="1"/>
      <w:numFmt w:val="lowerLetter"/>
      <w:lvlText w:val="%5"/>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9442FC">
      <w:start w:val="1"/>
      <w:numFmt w:val="lowerRoman"/>
      <w:lvlText w:val="%6"/>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D0BE1E">
      <w:start w:val="1"/>
      <w:numFmt w:val="decimal"/>
      <w:lvlText w:val="%7"/>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20181C">
      <w:start w:val="1"/>
      <w:numFmt w:val="lowerLetter"/>
      <w:lvlText w:val="%8"/>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06ADD8">
      <w:start w:val="1"/>
      <w:numFmt w:val="lowerRoman"/>
      <w:lvlText w:val="%9"/>
      <w:lvlJc w:val="left"/>
      <w:pPr>
        <w:ind w:left="6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1B56EF8"/>
    <w:multiLevelType w:val="hybridMultilevel"/>
    <w:tmpl w:val="D9F4238E"/>
    <w:lvl w:ilvl="0" w:tplc="8424BEF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06B366">
      <w:start w:val="1"/>
      <w:numFmt w:val="lowerLetter"/>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6262F4">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06244">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9C17E0">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940A00">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A61BA0">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1EDB60">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746836">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3167417"/>
    <w:multiLevelType w:val="hybridMultilevel"/>
    <w:tmpl w:val="4FDAADD2"/>
    <w:lvl w:ilvl="0" w:tplc="7A1871E6">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A1ED7FE">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D389D0A">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87CA0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21E055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C86F5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70AFB7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AC7E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77ECF3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62C5B52"/>
    <w:multiLevelType w:val="multilevel"/>
    <w:tmpl w:val="6416F5EC"/>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C4364D2"/>
    <w:multiLevelType w:val="hybridMultilevel"/>
    <w:tmpl w:val="1C925714"/>
    <w:lvl w:ilvl="0" w:tplc="25FC79BE">
      <w:start w:val="1"/>
      <w:numFmt w:val="decimal"/>
      <w:lvlText w:val="%1."/>
      <w:lvlJc w:val="left"/>
      <w:pPr>
        <w:ind w:left="993"/>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1" w:tplc="EE328FCE">
      <w:start w:val="1"/>
      <w:numFmt w:val="lowerLetter"/>
      <w:lvlText w:val="%2"/>
      <w:lvlJc w:val="left"/>
      <w:pPr>
        <w:ind w:left="150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2" w:tplc="44B2F584">
      <w:start w:val="1"/>
      <w:numFmt w:val="lowerRoman"/>
      <w:lvlText w:val="%3"/>
      <w:lvlJc w:val="left"/>
      <w:pPr>
        <w:ind w:left="222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3" w:tplc="7ED8937C">
      <w:start w:val="1"/>
      <w:numFmt w:val="decimal"/>
      <w:lvlText w:val="%4"/>
      <w:lvlJc w:val="left"/>
      <w:pPr>
        <w:ind w:left="294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4" w:tplc="904E8C44">
      <w:start w:val="1"/>
      <w:numFmt w:val="lowerLetter"/>
      <w:lvlText w:val="%5"/>
      <w:lvlJc w:val="left"/>
      <w:pPr>
        <w:ind w:left="366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5" w:tplc="981279A4">
      <w:start w:val="1"/>
      <w:numFmt w:val="lowerRoman"/>
      <w:lvlText w:val="%6"/>
      <w:lvlJc w:val="left"/>
      <w:pPr>
        <w:ind w:left="438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6" w:tplc="0950967C">
      <w:start w:val="1"/>
      <w:numFmt w:val="decimal"/>
      <w:lvlText w:val="%7"/>
      <w:lvlJc w:val="left"/>
      <w:pPr>
        <w:ind w:left="510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7" w:tplc="9F421D5C">
      <w:start w:val="1"/>
      <w:numFmt w:val="lowerLetter"/>
      <w:lvlText w:val="%8"/>
      <w:lvlJc w:val="left"/>
      <w:pPr>
        <w:ind w:left="582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lvl w:ilvl="8" w:tplc="B830B688">
      <w:start w:val="1"/>
      <w:numFmt w:val="lowerRoman"/>
      <w:lvlText w:val="%9"/>
      <w:lvlJc w:val="left"/>
      <w:pPr>
        <w:ind w:left="6545"/>
      </w:pPr>
      <w:rPr>
        <w:rFonts w:ascii="Times New Roman" w:eastAsia="Times New Roman" w:hAnsi="Times New Roman" w:cs="Times New Roman"/>
        <w:b w:val="0"/>
        <w:i w:val="0"/>
        <w:strike w:val="0"/>
        <w:dstrike w:val="0"/>
        <w:color w:val="222222"/>
        <w:sz w:val="21"/>
        <w:szCs w:val="21"/>
        <w:u w:val="none" w:color="000000"/>
        <w:bdr w:val="none" w:sz="0" w:space="0" w:color="auto"/>
        <w:shd w:val="clear" w:color="auto" w:fill="auto"/>
        <w:vertAlign w:val="baseline"/>
      </w:rPr>
    </w:lvl>
  </w:abstractNum>
  <w:abstractNum w:abstractNumId="9" w15:restartNumberingAfterBreak="0">
    <w:nsid w:val="1FF069C0"/>
    <w:multiLevelType w:val="hybridMultilevel"/>
    <w:tmpl w:val="54B89AEE"/>
    <w:lvl w:ilvl="0" w:tplc="2A462F6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9E6BA44">
      <w:start w:val="1"/>
      <w:numFmt w:val="lowerLetter"/>
      <w:lvlText w:val="%2"/>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AE4F1E">
      <w:start w:val="1"/>
      <w:numFmt w:val="lowerRoman"/>
      <w:lvlText w:val="%3"/>
      <w:lvlJc w:val="left"/>
      <w:pPr>
        <w:ind w:left="2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9A64F6">
      <w:start w:val="1"/>
      <w:numFmt w:val="decimal"/>
      <w:lvlText w:val="%4"/>
      <w:lvlJc w:val="left"/>
      <w:pPr>
        <w:ind w:left="28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B184080">
      <w:start w:val="1"/>
      <w:numFmt w:val="lowerLetter"/>
      <w:lvlText w:val="%5"/>
      <w:lvlJc w:val="left"/>
      <w:pPr>
        <w:ind w:left="35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EE8EC">
      <w:start w:val="1"/>
      <w:numFmt w:val="lowerRoman"/>
      <w:lvlText w:val="%6"/>
      <w:lvlJc w:val="left"/>
      <w:pPr>
        <w:ind w:left="4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AB5E4">
      <w:start w:val="1"/>
      <w:numFmt w:val="decimal"/>
      <w:lvlText w:val="%7"/>
      <w:lvlJc w:val="left"/>
      <w:pPr>
        <w:ind w:left="50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02BC80">
      <w:start w:val="1"/>
      <w:numFmt w:val="lowerLetter"/>
      <w:lvlText w:val="%8"/>
      <w:lvlJc w:val="left"/>
      <w:pPr>
        <w:ind w:left="57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F06E2A">
      <w:start w:val="1"/>
      <w:numFmt w:val="lowerRoman"/>
      <w:lvlText w:val="%9"/>
      <w:lvlJc w:val="left"/>
      <w:pPr>
        <w:ind w:left="64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341206B"/>
    <w:multiLevelType w:val="hybridMultilevel"/>
    <w:tmpl w:val="C0CE1AF2"/>
    <w:lvl w:ilvl="0" w:tplc="0380A6FA">
      <w:start w:val="2"/>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74F9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1EF7A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A2D39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F9290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708AD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EED5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808C2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F6C91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66E72C0"/>
    <w:multiLevelType w:val="hybridMultilevel"/>
    <w:tmpl w:val="0B923390"/>
    <w:lvl w:ilvl="0" w:tplc="8E885E92">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1A706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1BA7CD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FC353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91C96F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0E122">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50C45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F23C5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A6893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B5F120B"/>
    <w:multiLevelType w:val="hybridMultilevel"/>
    <w:tmpl w:val="E1C4D188"/>
    <w:lvl w:ilvl="0" w:tplc="D200C5FA">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743D30">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E6CD0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0C4726">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B6C95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14E2F44">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6A11B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CE267A0">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5257D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01D0645"/>
    <w:multiLevelType w:val="hybridMultilevel"/>
    <w:tmpl w:val="4800B09E"/>
    <w:lvl w:ilvl="0" w:tplc="45FAEA08">
      <w:start w:val="3"/>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302918">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0F6371A">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E206D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F86264">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CEE4FC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72638B4">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582DBC">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0CC9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22A43E7"/>
    <w:multiLevelType w:val="hybridMultilevel"/>
    <w:tmpl w:val="6B58AC46"/>
    <w:lvl w:ilvl="0" w:tplc="A1688490">
      <w:start w:val="6"/>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C87DF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B4E2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04A0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78766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E8C86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E52416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868F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A8AC7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390A623B"/>
    <w:multiLevelType w:val="hybridMultilevel"/>
    <w:tmpl w:val="82FC8648"/>
    <w:lvl w:ilvl="0" w:tplc="FAC633B0">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E22ADE">
      <w:start w:val="1"/>
      <w:numFmt w:val="lowerLetter"/>
      <w:lvlText w:val="%2)"/>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D164DF6">
      <w:start w:val="1"/>
      <w:numFmt w:val="lowerRoman"/>
      <w:lvlText w:val="%3"/>
      <w:lvlJc w:val="left"/>
      <w:pPr>
        <w:ind w:left="16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0C3D64">
      <w:start w:val="1"/>
      <w:numFmt w:val="decimal"/>
      <w:lvlText w:val="%4"/>
      <w:lvlJc w:val="left"/>
      <w:pPr>
        <w:ind w:left="2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ACF6CA">
      <w:start w:val="1"/>
      <w:numFmt w:val="lowerLetter"/>
      <w:lvlText w:val="%5"/>
      <w:lvlJc w:val="left"/>
      <w:pPr>
        <w:ind w:left="3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A7E4C30">
      <w:start w:val="1"/>
      <w:numFmt w:val="lowerRoman"/>
      <w:lvlText w:val="%6"/>
      <w:lvlJc w:val="left"/>
      <w:pPr>
        <w:ind w:left="3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F8E6C4">
      <w:start w:val="1"/>
      <w:numFmt w:val="decimal"/>
      <w:lvlText w:val="%7"/>
      <w:lvlJc w:val="left"/>
      <w:pPr>
        <w:ind w:left="4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A2A60E">
      <w:start w:val="1"/>
      <w:numFmt w:val="lowerLetter"/>
      <w:lvlText w:val="%8"/>
      <w:lvlJc w:val="left"/>
      <w:pPr>
        <w:ind w:left="5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664D58">
      <w:start w:val="1"/>
      <w:numFmt w:val="lowerRoman"/>
      <w:lvlText w:val="%9"/>
      <w:lvlJc w:val="left"/>
      <w:pPr>
        <w:ind w:left="5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0151413"/>
    <w:multiLevelType w:val="hybridMultilevel"/>
    <w:tmpl w:val="AB7400A0"/>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7" w15:restartNumberingAfterBreak="0">
    <w:nsid w:val="40222B2C"/>
    <w:multiLevelType w:val="hybridMultilevel"/>
    <w:tmpl w:val="CC72F12A"/>
    <w:lvl w:ilvl="0" w:tplc="0415000F">
      <w:start w:val="1"/>
      <w:numFmt w:val="decimal"/>
      <w:lvlText w:val="%1."/>
      <w:lvlJc w:val="left"/>
      <w:pPr>
        <w:ind w:left="720" w:hanging="360"/>
      </w:pPr>
    </w:lvl>
    <w:lvl w:ilvl="1" w:tplc="82743D30">
      <w:start w:val="1"/>
      <w:numFmt w:val="lowerLetter"/>
      <w:lvlText w:val="%2)"/>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1AE6812"/>
    <w:multiLevelType w:val="hybridMultilevel"/>
    <w:tmpl w:val="129EA49E"/>
    <w:lvl w:ilvl="0" w:tplc="C7DE31C2">
      <w:start w:val="1"/>
      <w:numFmt w:val="decimal"/>
      <w:lvlText w:val="%1."/>
      <w:lvlJc w:val="left"/>
      <w:pPr>
        <w:ind w:left="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5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FFFFFFFF">
      <w:start w:val="1"/>
      <w:numFmt w:val="lowerRoman"/>
      <w:lvlText w:val="%3"/>
      <w:lvlJc w:val="left"/>
      <w:pPr>
        <w:ind w:left="22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FFFFFFFF">
      <w:start w:val="1"/>
      <w:numFmt w:val="decimal"/>
      <w:lvlText w:val="%4"/>
      <w:lvlJc w:val="left"/>
      <w:pPr>
        <w:ind w:left="29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FFFFFFF">
      <w:start w:val="1"/>
      <w:numFmt w:val="lowerLetter"/>
      <w:lvlText w:val="%5"/>
      <w:lvlJc w:val="left"/>
      <w:pPr>
        <w:ind w:left="366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FFFFFFFF">
      <w:start w:val="1"/>
      <w:numFmt w:val="lowerRoman"/>
      <w:lvlText w:val="%6"/>
      <w:lvlJc w:val="left"/>
      <w:pPr>
        <w:ind w:left="438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FFFFFF">
      <w:start w:val="1"/>
      <w:numFmt w:val="decimal"/>
      <w:lvlText w:val="%7"/>
      <w:lvlJc w:val="left"/>
      <w:pPr>
        <w:ind w:left="510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FFFFFFFF">
      <w:start w:val="1"/>
      <w:numFmt w:val="lowerLetter"/>
      <w:lvlText w:val="%8"/>
      <w:lvlJc w:val="left"/>
      <w:pPr>
        <w:ind w:left="582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FFFFFFF">
      <w:start w:val="1"/>
      <w:numFmt w:val="lowerRoman"/>
      <w:lvlText w:val="%9"/>
      <w:lvlJc w:val="left"/>
      <w:pPr>
        <w:ind w:left="6545"/>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5B03E3C"/>
    <w:multiLevelType w:val="hybridMultilevel"/>
    <w:tmpl w:val="77D0028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5CE2F5B"/>
    <w:multiLevelType w:val="multilevel"/>
    <w:tmpl w:val="DFC8AF52"/>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decimal"/>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1" w15:restartNumberingAfterBreak="0">
    <w:nsid w:val="46B66540"/>
    <w:multiLevelType w:val="hybridMultilevel"/>
    <w:tmpl w:val="0B0C0CB6"/>
    <w:lvl w:ilvl="0" w:tplc="E4DA3D1C">
      <w:start w:val="1"/>
      <w:numFmt w:val="decimal"/>
      <w:lvlText w:val="%1."/>
      <w:lvlJc w:val="left"/>
      <w:pPr>
        <w:ind w:left="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14C266">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4EC26A">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06EF832">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22AC0A">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665A96">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4D5E2">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14FD52">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D623C2">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1BA0F16"/>
    <w:multiLevelType w:val="hybridMultilevel"/>
    <w:tmpl w:val="8C4A7E6E"/>
    <w:lvl w:ilvl="0" w:tplc="0415000F">
      <w:start w:val="1"/>
      <w:numFmt w:val="decimal"/>
      <w:lvlText w:val="%1."/>
      <w:lvlJc w:val="left"/>
      <w:pPr>
        <w:ind w:left="720" w:hanging="360"/>
      </w:pPr>
    </w:lvl>
    <w:lvl w:ilvl="1" w:tplc="A7E2F50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2C0F0A"/>
    <w:multiLevelType w:val="hybridMultilevel"/>
    <w:tmpl w:val="356239AA"/>
    <w:lvl w:ilvl="0" w:tplc="8AFA0996">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F854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E6A0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7A485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0CC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EE9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2CC2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08391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B88E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5FC310BA"/>
    <w:multiLevelType w:val="hybridMultilevel"/>
    <w:tmpl w:val="D78CA4EA"/>
    <w:lvl w:ilvl="0" w:tplc="04150017">
      <w:start w:val="1"/>
      <w:numFmt w:val="lowerLetter"/>
      <w:lvlText w:val="%1)"/>
      <w:lvlJc w:val="left"/>
      <w:pPr>
        <w:ind w:left="1003" w:hanging="360"/>
      </w:pPr>
    </w:lvl>
    <w:lvl w:ilvl="1" w:tplc="04150019" w:tentative="1">
      <w:start w:val="1"/>
      <w:numFmt w:val="lowerLetter"/>
      <w:lvlText w:val="%2."/>
      <w:lvlJc w:val="left"/>
      <w:pPr>
        <w:ind w:left="1723" w:hanging="360"/>
      </w:pPr>
    </w:lvl>
    <w:lvl w:ilvl="2" w:tplc="0415001B" w:tentative="1">
      <w:start w:val="1"/>
      <w:numFmt w:val="lowerRoman"/>
      <w:lvlText w:val="%3."/>
      <w:lvlJc w:val="right"/>
      <w:pPr>
        <w:ind w:left="2443" w:hanging="180"/>
      </w:pPr>
    </w:lvl>
    <w:lvl w:ilvl="3" w:tplc="0415000F" w:tentative="1">
      <w:start w:val="1"/>
      <w:numFmt w:val="decimal"/>
      <w:lvlText w:val="%4."/>
      <w:lvlJc w:val="left"/>
      <w:pPr>
        <w:ind w:left="3163" w:hanging="360"/>
      </w:pPr>
    </w:lvl>
    <w:lvl w:ilvl="4" w:tplc="04150019" w:tentative="1">
      <w:start w:val="1"/>
      <w:numFmt w:val="lowerLetter"/>
      <w:lvlText w:val="%5."/>
      <w:lvlJc w:val="left"/>
      <w:pPr>
        <w:ind w:left="3883" w:hanging="360"/>
      </w:pPr>
    </w:lvl>
    <w:lvl w:ilvl="5" w:tplc="0415001B" w:tentative="1">
      <w:start w:val="1"/>
      <w:numFmt w:val="lowerRoman"/>
      <w:lvlText w:val="%6."/>
      <w:lvlJc w:val="right"/>
      <w:pPr>
        <w:ind w:left="4603" w:hanging="180"/>
      </w:pPr>
    </w:lvl>
    <w:lvl w:ilvl="6" w:tplc="0415000F" w:tentative="1">
      <w:start w:val="1"/>
      <w:numFmt w:val="decimal"/>
      <w:lvlText w:val="%7."/>
      <w:lvlJc w:val="left"/>
      <w:pPr>
        <w:ind w:left="5323" w:hanging="360"/>
      </w:pPr>
    </w:lvl>
    <w:lvl w:ilvl="7" w:tplc="04150019" w:tentative="1">
      <w:start w:val="1"/>
      <w:numFmt w:val="lowerLetter"/>
      <w:lvlText w:val="%8."/>
      <w:lvlJc w:val="left"/>
      <w:pPr>
        <w:ind w:left="6043" w:hanging="360"/>
      </w:pPr>
    </w:lvl>
    <w:lvl w:ilvl="8" w:tplc="0415001B" w:tentative="1">
      <w:start w:val="1"/>
      <w:numFmt w:val="lowerRoman"/>
      <w:lvlText w:val="%9."/>
      <w:lvlJc w:val="right"/>
      <w:pPr>
        <w:ind w:left="6763" w:hanging="180"/>
      </w:pPr>
    </w:lvl>
  </w:abstractNum>
  <w:abstractNum w:abstractNumId="25" w15:restartNumberingAfterBreak="0">
    <w:nsid w:val="696C2DC1"/>
    <w:multiLevelType w:val="hybridMultilevel"/>
    <w:tmpl w:val="E9643342"/>
    <w:lvl w:ilvl="0" w:tplc="C4CE8902">
      <w:start w:val="2"/>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24361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FE9D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FCC20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72B6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D8929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4E13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6E25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AE9A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06E753F"/>
    <w:multiLevelType w:val="hybridMultilevel"/>
    <w:tmpl w:val="91F262F8"/>
    <w:lvl w:ilvl="0" w:tplc="2F5089A8">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A2D97A">
      <w:start w:val="2"/>
      <w:numFmt w:val="lowerLetter"/>
      <w:lvlText w:val="%2)"/>
      <w:lvlJc w:val="left"/>
      <w:pPr>
        <w:ind w:left="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38BC4C">
      <w:start w:val="1"/>
      <w:numFmt w:val="bullet"/>
      <w:lvlText w:val="-"/>
      <w:lvlJc w:val="left"/>
      <w:pPr>
        <w:ind w:left="8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6C37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06F92C">
      <w:start w:val="1"/>
      <w:numFmt w:val="bullet"/>
      <w:lvlText w:val="o"/>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464ACE">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FE2FD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A76F8">
      <w:start w:val="1"/>
      <w:numFmt w:val="bullet"/>
      <w:lvlText w:val="o"/>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BC0B34">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0B365EF"/>
    <w:multiLevelType w:val="hybridMultilevel"/>
    <w:tmpl w:val="86BC3C4A"/>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8" w15:restartNumberingAfterBreak="0">
    <w:nsid w:val="721C5EB3"/>
    <w:multiLevelType w:val="hybridMultilevel"/>
    <w:tmpl w:val="AC12CD24"/>
    <w:lvl w:ilvl="0" w:tplc="7A4C142A">
      <w:start w:val="1"/>
      <w:numFmt w:val="decimal"/>
      <w:lvlText w:val="%1."/>
      <w:lvlJc w:val="left"/>
      <w:pPr>
        <w:ind w:left="2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4230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B65B0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4C4A8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06DE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2A438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80C3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ACF3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9844F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3694351"/>
    <w:multiLevelType w:val="hybridMultilevel"/>
    <w:tmpl w:val="6E94903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1"/>
  </w:num>
  <w:num w:numId="3">
    <w:abstractNumId w:val="14"/>
  </w:num>
  <w:num w:numId="4">
    <w:abstractNumId w:val="12"/>
  </w:num>
  <w:num w:numId="5">
    <w:abstractNumId w:val="15"/>
  </w:num>
  <w:num w:numId="6">
    <w:abstractNumId w:val="13"/>
  </w:num>
  <w:num w:numId="7">
    <w:abstractNumId w:val="5"/>
  </w:num>
  <w:num w:numId="8">
    <w:abstractNumId w:val="3"/>
  </w:num>
  <w:num w:numId="9">
    <w:abstractNumId w:val="11"/>
  </w:num>
  <w:num w:numId="10">
    <w:abstractNumId w:val="10"/>
  </w:num>
  <w:num w:numId="11">
    <w:abstractNumId w:val="26"/>
  </w:num>
  <w:num w:numId="12">
    <w:abstractNumId w:val="28"/>
  </w:num>
  <w:num w:numId="13">
    <w:abstractNumId w:val="25"/>
  </w:num>
  <w:num w:numId="14">
    <w:abstractNumId w:val="23"/>
  </w:num>
  <w:num w:numId="15">
    <w:abstractNumId w:val="7"/>
  </w:num>
  <w:num w:numId="16">
    <w:abstractNumId w:val="6"/>
  </w:num>
  <w:num w:numId="17">
    <w:abstractNumId w:val="8"/>
  </w:num>
  <w:num w:numId="18">
    <w:abstractNumId w:val="0"/>
  </w:num>
  <w:num w:numId="19">
    <w:abstractNumId w:val="4"/>
  </w:num>
  <w:num w:numId="20">
    <w:abstractNumId w:val="1"/>
  </w:num>
  <w:num w:numId="21">
    <w:abstractNumId w:val="16"/>
  </w:num>
  <w:num w:numId="22">
    <w:abstractNumId w:val="29"/>
  </w:num>
  <w:num w:numId="23">
    <w:abstractNumId w:val="19"/>
  </w:num>
  <w:num w:numId="24">
    <w:abstractNumId w:val="22"/>
  </w:num>
  <w:num w:numId="25">
    <w:abstractNumId w:val="17"/>
  </w:num>
  <w:num w:numId="26">
    <w:abstractNumId w:val="24"/>
  </w:num>
  <w:num w:numId="27">
    <w:abstractNumId w:val="20"/>
  </w:num>
  <w:num w:numId="28">
    <w:abstractNumId w:val="27"/>
  </w:num>
  <w:num w:numId="29">
    <w:abstractNumId w:val="2"/>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AA0"/>
    <w:rsid w:val="000128E3"/>
    <w:rsid w:val="00035502"/>
    <w:rsid w:val="000537F4"/>
    <w:rsid w:val="00056F3C"/>
    <w:rsid w:val="00071013"/>
    <w:rsid w:val="00073A21"/>
    <w:rsid w:val="00076AD0"/>
    <w:rsid w:val="000907C3"/>
    <w:rsid w:val="00093E59"/>
    <w:rsid w:val="000A6526"/>
    <w:rsid w:val="000C3C6D"/>
    <w:rsid w:val="000E6343"/>
    <w:rsid w:val="000F3BDE"/>
    <w:rsid w:val="00102AF8"/>
    <w:rsid w:val="00124CB9"/>
    <w:rsid w:val="00126ADF"/>
    <w:rsid w:val="001316A8"/>
    <w:rsid w:val="0013196D"/>
    <w:rsid w:val="001537F1"/>
    <w:rsid w:val="00157CCF"/>
    <w:rsid w:val="00160A53"/>
    <w:rsid w:val="00174809"/>
    <w:rsid w:val="00177FBA"/>
    <w:rsid w:val="001B3F30"/>
    <w:rsid w:val="0021298E"/>
    <w:rsid w:val="00217FC5"/>
    <w:rsid w:val="00220365"/>
    <w:rsid w:val="002241F2"/>
    <w:rsid w:val="00243B53"/>
    <w:rsid w:val="00283A33"/>
    <w:rsid w:val="002C59DA"/>
    <w:rsid w:val="002D0C4A"/>
    <w:rsid w:val="002D2E97"/>
    <w:rsid w:val="002E5764"/>
    <w:rsid w:val="0030236F"/>
    <w:rsid w:val="00322582"/>
    <w:rsid w:val="00323380"/>
    <w:rsid w:val="00323A30"/>
    <w:rsid w:val="00330FDE"/>
    <w:rsid w:val="00343FB1"/>
    <w:rsid w:val="00350EDB"/>
    <w:rsid w:val="00384F38"/>
    <w:rsid w:val="003D6742"/>
    <w:rsid w:val="003E3C2E"/>
    <w:rsid w:val="003F1CAC"/>
    <w:rsid w:val="00401BAC"/>
    <w:rsid w:val="004024C8"/>
    <w:rsid w:val="0041427B"/>
    <w:rsid w:val="00414CF4"/>
    <w:rsid w:val="004250EA"/>
    <w:rsid w:val="004420AD"/>
    <w:rsid w:val="00444D54"/>
    <w:rsid w:val="004460F9"/>
    <w:rsid w:val="00453854"/>
    <w:rsid w:val="0045796B"/>
    <w:rsid w:val="00457DB5"/>
    <w:rsid w:val="00477348"/>
    <w:rsid w:val="00487A61"/>
    <w:rsid w:val="004B4B8E"/>
    <w:rsid w:val="004C160C"/>
    <w:rsid w:val="004C5335"/>
    <w:rsid w:val="004C7E4D"/>
    <w:rsid w:val="00513C89"/>
    <w:rsid w:val="0051713E"/>
    <w:rsid w:val="005204E3"/>
    <w:rsid w:val="00523D9A"/>
    <w:rsid w:val="005508A0"/>
    <w:rsid w:val="00577102"/>
    <w:rsid w:val="005803A9"/>
    <w:rsid w:val="00581787"/>
    <w:rsid w:val="00584BD9"/>
    <w:rsid w:val="005C1143"/>
    <w:rsid w:val="005D1BD6"/>
    <w:rsid w:val="005F1B31"/>
    <w:rsid w:val="00605E11"/>
    <w:rsid w:val="006163CD"/>
    <w:rsid w:val="00643E87"/>
    <w:rsid w:val="0065234E"/>
    <w:rsid w:val="006644CF"/>
    <w:rsid w:val="00671112"/>
    <w:rsid w:val="0068091D"/>
    <w:rsid w:val="00684564"/>
    <w:rsid w:val="00684A5A"/>
    <w:rsid w:val="006A4F11"/>
    <w:rsid w:val="006D5567"/>
    <w:rsid w:val="006E1559"/>
    <w:rsid w:val="006E351C"/>
    <w:rsid w:val="006E7881"/>
    <w:rsid w:val="00706AA0"/>
    <w:rsid w:val="0071305E"/>
    <w:rsid w:val="00756187"/>
    <w:rsid w:val="00774DF2"/>
    <w:rsid w:val="007951BC"/>
    <w:rsid w:val="007C1C25"/>
    <w:rsid w:val="007F2A05"/>
    <w:rsid w:val="00812183"/>
    <w:rsid w:val="008211F8"/>
    <w:rsid w:val="00824102"/>
    <w:rsid w:val="00830E6D"/>
    <w:rsid w:val="008425CF"/>
    <w:rsid w:val="00880B6A"/>
    <w:rsid w:val="008A2C6A"/>
    <w:rsid w:val="008B515C"/>
    <w:rsid w:val="00906BED"/>
    <w:rsid w:val="009129F4"/>
    <w:rsid w:val="00916E19"/>
    <w:rsid w:val="00926298"/>
    <w:rsid w:val="0094075F"/>
    <w:rsid w:val="0095615B"/>
    <w:rsid w:val="00965C3A"/>
    <w:rsid w:val="009B2895"/>
    <w:rsid w:val="009D1BE7"/>
    <w:rsid w:val="009D3DF0"/>
    <w:rsid w:val="009E4741"/>
    <w:rsid w:val="009E5BF4"/>
    <w:rsid w:val="00A00C86"/>
    <w:rsid w:val="00A03778"/>
    <w:rsid w:val="00A07716"/>
    <w:rsid w:val="00A16243"/>
    <w:rsid w:val="00A37F30"/>
    <w:rsid w:val="00A40CDA"/>
    <w:rsid w:val="00A416AD"/>
    <w:rsid w:val="00A43E15"/>
    <w:rsid w:val="00A7626C"/>
    <w:rsid w:val="00A80C3D"/>
    <w:rsid w:val="00AA49AD"/>
    <w:rsid w:val="00AC1AE8"/>
    <w:rsid w:val="00AD559A"/>
    <w:rsid w:val="00B00385"/>
    <w:rsid w:val="00B00F1B"/>
    <w:rsid w:val="00B03CB2"/>
    <w:rsid w:val="00B23B35"/>
    <w:rsid w:val="00B40BDA"/>
    <w:rsid w:val="00B50917"/>
    <w:rsid w:val="00B60D36"/>
    <w:rsid w:val="00B60D67"/>
    <w:rsid w:val="00B874EB"/>
    <w:rsid w:val="00BB11C8"/>
    <w:rsid w:val="00BB4B10"/>
    <w:rsid w:val="00BB50A7"/>
    <w:rsid w:val="00BC0FA3"/>
    <w:rsid w:val="00BF64FB"/>
    <w:rsid w:val="00C00705"/>
    <w:rsid w:val="00C02856"/>
    <w:rsid w:val="00C02C46"/>
    <w:rsid w:val="00C06B88"/>
    <w:rsid w:val="00C43ABD"/>
    <w:rsid w:val="00C55B29"/>
    <w:rsid w:val="00C56B87"/>
    <w:rsid w:val="00C97AEE"/>
    <w:rsid w:val="00CA3CAE"/>
    <w:rsid w:val="00CB2157"/>
    <w:rsid w:val="00CC5EA4"/>
    <w:rsid w:val="00CC7B66"/>
    <w:rsid w:val="00CD40B6"/>
    <w:rsid w:val="00CE6C57"/>
    <w:rsid w:val="00CF5EA3"/>
    <w:rsid w:val="00CF7DBD"/>
    <w:rsid w:val="00D05D08"/>
    <w:rsid w:val="00D40A4E"/>
    <w:rsid w:val="00D4633C"/>
    <w:rsid w:val="00D536B7"/>
    <w:rsid w:val="00D5602F"/>
    <w:rsid w:val="00DA2B31"/>
    <w:rsid w:val="00DC176F"/>
    <w:rsid w:val="00DD24EF"/>
    <w:rsid w:val="00DD730A"/>
    <w:rsid w:val="00DF1BAA"/>
    <w:rsid w:val="00E5575D"/>
    <w:rsid w:val="00EB5D9E"/>
    <w:rsid w:val="00ED3B3B"/>
    <w:rsid w:val="00EE426C"/>
    <w:rsid w:val="00EF383E"/>
    <w:rsid w:val="00F224F4"/>
    <w:rsid w:val="00F26847"/>
    <w:rsid w:val="00F27993"/>
    <w:rsid w:val="00F64BB1"/>
    <w:rsid w:val="00F713B4"/>
    <w:rsid w:val="00FC40F5"/>
    <w:rsid w:val="00FD604D"/>
    <w:rsid w:val="00FE6116"/>
    <w:rsid w:val="00FF67C5"/>
    <w:rsid w:val="00FF749C"/>
    <w:rsid w:val="00FF7DF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6C4D"/>
  <w15:docId w15:val="{2E232596-AAA6-4801-959E-3A72CE6D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35" w:line="268" w:lineRule="auto"/>
      <w:ind w:left="10" w:hanging="10"/>
      <w:jc w:val="both"/>
    </w:pPr>
    <w:rPr>
      <w:rFonts w:ascii="Times New Roman" w:eastAsia="Times New Roman" w:hAnsi="Times New Roman" w:cs="Times New Roman"/>
      <w:color w:val="000000"/>
      <w:sz w:val="24"/>
    </w:rPr>
  </w:style>
  <w:style w:type="paragraph" w:styleId="Nagwek1">
    <w:name w:val="heading 1"/>
    <w:next w:val="Normalny"/>
    <w:link w:val="Nagwek1Znak"/>
    <w:uiPriority w:val="9"/>
    <w:qFormat/>
    <w:pPr>
      <w:keepNext/>
      <w:keepLines/>
      <w:spacing w:after="114"/>
      <w:ind w:right="9"/>
      <w:jc w:val="center"/>
      <w:outlineLvl w:val="0"/>
    </w:pPr>
    <w:rPr>
      <w:rFonts w:ascii="Cambria" w:eastAsia="Cambria" w:hAnsi="Cambria" w:cs="Cambria"/>
      <w:b/>
      <w:color w:val="000000"/>
      <w:sz w:val="32"/>
    </w:rPr>
  </w:style>
  <w:style w:type="paragraph" w:styleId="Nagwek2">
    <w:name w:val="heading 2"/>
    <w:next w:val="Normalny"/>
    <w:link w:val="Nagwek2Znak"/>
    <w:uiPriority w:val="9"/>
    <w:unhideWhenUsed/>
    <w:qFormat/>
    <w:pPr>
      <w:keepNext/>
      <w:keepLines/>
      <w:spacing w:after="0"/>
      <w:ind w:left="10" w:right="9" w:hanging="10"/>
      <w:jc w:val="center"/>
      <w:outlineLvl w:val="1"/>
    </w:pPr>
    <w:rPr>
      <w:rFonts w:ascii="Times New Roman" w:eastAsia="Times New Roman" w:hAnsi="Times New Roman" w:cs="Times New Roman"/>
      <w:b/>
      <w:color w:val="000000"/>
      <w:sz w:val="28"/>
    </w:rPr>
  </w:style>
  <w:style w:type="paragraph" w:styleId="Nagwek3">
    <w:name w:val="heading 3"/>
    <w:next w:val="Normalny"/>
    <w:link w:val="Nagwek3Znak"/>
    <w:uiPriority w:val="9"/>
    <w:unhideWhenUsed/>
    <w:qFormat/>
    <w:pPr>
      <w:keepNext/>
      <w:keepLines/>
      <w:spacing w:after="111"/>
      <w:ind w:left="82" w:hanging="10"/>
      <w:jc w:val="center"/>
      <w:outlineLvl w:val="2"/>
    </w:pPr>
    <w:rPr>
      <w:rFonts w:ascii="Times New Roman" w:eastAsia="Times New Roman" w:hAnsi="Times New Roman" w:cs="Times New Roman"/>
      <w:b/>
      <w:color w:val="000000"/>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link w:val="Nagwek2"/>
    <w:rPr>
      <w:rFonts w:ascii="Times New Roman" w:eastAsia="Times New Roman" w:hAnsi="Times New Roman" w:cs="Times New Roman"/>
      <w:b/>
      <w:color w:val="000000"/>
      <w:sz w:val="28"/>
    </w:rPr>
  </w:style>
  <w:style w:type="character" w:customStyle="1" w:styleId="Nagwek1Znak">
    <w:name w:val="Nagłówek 1 Znak"/>
    <w:link w:val="Nagwek1"/>
    <w:rPr>
      <w:rFonts w:ascii="Cambria" w:eastAsia="Cambria" w:hAnsi="Cambria" w:cs="Cambria"/>
      <w:b/>
      <w:color w:val="000000"/>
      <w:sz w:val="32"/>
    </w:rPr>
  </w:style>
  <w:style w:type="character" w:customStyle="1" w:styleId="Nagwek3Znak">
    <w:name w:val="Nagłówek 3 Znak"/>
    <w:link w:val="Nagwek3"/>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9E4741"/>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9E4741"/>
    <w:pPr>
      <w:ind w:left="720"/>
      <w:contextualSpacing/>
    </w:pPr>
  </w:style>
  <w:style w:type="character" w:styleId="Odwoaniedokomentarza">
    <w:name w:val="annotation reference"/>
    <w:basedOn w:val="Domylnaczcionkaakapitu"/>
    <w:uiPriority w:val="99"/>
    <w:semiHidden/>
    <w:unhideWhenUsed/>
    <w:rsid w:val="002E5764"/>
    <w:rPr>
      <w:sz w:val="16"/>
      <w:szCs w:val="16"/>
    </w:rPr>
  </w:style>
  <w:style w:type="paragraph" w:styleId="Tekstkomentarza">
    <w:name w:val="annotation text"/>
    <w:basedOn w:val="Normalny"/>
    <w:link w:val="TekstkomentarzaZnak"/>
    <w:uiPriority w:val="99"/>
    <w:semiHidden/>
    <w:unhideWhenUsed/>
    <w:rsid w:val="002E5764"/>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E5764"/>
    <w:rPr>
      <w:rFonts w:ascii="Times New Roman" w:eastAsia="Times New Roman" w:hAnsi="Times New Roman" w:cs="Times New Roman"/>
      <w:color w:val="000000"/>
      <w:sz w:val="20"/>
      <w:szCs w:val="20"/>
    </w:rPr>
  </w:style>
  <w:style w:type="paragraph" w:styleId="Tematkomentarza">
    <w:name w:val="annotation subject"/>
    <w:basedOn w:val="Tekstkomentarza"/>
    <w:next w:val="Tekstkomentarza"/>
    <w:link w:val="TematkomentarzaZnak"/>
    <w:uiPriority w:val="99"/>
    <w:semiHidden/>
    <w:unhideWhenUsed/>
    <w:rsid w:val="002E5764"/>
    <w:rPr>
      <w:b/>
      <w:bCs/>
    </w:rPr>
  </w:style>
  <w:style w:type="character" w:customStyle="1" w:styleId="TematkomentarzaZnak">
    <w:name w:val="Temat komentarza Znak"/>
    <w:basedOn w:val="TekstkomentarzaZnak"/>
    <w:link w:val="Tematkomentarza"/>
    <w:uiPriority w:val="99"/>
    <w:semiHidden/>
    <w:rsid w:val="002E5764"/>
    <w:rPr>
      <w:rFonts w:ascii="Times New Roman" w:eastAsia="Times New Roman" w:hAnsi="Times New Roman" w:cs="Times New Roman"/>
      <w:b/>
      <w:bCs/>
      <w:color w:val="000000"/>
      <w:sz w:val="20"/>
      <w:szCs w:val="20"/>
    </w:rPr>
  </w:style>
  <w:style w:type="paragraph" w:styleId="Tekstdymka">
    <w:name w:val="Balloon Text"/>
    <w:basedOn w:val="Normalny"/>
    <w:link w:val="TekstdymkaZnak"/>
    <w:uiPriority w:val="99"/>
    <w:semiHidden/>
    <w:unhideWhenUsed/>
    <w:rsid w:val="002E576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E5764"/>
    <w:rPr>
      <w:rFonts w:ascii="Segoe UI" w:eastAsia="Times New Roman" w:hAnsi="Segoe UI" w:cs="Segoe UI"/>
      <w:color w:val="000000"/>
      <w:sz w:val="18"/>
      <w:szCs w:val="18"/>
    </w:rPr>
  </w:style>
  <w:style w:type="paragraph" w:styleId="Nagwek">
    <w:name w:val="header"/>
    <w:basedOn w:val="Normalny"/>
    <w:link w:val="NagwekZnak"/>
    <w:uiPriority w:val="99"/>
    <w:unhideWhenUsed/>
    <w:rsid w:val="0058178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81787"/>
    <w:rPr>
      <w:rFonts w:ascii="Times New Roman" w:eastAsia="Times New Roman" w:hAnsi="Times New Roman" w:cs="Times New Roman"/>
      <w:color w:val="000000"/>
      <w:sz w:val="24"/>
    </w:rPr>
  </w:style>
  <w:style w:type="paragraph" w:styleId="NormalnyWeb">
    <w:name w:val="Normal (Web)"/>
    <w:basedOn w:val="Normalny"/>
    <w:uiPriority w:val="99"/>
    <w:unhideWhenUsed/>
    <w:rsid w:val="00124CB9"/>
    <w:pPr>
      <w:spacing w:before="100" w:beforeAutospacing="1" w:after="100" w:afterAutospacing="1" w:line="240" w:lineRule="auto"/>
      <w:ind w:left="0" w:firstLine="0"/>
      <w:jc w:val="left"/>
    </w:pPr>
    <w:rPr>
      <w:color w:val="auto"/>
      <w:szCs w:val="24"/>
    </w:rPr>
  </w:style>
  <w:style w:type="table" w:styleId="Tabela-Siatka">
    <w:name w:val="Table Grid"/>
    <w:basedOn w:val="Standardowy"/>
    <w:uiPriority w:val="39"/>
    <w:rsid w:val="007F2A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71305E"/>
    <w:pPr>
      <w:spacing w:after="0" w:line="240" w:lineRule="auto"/>
    </w:pPr>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20453">
      <w:bodyDiv w:val="1"/>
      <w:marLeft w:val="0"/>
      <w:marRight w:val="0"/>
      <w:marTop w:val="0"/>
      <w:marBottom w:val="0"/>
      <w:divBdr>
        <w:top w:val="none" w:sz="0" w:space="0" w:color="auto"/>
        <w:left w:val="none" w:sz="0" w:space="0" w:color="auto"/>
        <w:bottom w:val="none" w:sz="0" w:space="0" w:color="auto"/>
        <w:right w:val="none" w:sz="0" w:space="0" w:color="auto"/>
      </w:divBdr>
    </w:div>
    <w:div w:id="1211384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pl.wikipedia.org/wiki/%C5%81acina"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wikipedia.org/wiki/%C5%81acin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wikipedia.org/wiki/Grupa_Wydawnicza_Hel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l.wikipedia.org/wiki/Grupa_Wydawnicza_Helion"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pl.wikipedia.org/wiki/Grupa_Wydawnicza_Helion" TargetMode="External"/><Relationship Id="rId14" Type="http://schemas.openxmlformats.org/officeDocument/2006/relationships/hyperlink" Target="https://pl.wikipedia.org/wiki/%C5%81acina"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45E05-C8FD-4A96-A4EC-66892C72FE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4673</Words>
  <Characters>28043</Characters>
  <Application>Microsoft Office Word</Application>
  <DocSecurity>0</DocSecurity>
  <Lines>233</Lines>
  <Paragraphs>65</Paragraphs>
  <ScaleCrop>false</ScaleCrop>
  <HeadingPairs>
    <vt:vector size="2" baseType="variant">
      <vt:variant>
        <vt:lpstr>Tytuł</vt:lpstr>
      </vt:variant>
      <vt:variant>
        <vt:i4>1</vt:i4>
      </vt:variant>
    </vt:vector>
  </HeadingPairs>
  <TitlesOfParts>
    <vt:vector size="1" baseType="lpstr">
      <vt:lpstr>Dokument określa szczegółowe wymagania dotyczące realizacji prac dyplomowych oraz postępowania przy egzaminach dyplomowych</vt:lpstr>
    </vt:vector>
  </TitlesOfParts>
  <Company/>
  <LinksUpToDate>false</LinksUpToDate>
  <CharactersWithSpaces>32651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 określa szczegółowe wymagania dotyczące realizacji prac dyplomowych oraz postępowania przy egzaminach dyplomowych</dc:title>
  <dc:subject/>
  <dc:creator>Kierownik Dziekanatu</dc:creator>
  <cp:keywords/>
  <cp:lastModifiedBy>Konto Microsoft</cp:lastModifiedBy>
  <cp:revision>26</cp:revision>
  <cp:lastPrinted>2022-06-22T07:19:00Z</cp:lastPrinted>
  <dcterms:created xsi:type="dcterms:W3CDTF">2026-08-24T16:38:00Z</dcterms:created>
  <dcterms:modified xsi:type="dcterms:W3CDTF">2026-09-03T09:43:00Z</dcterms:modified>
</cp:coreProperties>
</file>